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D83" w:rsidRPr="00481D83" w:rsidRDefault="00F675A3" w:rsidP="00F675A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75A3">
        <w:rPr>
          <w:rFonts w:ascii="Times New Roman" w:hAnsi="Times New Roman" w:cs="Times New Roman"/>
          <w:b/>
          <w:sz w:val="28"/>
          <w:szCs w:val="28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1.15pt;height:467.3pt" o:ole="">
            <v:imagedata r:id="rId7" o:title=""/>
          </v:shape>
          <o:OLEObject Type="Embed" ProgID="FoxitReader.Document" ShapeID="_x0000_i1025" DrawAspect="Content" ObjectID="_1690611992" r:id="rId8"/>
        </w:object>
      </w:r>
      <w:r w:rsidR="00481D83" w:rsidRPr="00481D83"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  <w:r w:rsidR="00481D83">
        <w:rPr>
          <w:rFonts w:ascii="Times New Roman" w:hAnsi="Times New Roman" w:cs="Times New Roman"/>
          <w:b/>
          <w:sz w:val="28"/>
          <w:szCs w:val="28"/>
        </w:rPr>
        <w:t xml:space="preserve"> МКОУ «Гертминская СОШ им. Абдулмуслимова М.А.»</w:t>
      </w:r>
    </w:p>
    <w:p w:rsidR="00481D83" w:rsidRPr="00481D83" w:rsidRDefault="00481D83" w:rsidP="00481D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1D83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481D83" w:rsidRPr="00481D83" w:rsidRDefault="00481D83" w:rsidP="00481D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1D83">
        <w:rPr>
          <w:rFonts w:ascii="Times New Roman" w:hAnsi="Times New Roman" w:cs="Times New Roman"/>
          <w:b/>
          <w:sz w:val="28"/>
          <w:szCs w:val="28"/>
        </w:rPr>
        <w:t>(УРОВЕНЬ НАЧАЛЬНОГО ОБЩЕГО ОБРАЗОВАНИЯ)</w:t>
      </w:r>
    </w:p>
    <w:p w:rsidR="00481D83" w:rsidRPr="00481D83" w:rsidRDefault="00481D83" w:rsidP="00481D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451" w:type="dxa"/>
        <w:tblInd w:w="-5" w:type="dxa"/>
        <w:tblLayout w:type="fixed"/>
        <w:tblLook w:val="04A0"/>
      </w:tblPr>
      <w:tblGrid>
        <w:gridCol w:w="7649"/>
        <w:gridCol w:w="16"/>
        <w:gridCol w:w="1829"/>
        <w:gridCol w:w="16"/>
        <w:gridCol w:w="2251"/>
        <w:gridCol w:w="29"/>
        <w:gridCol w:w="3661"/>
      </w:tblGrid>
      <w:tr w:rsidR="00481D83" w:rsidRPr="00481D83" w:rsidTr="002E7892">
        <w:tc>
          <w:tcPr>
            <w:tcW w:w="7649" w:type="dxa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5" w:type="dxa"/>
            <w:gridSpan w:val="2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690" w:type="dxa"/>
            <w:gridSpan w:val="2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481D83" w:rsidRPr="00481D83" w:rsidTr="00481D83">
        <w:tc>
          <w:tcPr>
            <w:tcW w:w="15451" w:type="dxa"/>
            <w:gridSpan w:val="7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481D83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481D83" w:rsidRPr="00481D83" w:rsidTr="00481D83">
        <w:trPr>
          <w:trHeight w:val="821"/>
        </w:trPr>
        <w:tc>
          <w:tcPr>
            <w:tcW w:w="15451" w:type="dxa"/>
            <w:gridSpan w:val="7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(согласно индивидуальным планам работы классных руководителей с включением тематических классных часов)</w:t>
            </w:r>
          </w:p>
        </w:tc>
      </w:tr>
      <w:tr w:rsidR="00481D83" w:rsidRPr="00481D83" w:rsidTr="002E7892">
        <w:tc>
          <w:tcPr>
            <w:tcW w:w="7649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 паспортов классных коллективов</w:t>
            </w:r>
          </w:p>
        </w:tc>
        <w:tc>
          <w:tcPr>
            <w:tcW w:w="1845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690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481D83" w:rsidRPr="00481D83" w:rsidTr="002E7892">
        <w:tc>
          <w:tcPr>
            <w:tcW w:w="7649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5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690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481D83" w:rsidRPr="00481D83" w:rsidTr="002E7892">
        <w:tc>
          <w:tcPr>
            <w:tcW w:w="7649" w:type="dxa"/>
          </w:tcPr>
          <w:p w:rsidR="00481D83" w:rsidRPr="008A227E" w:rsidRDefault="004F4931" w:rsidP="004F4931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A227E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 </w:t>
            </w:r>
            <w:r w:rsidRPr="008A227E">
              <w:rPr>
                <w:rFonts w:ascii="Times New Roman" w:hAnsi="Times New Roman"/>
                <w:sz w:val="28"/>
                <w:szCs w:val="28"/>
              </w:rPr>
              <w:t>ко Дню единства народов Дагестана «Мой Дагестан»</w:t>
            </w:r>
          </w:p>
        </w:tc>
        <w:tc>
          <w:tcPr>
            <w:tcW w:w="1845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690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481D83" w:rsidRPr="00481D83" w:rsidTr="002E7892">
        <w:tc>
          <w:tcPr>
            <w:tcW w:w="7649" w:type="dxa"/>
          </w:tcPr>
          <w:p w:rsidR="00481D83" w:rsidRPr="008A227E" w:rsidRDefault="004F4931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27E">
              <w:rPr>
                <w:rFonts w:ascii="Times New Roman" w:hAnsi="Times New Roman"/>
                <w:sz w:val="28"/>
                <w:szCs w:val="28"/>
              </w:rPr>
              <w:t>«Кодекс чести ученика», «Законы коллектива»</w:t>
            </w:r>
            <w:r w:rsidR="00876DFC">
              <w:rPr>
                <w:rFonts w:ascii="Times New Roman" w:hAnsi="Times New Roman"/>
                <w:sz w:val="28"/>
                <w:szCs w:val="28"/>
              </w:rPr>
              <w:t xml:space="preserve"> беседа</w:t>
            </w:r>
          </w:p>
        </w:tc>
        <w:tc>
          <w:tcPr>
            <w:tcW w:w="1845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690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481D83" w:rsidRPr="00481D83" w:rsidTr="002E7892">
        <w:trPr>
          <w:trHeight w:val="675"/>
        </w:trPr>
        <w:tc>
          <w:tcPr>
            <w:tcW w:w="7649" w:type="dxa"/>
          </w:tcPr>
          <w:p w:rsid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день распространения грамотности»</w:t>
            </w:r>
          </w:p>
          <w:p w:rsidR="004F4931" w:rsidRPr="00481D83" w:rsidRDefault="004F4931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5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690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4F4931" w:rsidRPr="00481D83" w:rsidTr="002E7892">
        <w:trPr>
          <w:trHeight w:val="276"/>
        </w:trPr>
        <w:tc>
          <w:tcPr>
            <w:tcW w:w="7649" w:type="dxa"/>
          </w:tcPr>
          <w:p w:rsidR="004F4931" w:rsidRPr="00F31EF0" w:rsidRDefault="004F4931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1EF0">
              <w:rPr>
                <w:rFonts w:ascii="Times New Roman" w:hAnsi="Times New Roman"/>
                <w:sz w:val="28"/>
                <w:szCs w:val="28"/>
              </w:rPr>
              <w:t xml:space="preserve">Цикл классных часов по здоровому образу жизни: «В здоровом теле – здоровый дух» «Уроки </w:t>
            </w:r>
            <w:proofErr w:type="spellStart"/>
            <w:r w:rsidRPr="00F31EF0">
              <w:rPr>
                <w:rFonts w:ascii="Times New Roman" w:hAnsi="Times New Roman"/>
                <w:sz w:val="28"/>
                <w:szCs w:val="28"/>
              </w:rPr>
              <w:t>Мойдодыра</w:t>
            </w:r>
            <w:proofErr w:type="spellEnd"/>
            <w:r w:rsidRPr="00F31EF0">
              <w:rPr>
                <w:rFonts w:ascii="Times New Roman" w:hAnsi="Times New Roman"/>
                <w:sz w:val="28"/>
                <w:szCs w:val="28"/>
              </w:rPr>
              <w:t xml:space="preserve">», «Откуда берутся </w:t>
            </w:r>
            <w:proofErr w:type="spellStart"/>
            <w:r w:rsidRPr="00F31EF0">
              <w:rPr>
                <w:rFonts w:ascii="Times New Roman" w:hAnsi="Times New Roman"/>
                <w:sz w:val="28"/>
                <w:szCs w:val="28"/>
              </w:rPr>
              <w:t>грязнули</w:t>
            </w:r>
            <w:proofErr w:type="spellEnd"/>
            <w:r w:rsidRPr="00F31EF0">
              <w:rPr>
                <w:rFonts w:ascii="Times New Roman" w:hAnsi="Times New Roman"/>
                <w:sz w:val="28"/>
                <w:szCs w:val="28"/>
              </w:rPr>
              <w:t xml:space="preserve">?», «Ослепительная улыбка на всю жизнь», «Я расту, я развиваюсь» и </w:t>
            </w:r>
            <w:proofErr w:type="spellStart"/>
            <w:r w:rsidRPr="00F31EF0">
              <w:rPr>
                <w:rFonts w:ascii="Times New Roman" w:hAnsi="Times New Roman"/>
                <w:sz w:val="28"/>
                <w:szCs w:val="28"/>
              </w:rPr>
              <w:t>т.д</w:t>
            </w:r>
            <w:proofErr w:type="spellEnd"/>
          </w:p>
        </w:tc>
        <w:tc>
          <w:tcPr>
            <w:tcW w:w="1845" w:type="dxa"/>
            <w:gridSpan w:val="2"/>
          </w:tcPr>
          <w:p w:rsidR="004F4931" w:rsidRPr="00481D83" w:rsidRDefault="004F4931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7" w:type="dxa"/>
            <w:gridSpan w:val="2"/>
          </w:tcPr>
          <w:p w:rsidR="004F4931" w:rsidRPr="00481D83" w:rsidRDefault="004F4931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690" w:type="dxa"/>
            <w:gridSpan w:val="2"/>
          </w:tcPr>
          <w:p w:rsidR="004F4931" w:rsidRPr="00481D83" w:rsidRDefault="004F4931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481D83" w:rsidRPr="00481D83" w:rsidTr="002E7892">
        <w:tc>
          <w:tcPr>
            <w:tcW w:w="7649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час, посвященный Дню народного единства</w:t>
            </w:r>
            <w:r w:rsidR="002747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РФ</w:t>
            </w:r>
          </w:p>
        </w:tc>
        <w:tc>
          <w:tcPr>
            <w:tcW w:w="1845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690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481D83" w:rsidRPr="00481D83" w:rsidTr="002E7892">
        <w:tc>
          <w:tcPr>
            <w:tcW w:w="7649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 «Международный день против фашизма, расизма и антисемитизма»</w:t>
            </w:r>
          </w:p>
        </w:tc>
        <w:tc>
          <w:tcPr>
            <w:tcW w:w="1845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690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481D83" w:rsidRPr="00481D83" w:rsidTr="002E7892">
        <w:tc>
          <w:tcPr>
            <w:tcW w:w="7649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час, посвященный Дню Конституции Российской Федерации</w:t>
            </w:r>
          </w:p>
        </w:tc>
        <w:tc>
          <w:tcPr>
            <w:tcW w:w="1845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690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481D83" w:rsidRPr="00481D83" w:rsidTr="002E7892">
        <w:tc>
          <w:tcPr>
            <w:tcW w:w="7649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Классный час «День полного освобождения Ленинграда от фашистской блокады в 1944 году»</w:t>
            </w:r>
          </w:p>
        </w:tc>
        <w:tc>
          <w:tcPr>
            <w:tcW w:w="1845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690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481D83" w:rsidRPr="00481D83" w:rsidTr="002E7892">
        <w:tc>
          <w:tcPr>
            <w:tcW w:w="7649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исполнявших служебный долг за пределами Отечества</w:t>
            </w:r>
          </w:p>
        </w:tc>
        <w:tc>
          <w:tcPr>
            <w:tcW w:w="1845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690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481D83" w:rsidRPr="00481D83" w:rsidTr="002E7892">
        <w:tc>
          <w:tcPr>
            <w:tcW w:w="7649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5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690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481D83" w:rsidRPr="00481D83" w:rsidTr="002E7892">
        <w:tc>
          <w:tcPr>
            <w:tcW w:w="7649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5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690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481D83" w:rsidRPr="00481D83" w:rsidTr="002E7892">
        <w:tc>
          <w:tcPr>
            <w:tcW w:w="7649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5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690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481D83" w:rsidRPr="00481D83" w:rsidTr="00481D83">
        <w:trPr>
          <w:trHeight w:val="794"/>
        </w:trPr>
        <w:tc>
          <w:tcPr>
            <w:tcW w:w="15451" w:type="dxa"/>
            <w:gridSpan w:val="7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1D83">
              <w:t>(</w:t>
            </w: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согласно индивидуальным планам работы учителей с включением единых уроков)</w:t>
            </w:r>
          </w:p>
        </w:tc>
      </w:tr>
      <w:tr w:rsidR="00481D83" w:rsidRPr="00481D83" w:rsidTr="002E7892">
        <w:tc>
          <w:tcPr>
            <w:tcW w:w="7649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5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690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481D83" w:rsidRPr="00481D83" w:rsidTr="002E7892">
        <w:tc>
          <w:tcPr>
            <w:tcW w:w="7649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Единый урок «Дагестанцы на фронтах ВОВ»</w:t>
            </w:r>
            <w:r w:rsidR="00876DFC">
              <w:rPr>
                <w:rFonts w:ascii="Times New Roman" w:hAnsi="Times New Roman" w:cs="Times New Roman"/>
                <w:sz w:val="28"/>
                <w:szCs w:val="28"/>
              </w:rPr>
              <w:t xml:space="preserve"> на уроке КТНД</w:t>
            </w:r>
          </w:p>
        </w:tc>
        <w:tc>
          <w:tcPr>
            <w:tcW w:w="1845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690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481D83" w:rsidRPr="00481D83" w:rsidTr="002E7892">
        <w:tc>
          <w:tcPr>
            <w:tcW w:w="7649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5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690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481D83" w:rsidRPr="00481D83" w:rsidTr="002E7892">
        <w:tc>
          <w:tcPr>
            <w:tcW w:w="7649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5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690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481D83" w:rsidRPr="00481D83" w:rsidTr="002E7892">
        <w:tc>
          <w:tcPr>
            <w:tcW w:w="7649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5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690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481D83" w:rsidRPr="00481D83" w:rsidTr="002E7892">
        <w:tc>
          <w:tcPr>
            <w:tcW w:w="7649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5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690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481D83" w:rsidRPr="00481D83" w:rsidTr="002E7892">
        <w:tc>
          <w:tcPr>
            <w:tcW w:w="7649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 xml:space="preserve">100-летие со дня рождения академика Российской академии образования Эрдниева </w:t>
            </w:r>
            <w:proofErr w:type="spellStart"/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Пюрвя</w:t>
            </w:r>
            <w:proofErr w:type="spellEnd"/>
            <w:r w:rsidRPr="00481D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Мучкаевича</w:t>
            </w:r>
            <w:proofErr w:type="spellEnd"/>
          </w:p>
        </w:tc>
        <w:tc>
          <w:tcPr>
            <w:tcW w:w="1845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690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481D83" w:rsidRPr="00481D83" w:rsidTr="002E7892">
        <w:tc>
          <w:tcPr>
            <w:tcW w:w="7649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5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690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481D83" w:rsidRPr="00481D83" w:rsidTr="002E7892">
        <w:tc>
          <w:tcPr>
            <w:tcW w:w="7649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5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690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 xml:space="preserve">Учителя начальных классов, </w:t>
            </w:r>
            <w:r w:rsidRPr="00481D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учителя-предметники</w:t>
            </w:r>
          </w:p>
        </w:tc>
      </w:tr>
      <w:tr w:rsidR="00481D83" w:rsidRPr="00481D83" w:rsidTr="002E7892">
        <w:tc>
          <w:tcPr>
            <w:tcW w:w="7649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200-летие со дня рождения Н. А. Некрасова</w:t>
            </w:r>
          </w:p>
        </w:tc>
        <w:tc>
          <w:tcPr>
            <w:tcW w:w="1845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690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481D83" w:rsidRPr="00481D83" w:rsidTr="002E7892">
        <w:tc>
          <w:tcPr>
            <w:tcW w:w="7649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845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690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481D83" w:rsidRPr="00481D83" w:rsidTr="002E7892">
        <w:tc>
          <w:tcPr>
            <w:tcW w:w="7649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5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690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481D83" w:rsidRPr="00481D83" w:rsidTr="002E7892">
        <w:tc>
          <w:tcPr>
            <w:tcW w:w="7649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5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690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481D83" w:rsidRPr="00481D83" w:rsidTr="002E7892">
        <w:tc>
          <w:tcPr>
            <w:tcW w:w="7649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5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690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481D83" w:rsidRPr="00481D83" w:rsidTr="002E7892">
        <w:tc>
          <w:tcPr>
            <w:tcW w:w="7649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5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 xml:space="preserve">3-4 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690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481D83" w:rsidRPr="00481D83" w:rsidTr="002E7892">
        <w:tc>
          <w:tcPr>
            <w:tcW w:w="7649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Гагаринский урок «Космос – это мы»</w:t>
            </w:r>
          </w:p>
        </w:tc>
        <w:tc>
          <w:tcPr>
            <w:tcW w:w="1845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690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481D83" w:rsidRPr="00481D83" w:rsidTr="002E7892">
        <w:tc>
          <w:tcPr>
            <w:tcW w:w="7649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5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690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481D83" w:rsidRPr="00481D83" w:rsidTr="00481D83">
        <w:trPr>
          <w:trHeight w:val="823"/>
        </w:trPr>
        <w:tc>
          <w:tcPr>
            <w:tcW w:w="15451" w:type="dxa"/>
            <w:gridSpan w:val="7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1D83">
              <w:t>(</w:t>
            </w: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согласно индивидуальным планам работы педагогов, организующих внеурочную деятельность)</w:t>
            </w:r>
          </w:p>
        </w:tc>
      </w:tr>
      <w:tr w:rsidR="00481D83" w:rsidRPr="00481D83" w:rsidTr="00481D83">
        <w:tc>
          <w:tcPr>
            <w:tcW w:w="15451" w:type="dxa"/>
            <w:gridSpan w:val="7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481D83" w:rsidRPr="00481D83" w:rsidTr="002E7892">
        <w:tc>
          <w:tcPr>
            <w:tcW w:w="7649" w:type="dxa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5" w:type="dxa"/>
            <w:gridSpan w:val="2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690" w:type="dxa"/>
            <w:gridSpan w:val="2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481D83" w:rsidRPr="00481D83" w:rsidTr="002E7892">
        <w:tc>
          <w:tcPr>
            <w:tcW w:w="7649" w:type="dxa"/>
          </w:tcPr>
          <w:p w:rsidR="00481D83" w:rsidRPr="00481D83" w:rsidRDefault="00DF5696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«Занимательный английский»</w:t>
            </w:r>
          </w:p>
        </w:tc>
        <w:tc>
          <w:tcPr>
            <w:tcW w:w="1845" w:type="dxa"/>
            <w:gridSpan w:val="2"/>
          </w:tcPr>
          <w:p w:rsidR="00481D83" w:rsidRPr="00481D83" w:rsidRDefault="00DF5696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90" w:type="dxa"/>
            <w:gridSpan w:val="2"/>
          </w:tcPr>
          <w:p w:rsidR="00481D83" w:rsidRPr="00481D83" w:rsidRDefault="00DF5696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английского языка</w:t>
            </w:r>
          </w:p>
        </w:tc>
      </w:tr>
      <w:tr w:rsidR="00481D83" w:rsidRPr="00481D83" w:rsidTr="002E7892">
        <w:tc>
          <w:tcPr>
            <w:tcW w:w="7649" w:type="dxa"/>
          </w:tcPr>
          <w:p w:rsidR="00481D83" w:rsidRPr="00481D83" w:rsidRDefault="00481D83" w:rsidP="00DF56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F5696">
              <w:rPr>
                <w:rFonts w:ascii="Times New Roman" w:hAnsi="Times New Roman" w:cs="Times New Roman"/>
                <w:sz w:val="28"/>
                <w:szCs w:val="28"/>
              </w:rPr>
              <w:t>Орфограмма</w:t>
            </w: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5" w:type="dxa"/>
            <w:gridSpan w:val="2"/>
          </w:tcPr>
          <w:p w:rsidR="00481D83" w:rsidRPr="00481D83" w:rsidRDefault="00DF5696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90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481D83" w:rsidRPr="00481D83" w:rsidTr="002E7892">
        <w:tc>
          <w:tcPr>
            <w:tcW w:w="7649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«Занимательная математика»</w:t>
            </w:r>
          </w:p>
        </w:tc>
        <w:tc>
          <w:tcPr>
            <w:tcW w:w="1845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90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481D83" w:rsidRPr="00481D83" w:rsidTr="00481D83">
        <w:tc>
          <w:tcPr>
            <w:tcW w:w="15451" w:type="dxa"/>
            <w:gridSpan w:val="7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Направление: спортивно-оздоровительная деятельность</w:t>
            </w:r>
          </w:p>
        </w:tc>
      </w:tr>
      <w:tr w:rsidR="00481D83" w:rsidRPr="00481D83" w:rsidTr="002E7892">
        <w:tc>
          <w:tcPr>
            <w:tcW w:w="7649" w:type="dxa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Наименование курса</w:t>
            </w:r>
          </w:p>
        </w:tc>
        <w:tc>
          <w:tcPr>
            <w:tcW w:w="1845" w:type="dxa"/>
            <w:gridSpan w:val="2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690" w:type="dxa"/>
            <w:gridSpan w:val="2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481D83" w:rsidRPr="00481D83" w:rsidTr="00481D83">
        <w:tc>
          <w:tcPr>
            <w:tcW w:w="15451" w:type="dxa"/>
            <w:gridSpan w:val="7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Направление: игровая деятельность</w:t>
            </w:r>
          </w:p>
        </w:tc>
      </w:tr>
      <w:tr w:rsidR="00481D83" w:rsidRPr="00481D83" w:rsidTr="002E7892">
        <w:tc>
          <w:tcPr>
            <w:tcW w:w="7649" w:type="dxa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5" w:type="dxa"/>
            <w:gridSpan w:val="2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690" w:type="dxa"/>
            <w:gridSpan w:val="2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481D83" w:rsidRPr="00481D83" w:rsidTr="002E7892">
        <w:tc>
          <w:tcPr>
            <w:tcW w:w="7649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«Шахматы»</w:t>
            </w:r>
          </w:p>
        </w:tc>
        <w:tc>
          <w:tcPr>
            <w:tcW w:w="1845" w:type="dxa"/>
            <w:gridSpan w:val="2"/>
          </w:tcPr>
          <w:p w:rsidR="00481D83" w:rsidRPr="00481D83" w:rsidRDefault="004F4931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D1002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90" w:type="dxa"/>
            <w:gridSpan w:val="2"/>
          </w:tcPr>
          <w:p w:rsidR="00481D83" w:rsidRPr="00481D83" w:rsidRDefault="00481D83" w:rsidP="00481D83"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481D83" w:rsidRPr="00481D83" w:rsidTr="00481D83">
        <w:trPr>
          <w:trHeight w:val="461"/>
        </w:trPr>
        <w:tc>
          <w:tcPr>
            <w:tcW w:w="15451" w:type="dxa"/>
            <w:gridSpan w:val="7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481D83" w:rsidRPr="00481D83" w:rsidTr="002E7892">
        <w:tc>
          <w:tcPr>
            <w:tcW w:w="7649" w:type="dxa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5" w:type="dxa"/>
            <w:gridSpan w:val="2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690" w:type="dxa"/>
            <w:gridSpan w:val="2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481D83" w:rsidRPr="00481D83" w:rsidTr="002E7892">
        <w:tc>
          <w:tcPr>
            <w:tcW w:w="7649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</w:t>
            </w:r>
          </w:p>
        </w:tc>
        <w:tc>
          <w:tcPr>
            <w:tcW w:w="1845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690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81D83" w:rsidRPr="00481D83" w:rsidTr="002E7892">
        <w:tc>
          <w:tcPr>
            <w:tcW w:w="7649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Распределение обязанностей между всеми учениками классных коллективов</w:t>
            </w:r>
          </w:p>
        </w:tc>
        <w:tc>
          <w:tcPr>
            <w:tcW w:w="1845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690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81D83" w:rsidRPr="00481D83" w:rsidTr="002E7892">
        <w:tc>
          <w:tcPr>
            <w:tcW w:w="7649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Дежурство во время перемен на закрепленной территории</w:t>
            </w:r>
          </w:p>
        </w:tc>
        <w:tc>
          <w:tcPr>
            <w:tcW w:w="1845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Согласно графику</w:t>
            </w:r>
          </w:p>
        </w:tc>
        <w:tc>
          <w:tcPr>
            <w:tcW w:w="3690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81D83" w:rsidRPr="00481D83" w:rsidTr="002E7892">
        <w:tc>
          <w:tcPr>
            <w:tcW w:w="7649" w:type="dxa"/>
          </w:tcPr>
          <w:p w:rsidR="00481D83" w:rsidRPr="00481D83" w:rsidRDefault="002E1230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«Подари книгу»</w:t>
            </w:r>
          </w:p>
        </w:tc>
        <w:tc>
          <w:tcPr>
            <w:tcW w:w="1845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690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81D83" w:rsidRPr="00481D83" w:rsidTr="002E7892">
        <w:tc>
          <w:tcPr>
            <w:tcW w:w="7649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опоздания». Составление рейтинга среди учащихся начальной школы</w:t>
            </w:r>
          </w:p>
        </w:tc>
        <w:tc>
          <w:tcPr>
            <w:tcW w:w="1845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90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481D83" w:rsidRPr="00481D83" w:rsidTr="00481D83">
        <w:trPr>
          <w:trHeight w:val="473"/>
        </w:trPr>
        <w:tc>
          <w:tcPr>
            <w:tcW w:w="15451" w:type="dxa"/>
            <w:gridSpan w:val="7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481D83" w:rsidRPr="00481D83" w:rsidTr="002E7892">
        <w:tc>
          <w:tcPr>
            <w:tcW w:w="7649" w:type="dxa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5" w:type="dxa"/>
            <w:gridSpan w:val="2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690" w:type="dxa"/>
            <w:gridSpan w:val="2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481D83" w:rsidRPr="00481D83" w:rsidTr="002E7892">
        <w:tc>
          <w:tcPr>
            <w:tcW w:w="7649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Мероприятие «Профессия моих родителей»</w:t>
            </w:r>
          </w:p>
        </w:tc>
        <w:tc>
          <w:tcPr>
            <w:tcW w:w="1845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690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</w:t>
            </w:r>
          </w:p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вожатые</w:t>
            </w:r>
          </w:p>
        </w:tc>
      </w:tr>
      <w:tr w:rsidR="00481D83" w:rsidRPr="00481D83" w:rsidTr="002E7892">
        <w:tc>
          <w:tcPr>
            <w:tcW w:w="7649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5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690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481D83" w:rsidRPr="00481D83" w:rsidTr="002E7892">
        <w:tc>
          <w:tcPr>
            <w:tcW w:w="7649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Викторины, игры, конкурсы «В мире профессий»</w:t>
            </w:r>
          </w:p>
        </w:tc>
        <w:tc>
          <w:tcPr>
            <w:tcW w:w="1845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690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вожатые</w:t>
            </w:r>
          </w:p>
        </w:tc>
      </w:tr>
      <w:tr w:rsidR="00481D83" w:rsidRPr="00481D83" w:rsidTr="002E7892">
        <w:tc>
          <w:tcPr>
            <w:tcW w:w="7649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5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690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Pr="00481D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ВР, классные руководители, вожатые, Совет старшеклассников</w:t>
            </w:r>
          </w:p>
        </w:tc>
      </w:tr>
      <w:tr w:rsidR="00481D83" w:rsidRPr="00481D83" w:rsidTr="00481D83">
        <w:trPr>
          <w:trHeight w:val="551"/>
        </w:trPr>
        <w:tc>
          <w:tcPr>
            <w:tcW w:w="15451" w:type="dxa"/>
            <w:gridSpan w:val="7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«Работа с родителями (законными представителями) обучающихся»</w:t>
            </w:r>
          </w:p>
        </w:tc>
      </w:tr>
      <w:tr w:rsidR="00481D83" w:rsidRPr="00481D83" w:rsidTr="002E7892">
        <w:tc>
          <w:tcPr>
            <w:tcW w:w="7649" w:type="dxa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5" w:type="dxa"/>
            <w:gridSpan w:val="2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690" w:type="dxa"/>
            <w:gridSpan w:val="2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481D83" w:rsidRPr="00481D83" w:rsidTr="002E7892">
        <w:tc>
          <w:tcPr>
            <w:tcW w:w="7649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</w:t>
            </w:r>
            <w:r w:rsidR="00876D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собрание</w:t>
            </w:r>
          </w:p>
        </w:tc>
        <w:tc>
          <w:tcPr>
            <w:tcW w:w="1845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690" w:type="dxa"/>
            <w:gridSpan w:val="2"/>
          </w:tcPr>
          <w:p w:rsidR="00481D83" w:rsidRPr="00481D83" w:rsidRDefault="00481D83" w:rsidP="00481D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481D83" w:rsidRPr="00481D83" w:rsidTr="002E7892">
        <w:tc>
          <w:tcPr>
            <w:tcW w:w="7649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 по классам:</w:t>
            </w:r>
          </w:p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– «Трудности адаптации первоклассников в школе»;</w:t>
            </w:r>
          </w:p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– «Здоровье питание – гарантия нормального развития ребенка»;</w:t>
            </w:r>
          </w:p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– «Профилактика детского травматизма»;</w:t>
            </w:r>
          </w:p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– «Нравственные ценности семьи»;</w:t>
            </w:r>
          </w:p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– «Формирование активной</w:t>
            </w:r>
            <w:r w:rsidR="00F675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жизненной позиции в школе и дома»;</w:t>
            </w:r>
          </w:p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– «Предварительные итоги года»;</w:t>
            </w:r>
          </w:p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– «Летний отдых»</w:t>
            </w:r>
          </w:p>
        </w:tc>
        <w:tc>
          <w:tcPr>
            <w:tcW w:w="1845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90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481D83" w:rsidRPr="00481D83" w:rsidTr="002E7892">
        <w:tc>
          <w:tcPr>
            <w:tcW w:w="7649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845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690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481D83" w:rsidRPr="00481D83" w:rsidTr="002E7892">
        <w:tc>
          <w:tcPr>
            <w:tcW w:w="7649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5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90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481D83" w:rsidRPr="00481D83" w:rsidTr="002E7892">
        <w:tc>
          <w:tcPr>
            <w:tcW w:w="7649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Совместная работа родителей, учащихся и педагогов в подготовке к общешкольным мероприятиям и общественно-полезным делам</w:t>
            </w:r>
          </w:p>
        </w:tc>
        <w:tc>
          <w:tcPr>
            <w:tcW w:w="1845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90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481D83" w:rsidRPr="00481D83" w:rsidTr="002E7892">
        <w:tc>
          <w:tcPr>
            <w:tcW w:w="7649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 «Мама, папа, я – спортивная семья!»</w:t>
            </w:r>
          </w:p>
        </w:tc>
        <w:tc>
          <w:tcPr>
            <w:tcW w:w="1845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90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481D83" w:rsidRPr="00481D83" w:rsidTr="002E7892">
        <w:tc>
          <w:tcPr>
            <w:tcW w:w="7649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845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690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481D83" w:rsidRPr="00481D83" w:rsidTr="002E7892">
        <w:tc>
          <w:tcPr>
            <w:tcW w:w="7649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5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690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81D83" w:rsidRPr="00481D83" w:rsidTr="002E7892">
        <w:tc>
          <w:tcPr>
            <w:tcW w:w="7649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Заседание Совета отцов</w:t>
            </w:r>
          </w:p>
        </w:tc>
        <w:tc>
          <w:tcPr>
            <w:tcW w:w="1845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90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481D83" w:rsidRPr="00481D83" w:rsidTr="002E7892">
        <w:tc>
          <w:tcPr>
            <w:tcW w:w="7649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45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690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481D83" w:rsidRPr="00481D83" w:rsidTr="002E7892">
        <w:trPr>
          <w:trHeight w:val="595"/>
        </w:trPr>
        <w:tc>
          <w:tcPr>
            <w:tcW w:w="7649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Всероссийский день семьи, любви и верности</w:t>
            </w:r>
          </w:p>
        </w:tc>
        <w:tc>
          <w:tcPr>
            <w:tcW w:w="1845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690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81D83" w:rsidRPr="00481D83" w:rsidTr="00481D83">
        <w:tc>
          <w:tcPr>
            <w:tcW w:w="15451" w:type="dxa"/>
            <w:gridSpan w:val="7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481D83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481D83" w:rsidRPr="00481D83" w:rsidTr="00481D83">
        <w:tc>
          <w:tcPr>
            <w:tcW w:w="15451" w:type="dxa"/>
            <w:gridSpan w:val="7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481D83" w:rsidRPr="00481D83" w:rsidTr="002E7892">
        <w:tc>
          <w:tcPr>
            <w:tcW w:w="7649" w:type="dxa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5" w:type="dxa"/>
            <w:gridSpan w:val="2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690" w:type="dxa"/>
            <w:gridSpan w:val="2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481D83" w:rsidRPr="00481D83" w:rsidTr="002E7892">
        <w:tc>
          <w:tcPr>
            <w:tcW w:w="7649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5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690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81D83" w:rsidRPr="00481D83" w:rsidTr="002E7892">
        <w:tc>
          <w:tcPr>
            <w:tcW w:w="7649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5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690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руководители, </w:t>
            </w:r>
            <w:r w:rsidRPr="00481D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преподаватель-организатор ОБЖ, учитель ОБЖ</w:t>
            </w:r>
          </w:p>
        </w:tc>
      </w:tr>
      <w:tr w:rsidR="00481D83" w:rsidRPr="00481D83" w:rsidTr="002E7892">
        <w:tc>
          <w:tcPr>
            <w:tcW w:w="7649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Месячник Безопасности</w:t>
            </w:r>
          </w:p>
        </w:tc>
        <w:tc>
          <w:tcPr>
            <w:tcW w:w="1845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690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481D83" w:rsidRPr="00481D83" w:rsidTr="002E7892">
        <w:tc>
          <w:tcPr>
            <w:tcW w:w="7649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дети!»</w:t>
            </w:r>
          </w:p>
        </w:tc>
        <w:tc>
          <w:tcPr>
            <w:tcW w:w="1845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690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81D83" w:rsidRPr="00481D83" w:rsidTr="002E7892">
        <w:tc>
          <w:tcPr>
            <w:tcW w:w="7649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5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690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81D83" w:rsidRPr="00481D83" w:rsidTr="002E7892">
        <w:tc>
          <w:tcPr>
            <w:tcW w:w="7649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5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690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ОБЖ, коллектив центра</w:t>
            </w:r>
          </w:p>
        </w:tc>
      </w:tr>
      <w:tr w:rsidR="00481D83" w:rsidRPr="00481D83" w:rsidTr="002E7892">
        <w:tc>
          <w:tcPr>
            <w:tcW w:w="7649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845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690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481D83" w:rsidRPr="00481D83" w:rsidTr="002E7892">
        <w:tc>
          <w:tcPr>
            <w:tcW w:w="7649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5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690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81D83" w:rsidRPr="00481D83" w:rsidTr="002E7892">
        <w:tc>
          <w:tcPr>
            <w:tcW w:w="7649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 xml:space="preserve">Неделя правового просвещения </w:t>
            </w:r>
          </w:p>
        </w:tc>
        <w:tc>
          <w:tcPr>
            <w:tcW w:w="1845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690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81D83" w:rsidRPr="00481D83" w:rsidTr="002E7892">
        <w:tc>
          <w:tcPr>
            <w:tcW w:w="7649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5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690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81D83" w:rsidRPr="00481D83" w:rsidTr="002E7892">
        <w:tc>
          <w:tcPr>
            <w:tcW w:w="7649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5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690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81D83" w:rsidRPr="00481D83" w:rsidTr="002E7892">
        <w:tc>
          <w:tcPr>
            <w:tcW w:w="7649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«Крылья Ангела»</w:t>
            </w:r>
          </w:p>
        </w:tc>
        <w:tc>
          <w:tcPr>
            <w:tcW w:w="1845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690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81D83" w:rsidRPr="00481D83" w:rsidTr="002E7892">
        <w:tc>
          <w:tcPr>
            <w:tcW w:w="7649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5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690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81D83" w:rsidRPr="00481D83" w:rsidTr="002E7892">
        <w:tc>
          <w:tcPr>
            <w:tcW w:w="7649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День Конституции</w:t>
            </w:r>
          </w:p>
        </w:tc>
        <w:tc>
          <w:tcPr>
            <w:tcW w:w="1845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 xml:space="preserve">12 декабря (10 </w:t>
            </w:r>
            <w:r w:rsidRPr="00481D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декабря)</w:t>
            </w:r>
          </w:p>
        </w:tc>
        <w:tc>
          <w:tcPr>
            <w:tcW w:w="3690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Заместитель директора по </w:t>
            </w:r>
            <w:r w:rsidRPr="00481D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ВР, классные руководители</w:t>
            </w:r>
          </w:p>
        </w:tc>
      </w:tr>
      <w:tr w:rsidR="00481D83" w:rsidRPr="00481D83" w:rsidTr="002E7892">
        <w:tc>
          <w:tcPr>
            <w:tcW w:w="7649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Мероприятие «Мы встречаем Новый год»</w:t>
            </w:r>
          </w:p>
        </w:tc>
        <w:tc>
          <w:tcPr>
            <w:tcW w:w="1845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 xml:space="preserve">Последняя неделя декабря </w:t>
            </w:r>
          </w:p>
        </w:tc>
        <w:tc>
          <w:tcPr>
            <w:tcW w:w="3690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81D83" w:rsidRPr="00481D83" w:rsidTr="002E7892">
        <w:tc>
          <w:tcPr>
            <w:tcW w:w="7649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845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690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81D83" w:rsidRPr="00481D83" w:rsidTr="002E7892">
        <w:tc>
          <w:tcPr>
            <w:tcW w:w="7649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 книги</w:t>
            </w:r>
          </w:p>
        </w:tc>
        <w:tc>
          <w:tcPr>
            <w:tcW w:w="1845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690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481D83" w:rsidRPr="00481D83" w:rsidTr="002E7892">
        <w:tc>
          <w:tcPr>
            <w:tcW w:w="7649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5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690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81D83" w:rsidRPr="00481D83" w:rsidTr="002E7892">
        <w:tc>
          <w:tcPr>
            <w:tcW w:w="7649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845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690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81D83" w:rsidRPr="00481D83" w:rsidTr="002E7892">
        <w:tc>
          <w:tcPr>
            <w:tcW w:w="7649" w:type="dxa"/>
          </w:tcPr>
          <w:p w:rsidR="00481D83" w:rsidRPr="00481D83" w:rsidRDefault="00481D83" w:rsidP="003C54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День славянской письменности и культуры (детск</w:t>
            </w:r>
            <w:r w:rsidR="003C54DB">
              <w:rPr>
                <w:rFonts w:ascii="Times New Roman" w:hAnsi="Times New Roman" w:cs="Times New Roman"/>
                <w:sz w:val="28"/>
                <w:szCs w:val="28"/>
              </w:rPr>
              <w:t>ие Кирилло-Мефодиевские чтения</w:t>
            </w: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, выставки и др.)</w:t>
            </w:r>
          </w:p>
        </w:tc>
        <w:tc>
          <w:tcPr>
            <w:tcW w:w="1845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690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81D83" w:rsidRPr="00481D83" w:rsidTr="002E7892">
        <w:tc>
          <w:tcPr>
            <w:tcW w:w="7649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День защиты детей. Праздничные мероприятия. Конкурс рисунков на асфальте</w:t>
            </w:r>
          </w:p>
        </w:tc>
        <w:tc>
          <w:tcPr>
            <w:tcW w:w="1845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690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81D83" w:rsidRPr="00481D83" w:rsidTr="002E7892">
        <w:tc>
          <w:tcPr>
            <w:tcW w:w="7649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5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690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81D83" w:rsidRPr="00481D83" w:rsidTr="002E7892">
        <w:tc>
          <w:tcPr>
            <w:tcW w:w="7649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5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90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81D83" w:rsidRPr="00481D83" w:rsidTr="00481D83">
        <w:tc>
          <w:tcPr>
            <w:tcW w:w="15451" w:type="dxa"/>
            <w:gridSpan w:val="7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481D83" w:rsidRPr="00481D83" w:rsidTr="002E7892">
        <w:tc>
          <w:tcPr>
            <w:tcW w:w="7649" w:type="dxa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5" w:type="dxa"/>
            <w:gridSpan w:val="2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690" w:type="dxa"/>
            <w:gridSpan w:val="2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481D83" w:rsidRPr="00481D83" w:rsidTr="002E7892">
        <w:tc>
          <w:tcPr>
            <w:tcW w:w="7649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 xml:space="preserve">Дни единых действий, направленные на патриотическое и гражданское воспитание обучающихся  </w:t>
            </w:r>
          </w:p>
        </w:tc>
        <w:tc>
          <w:tcPr>
            <w:tcW w:w="1845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90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81D83" w:rsidRPr="00481D83" w:rsidTr="002E7892">
        <w:tc>
          <w:tcPr>
            <w:tcW w:w="7649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Урок мужества «День памяти жертв фашизма»</w:t>
            </w:r>
          </w:p>
        </w:tc>
        <w:tc>
          <w:tcPr>
            <w:tcW w:w="1845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690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81D83" w:rsidRPr="00481D83" w:rsidTr="002E7892">
        <w:tc>
          <w:tcPr>
            <w:tcW w:w="7649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5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690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81D83" w:rsidRPr="00481D83" w:rsidTr="002E7892">
        <w:tc>
          <w:tcPr>
            <w:tcW w:w="7649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Урок мужества «Подвиг блокадного Ленинграда»</w:t>
            </w:r>
          </w:p>
        </w:tc>
        <w:tc>
          <w:tcPr>
            <w:tcW w:w="1845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690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81D83" w:rsidRPr="00481D83" w:rsidTr="002E7892">
        <w:tc>
          <w:tcPr>
            <w:tcW w:w="7649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845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690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учителя физкультуры</w:t>
            </w:r>
          </w:p>
        </w:tc>
      </w:tr>
      <w:tr w:rsidR="00481D83" w:rsidRPr="00481D83" w:rsidTr="002E7892">
        <w:tc>
          <w:tcPr>
            <w:tcW w:w="7649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5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690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81D83" w:rsidRPr="00481D83" w:rsidTr="002E7892">
        <w:tc>
          <w:tcPr>
            <w:tcW w:w="7649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5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690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81D83" w:rsidRPr="00481D83" w:rsidTr="002E7892">
        <w:tc>
          <w:tcPr>
            <w:tcW w:w="7649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Акция «Открытка ветерану»</w:t>
            </w:r>
          </w:p>
        </w:tc>
        <w:tc>
          <w:tcPr>
            <w:tcW w:w="1845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690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81D83" w:rsidRPr="00481D83" w:rsidTr="002E7892">
        <w:tc>
          <w:tcPr>
            <w:tcW w:w="7649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5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690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81D83" w:rsidRPr="00481D83" w:rsidTr="002E7892">
        <w:tc>
          <w:tcPr>
            <w:tcW w:w="7649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5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690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81D83" w:rsidRPr="00481D83" w:rsidTr="002E7892">
        <w:tc>
          <w:tcPr>
            <w:tcW w:w="7649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5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690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81D83" w:rsidRPr="00481D83" w:rsidTr="002E7892">
        <w:tc>
          <w:tcPr>
            <w:tcW w:w="7649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5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690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81D83" w:rsidRPr="00481D83" w:rsidTr="002E7892">
        <w:tc>
          <w:tcPr>
            <w:tcW w:w="7649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5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690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81D83" w:rsidRPr="00481D83" w:rsidTr="002E7892">
        <w:tc>
          <w:tcPr>
            <w:tcW w:w="7649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5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690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81D83" w:rsidRPr="00481D83" w:rsidTr="00481D83">
        <w:tc>
          <w:tcPr>
            <w:tcW w:w="15451" w:type="dxa"/>
            <w:gridSpan w:val="7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481D83" w:rsidRPr="00481D83" w:rsidTr="002E7892">
        <w:tc>
          <w:tcPr>
            <w:tcW w:w="7649" w:type="dxa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5" w:type="dxa"/>
            <w:gridSpan w:val="2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690" w:type="dxa"/>
            <w:gridSpan w:val="2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481D83" w:rsidRPr="00481D83" w:rsidTr="00481D83">
        <w:tc>
          <w:tcPr>
            <w:tcW w:w="15451" w:type="dxa"/>
            <w:gridSpan w:val="7"/>
          </w:tcPr>
          <w:p w:rsidR="00481D83" w:rsidRPr="002E7892" w:rsidRDefault="00481D83" w:rsidP="00481D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892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2E7892" w:rsidRPr="00481D83" w:rsidTr="002E7892">
        <w:tc>
          <w:tcPr>
            <w:tcW w:w="7649" w:type="dxa"/>
          </w:tcPr>
          <w:p w:rsidR="002E7892" w:rsidRDefault="002E7892" w:rsidP="002E7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Единый урок, посвященный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  <w:p w:rsidR="002E7892" w:rsidRPr="00481D83" w:rsidRDefault="002E7892" w:rsidP="002E7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«Свеча памяти»</w:t>
            </w:r>
          </w:p>
        </w:tc>
        <w:tc>
          <w:tcPr>
            <w:tcW w:w="1845" w:type="dxa"/>
            <w:gridSpan w:val="2"/>
          </w:tcPr>
          <w:p w:rsidR="002E7892" w:rsidRPr="00481D83" w:rsidRDefault="002E7892" w:rsidP="002E7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7" w:type="dxa"/>
            <w:gridSpan w:val="2"/>
          </w:tcPr>
          <w:p w:rsidR="002E7892" w:rsidRPr="00481D83" w:rsidRDefault="002E7892" w:rsidP="002E7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690" w:type="dxa"/>
            <w:gridSpan w:val="2"/>
          </w:tcPr>
          <w:p w:rsidR="002E7892" w:rsidRPr="00481D83" w:rsidRDefault="002E7892" w:rsidP="002E7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2E7892" w:rsidRPr="00481D83" w:rsidTr="002E7892">
        <w:tc>
          <w:tcPr>
            <w:tcW w:w="7649" w:type="dxa"/>
          </w:tcPr>
          <w:p w:rsidR="002E7892" w:rsidRDefault="002E7892" w:rsidP="002E7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 xml:space="preserve">Акция «Дети Беслана» </w:t>
            </w:r>
          </w:p>
          <w:p w:rsidR="00220859" w:rsidRPr="00481D83" w:rsidRDefault="00220859" w:rsidP="002E7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/цикл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часов и внеклассных мероприятий/</w:t>
            </w:r>
          </w:p>
        </w:tc>
        <w:tc>
          <w:tcPr>
            <w:tcW w:w="1845" w:type="dxa"/>
            <w:gridSpan w:val="2"/>
          </w:tcPr>
          <w:p w:rsidR="002E7892" w:rsidRPr="00481D83" w:rsidRDefault="002E7892" w:rsidP="002E7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7" w:type="dxa"/>
            <w:gridSpan w:val="2"/>
          </w:tcPr>
          <w:p w:rsidR="002E7892" w:rsidRPr="00481D83" w:rsidRDefault="002E7892" w:rsidP="002E7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</w:t>
            </w: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15 сентября</w:t>
            </w:r>
          </w:p>
        </w:tc>
        <w:tc>
          <w:tcPr>
            <w:tcW w:w="3690" w:type="dxa"/>
            <w:gridSpan w:val="2"/>
          </w:tcPr>
          <w:p w:rsidR="002E7892" w:rsidRPr="00481D83" w:rsidRDefault="002E7892" w:rsidP="002E7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2E7892" w:rsidRPr="00481D83" w:rsidTr="002E7892">
        <w:tc>
          <w:tcPr>
            <w:tcW w:w="7649" w:type="dxa"/>
          </w:tcPr>
          <w:p w:rsidR="002E7892" w:rsidRPr="00481D83" w:rsidRDefault="002E7892" w:rsidP="002E7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5" w:type="dxa"/>
            <w:gridSpan w:val="2"/>
          </w:tcPr>
          <w:p w:rsidR="002E7892" w:rsidRPr="00481D83" w:rsidRDefault="002E7892" w:rsidP="002E7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7" w:type="dxa"/>
            <w:gridSpan w:val="2"/>
          </w:tcPr>
          <w:p w:rsidR="002E7892" w:rsidRPr="00481D83" w:rsidRDefault="002E7892" w:rsidP="002E7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690" w:type="dxa"/>
            <w:gridSpan w:val="2"/>
          </w:tcPr>
          <w:p w:rsidR="002E7892" w:rsidRPr="00481D83" w:rsidRDefault="002E7892" w:rsidP="002E7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2E7892" w:rsidRPr="00481D83" w:rsidTr="002E7892">
        <w:tc>
          <w:tcPr>
            <w:tcW w:w="7649" w:type="dxa"/>
          </w:tcPr>
          <w:p w:rsidR="002E7892" w:rsidRPr="00481D83" w:rsidRDefault="002E7892" w:rsidP="002E7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Республиканские «Уроки мужества» с участием представителей органов 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5" w:type="dxa"/>
            <w:gridSpan w:val="2"/>
          </w:tcPr>
          <w:p w:rsidR="002E7892" w:rsidRPr="00481D83" w:rsidRDefault="002E7892" w:rsidP="002E7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7" w:type="dxa"/>
            <w:gridSpan w:val="2"/>
          </w:tcPr>
          <w:p w:rsidR="002E7892" w:rsidRPr="00481D83" w:rsidRDefault="002E7892" w:rsidP="002E7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2E7892" w:rsidRPr="00481D83" w:rsidRDefault="002E7892" w:rsidP="002E7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690" w:type="dxa"/>
            <w:gridSpan w:val="2"/>
          </w:tcPr>
          <w:p w:rsidR="002E7892" w:rsidRPr="00481D83" w:rsidRDefault="002E7892" w:rsidP="002E7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E7892" w:rsidRPr="00481D83" w:rsidTr="002E7892">
        <w:tc>
          <w:tcPr>
            <w:tcW w:w="7649" w:type="dxa"/>
          </w:tcPr>
          <w:p w:rsidR="002E7892" w:rsidRPr="00481D83" w:rsidRDefault="002E7892" w:rsidP="002E7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5" w:type="dxa"/>
            <w:gridSpan w:val="2"/>
          </w:tcPr>
          <w:p w:rsidR="002E7892" w:rsidRPr="00481D83" w:rsidRDefault="002E7892" w:rsidP="002E7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7" w:type="dxa"/>
            <w:gridSpan w:val="2"/>
          </w:tcPr>
          <w:p w:rsidR="002E7892" w:rsidRPr="00481D83" w:rsidRDefault="002E7892" w:rsidP="002E7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Сентябрь – до 30 ноября</w:t>
            </w:r>
          </w:p>
        </w:tc>
        <w:tc>
          <w:tcPr>
            <w:tcW w:w="3690" w:type="dxa"/>
            <w:gridSpan w:val="2"/>
          </w:tcPr>
          <w:p w:rsidR="002E7892" w:rsidRPr="00481D83" w:rsidRDefault="002E7892" w:rsidP="002E7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E7892" w:rsidRPr="00481D83" w:rsidTr="002E7892">
        <w:tc>
          <w:tcPr>
            <w:tcW w:w="7649" w:type="dxa"/>
          </w:tcPr>
          <w:p w:rsidR="002E7892" w:rsidRPr="002A4816" w:rsidRDefault="002E7892" w:rsidP="002E7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816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  <w:p w:rsidR="002E7892" w:rsidRPr="002A4816" w:rsidRDefault="002E7892" w:rsidP="002E78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5" w:type="dxa"/>
            <w:gridSpan w:val="2"/>
          </w:tcPr>
          <w:p w:rsidR="002E7892" w:rsidRPr="002A4816" w:rsidRDefault="002E7892" w:rsidP="002E7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81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7" w:type="dxa"/>
            <w:gridSpan w:val="2"/>
          </w:tcPr>
          <w:p w:rsidR="002E7892" w:rsidRPr="00481D83" w:rsidRDefault="002E7892" w:rsidP="002E7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690" w:type="dxa"/>
            <w:gridSpan w:val="2"/>
          </w:tcPr>
          <w:p w:rsidR="002E7892" w:rsidRPr="00481D83" w:rsidRDefault="002E7892" w:rsidP="002E7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E7892" w:rsidRPr="00481D83" w:rsidTr="002E7892">
        <w:tc>
          <w:tcPr>
            <w:tcW w:w="7649" w:type="dxa"/>
          </w:tcPr>
          <w:p w:rsidR="002E7892" w:rsidRPr="00430E0E" w:rsidRDefault="002E7892" w:rsidP="002E78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0E0E">
              <w:rPr>
                <w:rFonts w:ascii="Times New Roman" w:hAnsi="Times New Roman" w:cs="Times New Roman"/>
                <w:b/>
                <w:sz w:val="28"/>
                <w:szCs w:val="28"/>
              </w:rPr>
              <w:t>Тематические классные часы и внеклассные мероприятия:</w:t>
            </w:r>
          </w:p>
          <w:p w:rsidR="002E7892" w:rsidRDefault="002E7892" w:rsidP="002E7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Беседа: «Всегда ли я хороший»</w:t>
            </w:r>
          </w:p>
          <w:p w:rsidR="002E7892" w:rsidRDefault="002E7892" w:rsidP="002E7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«Толерантность- дорога к миру»</w:t>
            </w:r>
          </w:p>
          <w:p w:rsidR="002E7892" w:rsidRPr="002A4816" w:rsidRDefault="002E7892" w:rsidP="002E78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5" w:type="dxa"/>
            <w:gridSpan w:val="2"/>
          </w:tcPr>
          <w:p w:rsidR="002E7892" w:rsidRDefault="002E7892" w:rsidP="002E78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892" w:rsidRDefault="002E7892" w:rsidP="002E7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  <w:p w:rsidR="002E7892" w:rsidRPr="002A4816" w:rsidRDefault="002E7892" w:rsidP="002E7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7" w:type="dxa"/>
            <w:gridSpan w:val="2"/>
          </w:tcPr>
          <w:p w:rsidR="002E7892" w:rsidRDefault="002E7892" w:rsidP="002E78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892" w:rsidRPr="00481D83" w:rsidRDefault="002E7892" w:rsidP="002E7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690" w:type="dxa"/>
            <w:gridSpan w:val="2"/>
          </w:tcPr>
          <w:p w:rsidR="002E7892" w:rsidRPr="00481D83" w:rsidRDefault="002E7892" w:rsidP="002E7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E7892" w:rsidRPr="00481D83" w:rsidTr="002E7892">
        <w:tc>
          <w:tcPr>
            <w:tcW w:w="7649" w:type="dxa"/>
          </w:tcPr>
          <w:p w:rsidR="002E7892" w:rsidRPr="00430E0E" w:rsidRDefault="002E7892" w:rsidP="002E78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0E0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Тематические классные часы и внеклассные мероприятия:</w:t>
            </w:r>
          </w:p>
          <w:p w:rsidR="002E7892" w:rsidRDefault="002E7892" w:rsidP="002E7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«Осторожность не бывает лишней»</w:t>
            </w:r>
          </w:p>
          <w:p w:rsidR="002E7892" w:rsidRPr="002A4816" w:rsidRDefault="002E7892" w:rsidP="002E7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«Твоя безопасность в твоих руках»</w:t>
            </w:r>
          </w:p>
        </w:tc>
        <w:tc>
          <w:tcPr>
            <w:tcW w:w="1845" w:type="dxa"/>
            <w:gridSpan w:val="2"/>
          </w:tcPr>
          <w:p w:rsidR="002E7892" w:rsidRDefault="002E7892" w:rsidP="002E7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  <w:p w:rsidR="002E7892" w:rsidRDefault="002E7892" w:rsidP="002E78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892" w:rsidRDefault="002E7892" w:rsidP="002E7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7" w:type="dxa"/>
            <w:gridSpan w:val="2"/>
          </w:tcPr>
          <w:p w:rsidR="002E7892" w:rsidRDefault="002E7892" w:rsidP="002E7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690" w:type="dxa"/>
            <w:gridSpan w:val="2"/>
          </w:tcPr>
          <w:p w:rsidR="002E7892" w:rsidRDefault="002E7892" w:rsidP="002E7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E7892" w:rsidRPr="00481D83" w:rsidTr="002E7892">
        <w:tc>
          <w:tcPr>
            <w:tcW w:w="7649" w:type="dxa"/>
          </w:tcPr>
          <w:p w:rsidR="002E7892" w:rsidRPr="00430E0E" w:rsidRDefault="002E7892" w:rsidP="002E78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0E0E">
              <w:rPr>
                <w:rFonts w:ascii="Times New Roman" w:hAnsi="Times New Roman" w:cs="Times New Roman"/>
                <w:b/>
                <w:sz w:val="28"/>
                <w:szCs w:val="28"/>
              </w:rPr>
              <w:t>Тематические классные часы и внеклассные мероприятия:</w:t>
            </w:r>
          </w:p>
          <w:p w:rsidR="002E7892" w:rsidRPr="002A4816" w:rsidRDefault="002E7892" w:rsidP="002E7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«Небо общее для всех»</w:t>
            </w:r>
          </w:p>
        </w:tc>
        <w:tc>
          <w:tcPr>
            <w:tcW w:w="1845" w:type="dxa"/>
            <w:gridSpan w:val="2"/>
          </w:tcPr>
          <w:p w:rsidR="002E7892" w:rsidRDefault="002E7892" w:rsidP="002E7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7" w:type="dxa"/>
            <w:gridSpan w:val="2"/>
          </w:tcPr>
          <w:p w:rsidR="002E7892" w:rsidRDefault="002E7892" w:rsidP="002E7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690" w:type="dxa"/>
            <w:gridSpan w:val="2"/>
          </w:tcPr>
          <w:p w:rsidR="002E7892" w:rsidRDefault="002E7892" w:rsidP="002E7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E7892" w:rsidRPr="00481D83" w:rsidTr="002E7892">
        <w:tc>
          <w:tcPr>
            <w:tcW w:w="7649" w:type="dxa"/>
          </w:tcPr>
          <w:p w:rsidR="002E7892" w:rsidRPr="00430E0E" w:rsidRDefault="002E7892" w:rsidP="002E78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0E0E">
              <w:rPr>
                <w:rFonts w:ascii="Times New Roman" w:hAnsi="Times New Roman" w:cs="Times New Roman"/>
                <w:b/>
                <w:sz w:val="28"/>
                <w:szCs w:val="28"/>
              </w:rPr>
              <w:t>Тематические классные часы и внеклассные мероприятия:</w:t>
            </w:r>
          </w:p>
          <w:p w:rsidR="002E7892" w:rsidRPr="002A4816" w:rsidRDefault="002E7892" w:rsidP="002E7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«Умей дружить»</w:t>
            </w:r>
          </w:p>
        </w:tc>
        <w:tc>
          <w:tcPr>
            <w:tcW w:w="1845" w:type="dxa"/>
            <w:gridSpan w:val="2"/>
          </w:tcPr>
          <w:p w:rsidR="002E7892" w:rsidRDefault="002E7892" w:rsidP="002E7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7" w:type="dxa"/>
            <w:gridSpan w:val="2"/>
          </w:tcPr>
          <w:p w:rsidR="002E7892" w:rsidRDefault="002E7892" w:rsidP="002E7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690" w:type="dxa"/>
            <w:gridSpan w:val="2"/>
          </w:tcPr>
          <w:p w:rsidR="002E7892" w:rsidRDefault="002E7892" w:rsidP="002E7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E7892" w:rsidRPr="00481D83" w:rsidTr="002E7892">
        <w:tc>
          <w:tcPr>
            <w:tcW w:w="7649" w:type="dxa"/>
          </w:tcPr>
          <w:p w:rsidR="002E7892" w:rsidRPr="002A4816" w:rsidRDefault="002E7892" w:rsidP="002E7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рисунков «Нарисуй добро- нет терроризму»</w:t>
            </w:r>
          </w:p>
        </w:tc>
        <w:tc>
          <w:tcPr>
            <w:tcW w:w="1845" w:type="dxa"/>
            <w:gridSpan w:val="2"/>
          </w:tcPr>
          <w:p w:rsidR="002E7892" w:rsidRDefault="002E7892" w:rsidP="002E7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7" w:type="dxa"/>
            <w:gridSpan w:val="2"/>
          </w:tcPr>
          <w:p w:rsidR="002E7892" w:rsidRDefault="002E7892" w:rsidP="002E7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690" w:type="dxa"/>
            <w:gridSpan w:val="2"/>
          </w:tcPr>
          <w:p w:rsidR="002E7892" w:rsidRDefault="002E7892" w:rsidP="002E7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2E7892" w:rsidRDefault="002E7892" w:rsidP="002E78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7892" w:rsidRPr="00481D83" w:rsidTr="002E7892">
        <w:tc>
          <w:tcPr>
            <w:tcW w:w="7649" w:type="dxa"/>
          </w:tcPr>
          <w:p w:rsidR="002E7892" w:rsidRPr="00430E0E" w:rsidRDefault="002E7892" w:rsidP="002E78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0E0E">
              <w:rPr>
                <w:rFonts w:ascii="Times New Roman" w:hAnsi="Times New Roman" w:cs="Times New Roman"/>
                <w:b/>
                <w:sz w:val="28"/>
                <w:szCs w:val="28"/>
              </w:rPr>
              <w:t>Тематические классные часы и внеклассные мероприятия:</w:t>
            </w:r>
          </w:p>
          <w:p w:rsidR="002E7892" w:rsidRDefault="002E7892" w:rsidP="002E7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«Единство разных»</w:t>
            </w:r>
          </w:p>
        </w:tc>
        <w:tc>
          <w:tcPr>
            <w:tcW w:w="1845" w:type="dxa"/>
            <w:gridSpan w:val="2"/>
          </w:tcPr>
          <w:p w:rsidR="002E7892" w:rsidRDefault="002E7892" w:rsidP="002E7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7" w:type="dxa"/>
            <w:gridSpan w:val="2"/>
          </w:tcPr>
          <w:p w:rsidR="002E7892" w:rsidRDefault="002E7892" w:rsidP="002E7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690" w:type="dxa"/>
            <w:gridSpan w:val="2"/>
          </w:tcPr>
          <w:p w:rsidR="002E7892" w:rsidRDefault="002E7892" w:rsidP="002E7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E7892" w:rsidRPr="00481D83" w:rsidTr="002E7892">
        <w:tc>
          <w:tcPr>
            <w:tcW w:w="7649" w:type="dxa"/>
          </w:tcPr>
          <w:p w:rsidR="002E7892" w:rsidRDefault="002E7892" w:rsidP="002E7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«Пусть дети мира не знают войны»</w:t>
            </w:r>
          </w:p>
        </w:tc>
        <w:tc>
          <w:tcPr>
            <w:tcW w:w="1845" w:type="dxa"/>
            <w:gridSpan w:val="2"/>
          </w:tcPr>
          <w:p w:rsidR="002E7892" w:rsidRDefault="002E7892" w:rsidP="002E7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7" w:type="dxa"/>
            <w:gridSpan w:val="2"/>
          </w:tcPr>
          <w:p w:rsidR="002E7892" w:rsidRDefault="002E7892" w:rsidP="002E7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690" w:type="dxa"/>
            <w:gridSpan w:val="2"/>
          </w:tcPr>
          <w:p w:rsidR="002E7892" w:rsidRDefault="002E7892" w:rsidP="002E7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="001A73AE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481D83" w:rsidRPr="00481D83" w:rsidTr="00481D83">
        <w:tc>
          <w:tcPr>
            <w:tcW w:w="15451" w:type="dxa"/>
            <w:gridSpan w:val="7"/>
          </w:tcPr>
          <w:p w:rsidR="001A73AE" w:rsidRDefault="001A73AE" w:rsidP="00481D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81D83" w:rsidRPr="002E7892" w:rsidRDefault="00481D83" w:rsidP="00481D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892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2E7892" w:rsidRPr="00481D83" w:rsidTr="002E7892">
        <w:tc>
          <w:tcPr>
            <w:tcW w:w="7649" w:type="dxa"/>
          </w:tcPr>
          <w:p w:rsidR="002E7892" w:rsidRDefault="002E7892" w:rsidP="002E7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медицинскими карточками учащихся 1 классов и вновь прибывших учащихся</w:t>
            </w:r>
          </w:p>
          <w:p w:rsidR="002E7892" w:rsidRPr="00481D83" w:rsidRDefault="002E7892" w:rsidP="002E78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5" w:type="dxa"/>
            <w:gridSpan w:val="2"/>
          </w:tcPr>
          <w:p w:rsidR="002E7892" w:rsidRPr="00481D83" w:rsidRDefault="002E7892" w:rsidP="002E7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7" w:type="dxa"/>
            <w:gridSpan w:val="2"/>
          </w:tcPr>
          <w:p w:rsidR="002E7892" w:rsidRPr="00481D83" w:rsidRDefault="002E7892" w:rsidP="002E7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690" w:type="dxa"/>
            <w:gridSpan w:val="2"/>
          </w:tcPr>
          <w:p w:rsidR="002E7892" w:rsidRDefault="002E7892" w:rsidP="002E7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Школьная медсестра</w:t>
            </w:r>
          </w:p>
          <w:p w:rsidR="002E7892" w:rsidRPr="00481D83" w:rsidRDefault="002E7892" w:rsidP="002E7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E7892" w:rsidRPr="00481D83" w:rsidTr="002E7892">
        <w:tc>
          <w:tcPr>
            <w:tcW w:w="7649" w:type="dxa"/>
          </w:tcPr>
          <w:p w:rsidR="002E7892" w:rsidRDefault="002E7892" w:rsidP="002E7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бесплатного питания</w:t>
            </w:r>
          </w:p>
        </w:tc>
        <w:tc>
          <w:tcPr>
            <w:tcW w:w="1845" w:type="dxa"/>
            <w:gridSpan w:val="2"/>
          </w:tcPr>
          <w:p w:rsidR="002E7892" w:rsidRPr="00481D83" w:rsidRDefault="002E7892" w:rsidP="002E7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7" w:type="dxa"/>
            <w:gridSpan w:val="2"/>
          </w:tcPr>
          <w:p w:rsidR="002E7892" w:rsidRDefault="002E7892" w:rsidP="002E78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690" w:type="dxa"/>
            <w:gridSpan w:val="2"/>
          </w:tcPr>
          <w:p w:rsidR="002E7892" w:rsidRDefault="002E7892" w:rsidP="002E7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по ВР, соц. педагог</w:t>
            </w:r>
          </w:p>
          <w:p w:rsidR="002E7892" w:rsidRDefault="002E7892" w:rsidP="002E78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7892" w:rsidRPr="00481D83" w:rsidTr="002E7892">
        <w:tc>
          <w:tcPr>
            <w:tcW w:w="7649" w:type="dxa"/>
          </w:tcPr>
          <w:p w:rsidR="002E7892" w:rsidRDefault="002E7892" w:rsidP="002E7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внутриклассного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дежурства, ежедневный контроль за посещаемостью </w:t>
            </w:r>
          </w:p>
        </w:tc>
        <w:tc>
          <w:tcPr>
            <w:tcW w:w="1845" w:type="dxa"/>
            <w:gridSpan w:val="2"/>
          </w:tcPr>
          <w:p w:rsidR="002E7892" w:rsidRDefault="002E7892" w:rsidP="002E7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7" w:type="dxa"/>
            <w:gridSpan w:val="2"/>
          </w:tcPr>
          <w:p w:rsidR="002E7892" w:rsidRDefault="002E7892" w:rsidP="002E78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690" w:type="dxa"/>
            <w:gridSpan w:val="2"/>
          </w:tcPr>
          <w:p w:rsidR="002E7892" w:rsidRDefault="002E7892" w:rsidP="002E7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по ВР, классного руководителя</w:t>
            </w:r>
          </w:p>
        </w:tc>
      </w:tr>
      <w:tr w:rsidR="002E7892" w:rsidRPr="00481D83" w:rsidTr="002E7892">
        <w:tc>
          <w:tcPr>
            <w:tcW w:w="7649" w:type="dxa"/>
          </w:tcPr>
          <w:p w:rsidR="002E7892" w:rsidRDefault="002E7892" w:rsidP="002E7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«Мы за ЗОЖ», «Мы выбираем жизнь</w:t>
            </w:r>
          </w:p>
        </w:tc>
        <w:tc>
          <w:tcPr>
            <w:tcW w:w="1845" w:type="dxa"/>
            <w:gridSpan w:val="2"/>
          </w:tcPr>
          <w:p w:rsidR="002E7892" w:rsidRDefault="002E7892" w:rsidP="002E7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7" w:type="dxa"/>
            <w:gridSpan w:val="2"/>
          </w:tcPr>
          <w:p w:rsidR="002E7892" w:rsidRDefault="002E7892" w:rsidP="002E78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690" w:type="dxa"/>
            <w:gridSpan w:val="2"/>
          </w:tcPr>
          <w:p w:rsidR="002E7892" w:rsidRDefault="002E7892" w:rsidP="002E7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2E7892" w:rsidRDefault="002E7892" w:rsidP="002E7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ИЗО</w:t>
            </w:r>
          </w:p>
        </w:tc>
      </w:tr>
      <w:tr w:rsidR="002E7892" w:rsidRPr="00481D83" w:rsidTr="002E7892">
        <w:tc>
          <w:tcPr>
            <w:tcW w:w="7649" w:type="dxa"/>
          </w:tcPr>
          <w:p w:rsidR="002E7892" w:rsidRDefault="002E7892" w:rsidP="002E7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Правила по ТБ во время каникул</w:t>
            </w:r>
          </w:p>
        </w:tc>
        <w:tc>
          <w:tcPr>
            <w:tcW w:w="1845" w:type="dxa"/>
            <w:gridSpan w:val="2"/>
          </w:tcPr>
          <w:p w:rsidR="002E7892" w:rsidRDefault="002E7892" w:rsidP="002E7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7" w:type="dxa"/>
            <w:gridSpan w:val="2"/>
          </w:tcPr>
          <w:p w:rsidR="002E7892" w:rsidRDefault="002E7892" w:rsidP="002E78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конце каждой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четверти</w:t>
            </w:r>
          </w:p>
        </w:tc>
        <w:tc>
          <w:tcPr>
            <w:tcW w:w="3690" w:type="dxa"/>
            <w:gridSpan w:val="2"/>
          </w:tcPr>
          <w:p w:rsidR="002E7892" w:rsidRDefault="002E7892" w:rsidP="002E7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2E7892" w:rsidRPr="00481D83" w:rsidTr="002E7892">
        <w:tc>
          <w:tcPr>
            <w:tcW w:w="7649" w:type="dxa"/>
          </w:tcPr>
          <w:p w:rsidR="002E7892" w:rsidRPr="00481D83" w:rsidRDefault="002E7892" w:rsidP="002E7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«Веселые старты»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5" w:type="dxa"/>
            <w:gridSpan w:val="2"/>
          </w:tcPr>
          <w:p w:rsidR="002E7892" w:rsidRPr="00481D83" w:rsidRDefault="002E7892" w:rsidP="002E7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7" w:type="dxa"/>
            <w:gridSpan w:val="2"/>
          </w:tcPr>
          <w:p w:rsidR="002E7892" w:rsidRPr="00481D83" w:rsidRDefault="002E7892" w:rsidP="002E7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690" w:type="dxa"/>
            <w:gridSpan w:val="2"/>
          </w:tcPr>
          <w:p w:rsidR="002E7892" w:rsidRPr="00481D83" w:rsidRDefault="002E7892" w:rsidP="002E7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2E7892" w:rsidRPr="00481D83" w:rsidTr="002E7892">
        <w:tc>
          <w:tcPr>
            <w:tcW w:w="7649" w:type="dxa"/>
          </w:tcPr>
          <w:p w:rsidR="002E7892" w:rsidRPr="00481D83" w:rsidRDefault="002E7892" w:rsidP="002E7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5" w:type="dxa"/>
            <w:gridSpan w:val="2"/>
          </w:tcPr>
          <w:p w:rsidR="002E7892" w:rsidRPr="00481D83" w:rsidRDefault="002E7892" w:rsidP="002E7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7" w:type="dxa"/>
            <w:gridSpan w:val="2"/>
          </w:tcPr>
          <w:p w:rsidR="002E7892" w:rsidRPr="00481D83" w:rsidRDefault="002E7892" w:rsidP="002E7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690" w:type="dxa"/>
            <w:gridSpan w:val="2"/>
          </w:tcPr>
          <w:p w:rsidR="002E7892" w:rsidRPr="00481D83" w:rsidRDefault="002E7892" w:rsidP="002E7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медицинские работники</w:t>
            </w:r>
          </w:p>
        </w:tc>
      </w:tr>
      <w:tr w:rsidR="002E7892" w:rsidRPr="00481D83" w:rsidTr="002E7892">
        <w:tc>
          <w:tcPr>
            <w:tcW w:w="7649" w:type="dxa"/>
          </w:tcPr>
          <w:p w:rsidR="002E7892" w:rsidRPr="00481D83" w:rsidRDefault="002E7892" w:rsidP="002E7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5" w:type="dxa"/>
            <w:gridSpan w:val="2"/>
          </w:tcPr>
          <w:p w:rsidR="002E7892" w:rsidRPr="00481D83" w:rsidRDefault="002E7892" w:rsidP="002E7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7" w:type="dxa"/>
            <w:gridSpan w:val="2"/>
          </w:tcPr>
          <w:p w:rsidR="002E7892" w:rsidRPr="00481D83" w:rsidRDefault="002E7892" w:rsidP="002E7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690" w:type="dxa"/>
            <w:gridSpan w:val="2"/>
          </w:tcPr>
          <w:p w:rsidR="002E7892" w:rsidRPr="00481D83" w:rsidRDefault="002E7892" w:rsidP="002E7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E7892" w:rsidRPr="00481D83" w:rsidTr="002E7892">
        <w:tc>
          <w:tcPr>
            <w:tcW w:w="7649" w:type="dxa"/>
          </w:tcPr>
          <w:p w:rsidR="002E7892" w:rsidRPr="00481D83" w:rsidRDefault="002E7892" w:rsidP="002E7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5" w:type="dxa"/>
            <w:gridSpan w:val="2"/>
          </w:tcPr>
          <w:p w:rsidR="002E7892" w:rsidRPr="00481D83" w:rsidRDefault="002E7892" w:rsidP="002E7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7" w:type="dxa"/>
            <w:gridSpan w:val="2"/>
          </w:tcPr>
          <w:p w:rsidR="002E7892" w:rsidRPr="00481D83" w:rsidRDefault="002E7892" w:rsidP="002E7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690" w:type="dxa"/>
            <w:gridSpan w:val="2"/>
          </w:tcPr>
          <w:p w:rsidR="002E7892" w:rsidRPr="00481D83" w:rsidRDefault="002E7892" w:rsidP="002E7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2E7892" w:rsidRPr="00481D83" w:rsidTr="002E7892">
        <w:tc>
          <w:tcPr>
            <w:tcW w:w="7649" w:type="dxa"/>
          </w:tcPr>
          <w:p w:rsidR="002E7892" w:rsidRPr="00481D83" w:rsidRDefault="002E7892" w:rsidP="002E7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 «Царевна Гигиена и ее друзья»</w:t>
            </w:r>
          </w:p>
        </w:tc>
        <w:tc>
          <w:tcPr>
            <w:tcW w:w="1845" w:type="dxa"/>
            <w:gridSpan w:val="2"/>
          </w:tcPr>
          <w:p w:rsidR="002E7892" w:rsidRPr="00481D83" w:rsidRDefault="002E7892" w:rsidP="002E7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7" w:type="dxa"/>
            <w:gridSpan w:val="2"/>
          </w:tcPr>
          <w:p w:rsidR="002E7892" w:rsidRPr="00481D83" w:rsidRDefault="002E7892" w:rsidP="002E7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690" w:type="dxa"/>
            <w:gridSpan w:val="2"/>
          </w:tcPr>
          <w:p w:rsidR="002E7892" w:rsidRPr="00481D83" w:rsidRDefault="002E7892" w:rsidP="002E7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</w:tr>
      <w:tr w:rsidR="002E7892" w:rsidRPr="00481D83" w:rsidTr="002E7892">
        <w:tc>
          <w:tcPr>
            <w:tcW w:w="7649" w:type="dxa"/>
          </w:tcPr>
          <w:p w:rsidR="002E7892" w:rsidRPr="00481D83" w:rsidRDefault="002E7892" w:rsidP="002E7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45" w:type="dxa"/>
            <w:gridSpan w:val="2"/>
          </w:tcPr>
          <w:p w:rsidR="002E7892" w:rsidRPr="00481D83" w:rsidRDefault="002E7892" w:rsidP="002E7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7" w:type="dxa"/>
            <w:gridSpan w:val="2"/>
          </w:tcPr>
          <w:p w:rsidR="002E7892" w:rsidRPr="00481D83" w:rsidRDefault="002E7892" w:rsidP="002E7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Март-июнь</w:t>
            </w:r>
          </w:p>
        </w:tc>
        <w:tc>
          <w:tcPr>
            <w:tcW w:w="3690" w:type="dxa"/>
            <w:gridSpan w:val="2"/>
          </w:tcPr>
          <w:p w:rsidR="002E7892" w:rsidRPr="00481D83" w:rsidRDefault="002E7892" w:rsidP="002E7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2E7892" w:rsidRPr="00481D83" w:rsidTr="002E7892">
        <w:trPr>
          <w:trHeight w:val="390"/>
        </w:trPr>
        <w:tc>
          <w:tcPr>
            <w:tcW w:w="7649" w:type="dxa"/>
          </w:tcPr>
          <w:p w:rsidR="002E7892" w:rsidRPr="00481D83" w:rsidRDefault="002E7892" w:rsidP="002E7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5" w:type="dxa"/>
            <w:gridSpan w:val="2"/>
          </w:tcPr>
          <w:p w:rsidR="002E7892" w:rsidRPr="00481D83" w:rsidRDefault="002E7892" w:rsidP="002E7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7" w:type="dxa"/>
            <w:gridSpan w:val="2"/>
          </w:tcPr>
          <w:p w:rsidR="002E7892" w:rsidRPr="00481D83" w:rsidRDefault="002E7892" w:rsidP="002E7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690" w:type="dxa"/>
            <w:gridSpan w:val="2"/>
          </w:tcPr>
          <w:p w:rsidR="002E7892" w:rsidRPr="00481D83" w:rsidRDefault="002E7892" w:rsidP="002E7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1A73AE" w:rsidRPr="00481D83" w:rsidTr="00876DFC">
        <w:trPr>
          <w:trHeight w:val="390"/>
        </w:trPr>
        <w:tc>
          <w:tcPr>
            <w:tcW w:w="15451" w:type="dxa"/>
            <w:gridSpan w:val="7"/>
          </w:tcPr>
          <w:p w:rsidR="001A73AE" w:rsidRPr="00481D83" w:rsidRDefault="001A73AE" w:rsidP="001A73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1A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Направление: мероприятия, направленные на профилактику Б</w:t>
            </w:r>
            <w:r w:rsidRPr="00545062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ДД</w:t>
            </w:r>
          </w:p>
        </w:tc>
      </w:tr>
      <w:tr w:rsidR="001A73AE" w:rsidRPr="00481D83" w:rsidTr="002E7892">
        <w:trPr>
          <w:trHeight w:val="390"/>
        </w:trPr>
        <w:tc>
          <w:tcPr>
            <w:tcW w:w="7649" w:type="dxa"/>
          </w:tcPr>
          <w:p w:rsidR="001A73AE" w:rsidRPr="004840B9" w:rsidRDefault="001A73AE" w:rsidP="001A7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0B9">
              <w:rPr>
                <w:rFonts w:ascii="Times New Roman" w:hAnsi="Times New Roman" w:cs="Times New Roman"/>
                <w:sz w:val="28"/>
                <w:szCs w:val="28"/>
              </w:rPr>
              <w:t>Уроки по ПДД в рамках изучения курса  окружающий мир в соответствии с федеральной программой</w:t>
            </w:r>
          </w:p>
        </w:tc>
        <w:tc>
          <w:tcPr>
            <w:tcW w:w="1845" w:type="dxa"/>
            <w:gridSpan w:val="2"/>
          </w:tcPr>
          <w:p w:rsidR="001A73AE" w:rsidRPr="00A853C2" w:rsidRDefault="001A73AE" w:rsidP="001A7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3C2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7" w:type="dxa"/>
            <w:gridSpan w:val="2"/>
          </w:tcPr>
          <w:p w:rsidR="001A73AE" w:rsidRPr="004840B9" w:rsidRDefault="001A73AE" w:rsidP="001A73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0B9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3690" w:type="dxa"/>
            <w:gridSpan w:val="2"/>
          </w:tcPr>
          <w:p w:rsidR="001A73AE" w:rsidRPr="004840B9" w:rsidRDefault="001A73AE" w:rsidP="001A73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0B9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A73AE" w:rsidRPr="00481D83" w:rsidTr="002E7892">
        <w:trPr>
          <w:trHeight w:val="390"/>
        </w:trPr>
        <w:tc>
          <w:tcPr>
            <w:tcW w:w="7649" w:type="dxa"/>
          </w:tcPr>
          <w:p w:rsidR="001A73AE" w:rsidRPr="004840B9" w:rsidRDefault="001A73AE" w:rsidP="001A7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0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Конкурс сочинений «Письмо водителю» ( в рамках акции «Внимание,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840B9">
              <w:rPr>
                <w:rFonts w:ascii="Times New Roman" w:hAnsi="Times New Roman" w:cs="Times New Roman"/>
                <w:sz w:val="28"/>
                <w:szCs w:val="28"/>
              </w:rPr>
              <w:t>Дети!»</w:t>
            </w:r>
          </w:p>
        </w:tc>
        <w:tc>
          <w:tcPr>
            <w:tcW w:w="1845" w:type="dxa"/>
            <w:gridSpan w:val="2"/>
          </w:tcPr>
          <w:p w:rsidR="001A73AE" w:rsidRDefault="001A73AE" w:rsidP="001A73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A853C2">
              <w:rPr>
                <w:rFonts w:ascii="Times New Roman" w:hAnsi="Times New Roman" w:cs="Times New Roman"/>
                <w:sz w:val="28"/>
                <w:szCs w:val="28"/>
              </w:rPr>
              <w:t>-4</w:t>
            </w:r>
          </w:p>
        </w:tc>
        <w:tc>
          <w:tcPr>
            <w:tcW w:w="2267" w:type="dxa"/>
            <w:gridSpan w:val="2"/>
          </w:tcPr>
          <w:p w:rsidR="001A73AE" w:rsidRPr="004840B9" w:rsidRDefault="001A73AE" w:rsidP="001A7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0B9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690" w:type="dxa"/>
            <w:gridSpan w:val="2"/>
          </w:tcPr>
          <w:p w:rsidR="001A73AE" w:rsidRPr="004840B9" w:rsidRDefault="001A73AE" w:rsidP="001A7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0B9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ЮИД</w:t>
            </w:r>
          </w:p>
        </w:tc>
      </w:tr>
      <w:tr w:rsidR="001A73AE" w:rsidRPr="00481D83" w:rsidTr="002E7892">
        <w:trPr>
          <w:trHeight w:val="390"/>
        </w:trPr>
        <w:tc>
          <w:tcPr>
            <w:tcW w:w="7649" w:type="dxa"/>
          </w:tcPr>
          <w:p w:rsidR="001A73AE" w:rsidRPr="004840B9" w:rsidRDefault="001A73AE" w:rsidP="001A7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0B9">
              <w:rPr>
                <w:rFonts w:ascii="Times New Roman" w:hAnsi="Times New Roman" w:cs="Times New Roman"/>
                <w:sz w:val="28"/>
                <w:szCs w:val="28"/>
              </w:rPr>
              <w:t>Конкурс рисунков «Светофор и пешеходы»</w:t>
            </w:r>
          </w:p>
        </w:tc>
        <w:tc>
          <w:tcPr>
            <w:tcW w:w="1845" w:type="dxa"/>
            <w:gridSpan w:val="2"/>
          </w:tcPr>
          <w:p w:rsidR="001A73AE" w:rsidRDefault="001A73AE" w:rsidP="001A73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7" w:type="dxa"/>
            <w:gridSpan w:val="2"/>
          </w:tcPr>
          <w:p w:rsidR="001A73AE" w:rsidRPr="004840B9" w:rsidRDefault="001A73AE" w:rsidP="001A7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0B9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690" w:type="dxa"/>
            <w:gridSpan w:val="2"/>
          </w:tcPr>
          <w:p w:rsidR="001A73AE" w:rsidRPr="00D33127" w:rsidRDefault="001A73AE" w:rsidP="001A7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0B9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ЮИД</w:t>
            </w:r>
          </w:p>
        </w:tc>
      </w:tr>
      <w:tr w:rsidR="001A73AE" w:rsidRPr="00481D83" w:rsidTr="002E7892">
        <w:trPr>
          <w:trHeight w:val="390"/>
        </w:trPr>
        <w:tc>
          <w:tcPr>
            <w:tcW w:w="7649" w:type="dxa"/>
          </w:tcPr>
          <w:p w:rsidR="001A73AE" w:rsidRPr="004840B9" w:rsidRDefault="001A73AE" w:rsidP="001A7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«Дорога домой»</w:t>
            </w:r>
          </w:p>
        </w:tc>
        <w:tc>
          <w:tcPr>
            <w:tcW w:w="1845" w:type="dxa"/>
            <w:gridSpan w:val="2"/>
          </w:tcPr>
          <w:p w:rsidR="001A73AE" w:rsidRDefault="001A73AE" w:rsidP="001A7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7" w:type="dxa"/>
            <w:gridSpan w:val="2"/>
          </w:tcPr>
          <w:p w:rsidR="001A73AE" w:rsidRPr="004840B9" w:rsidRDefault="001A73AE" w:rsidP="001A7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690" w:type="dxa"/>
            <w:gridSpan w:val="2"/>
          </w:tcPr>
          <w:p w:rsidR="001A73AE" w:rsidRPr="004840B9" w:rsidRDefault="001A73AE" w:rsidP="001A7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A73AE" w:rsidRPr="00481D83" w:rsidTr="002E7892">
        <w:trPr>
          <w:trHeight w:val="390"/>
        </w:trPr>
        <w:tc>
          <w:tcPr>
            <w:tcW w:w="7649" w:type="dxa"/>
          </w:tcPr>
          <w:p w:rsidR="001A73AE" w:rsidRDefault="001A73AE" w:rsidP="001A7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 «Внимание! Каникулы!»</w:t>
            </w:r>
          </w:p>
        </w:tc>
        <w:tc>
          <w:tcPr>
            <w:tcW w:w="1845" w:type="dxa"/>
            <w:gridSpan w:val="2"/>
          </w:tcPr>
          <w:p w:rsidR="001A73AE" w:rsidRDefault="001A73AE" w:rsidP="001A7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7" w:type="dxa"/>
            <w:gridSpan w:val="2"/>
          </w:tcPr>
          <w:p w:rsidR="001A73AE" w:rsidRDefault="001A73AE" w:rsidP="001A7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конце каждой четверти</w:t>
            </w:r>
          </w:p>
        </w:tc>
        <w:tc>
          <w:tcPr>
            <w:tcW w:w="3690" w:type="dxa"/>
            <w:gridSpan w:val="2"/>
          </w:tcPr>
          <w:p w:rsidR="001A73AE" w:rsidRDefault="001A73AE" w:rsidP="001A7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A73AE" w:rsidRPr="00481D83" w:rsidTr="002E7892">
        <w:trPr>
          <w:trHeight w:val="390"/>
        </w:trPr>
        <w:tc>
          <w:tcPr>
            <w:tcW w:w="7649" w:type="dxa"/>
          </w:tcPr>
          <w:p w:rsidR="001A73AE" w:rsidRDefault="001A73AE" w:rsidP="001A7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Выступление агитбригады ЮИД «Светофор» по пропаганде БДД</w:t>
            </w:r>
          </w:p>
        </w:tc>
        <w:tc>
          <w:tcPr>
            <w:tcW w:w="1845" w:type="dxa"/>
            <w:gridSpan w:val="2"/>
          </w:tcPr>
          <w:p w:rsidR="001A73AE" w:rsidRDefault="001A73AE" w:rsidP="001A7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7" w:type="dxa"/>
            <w:gridSpan w:val="2"/>
          </w:tcPr>
          <w:p w:rsidR="001A73AE" w:rsidRDefault="001A73AE" w:rsidP="001A7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периодически</w:t>
            </w:r>
          </w:p>
        </w:tc>
        <w:tc>
          <w:tcPr>
            <w:tcW w:w="3690" w:type="dxa"/>
            <w:gridSpan w:val="2"/>
          </w:tcPr>
          <w:p w:rsidR="001A73AE" w:rsidRDefault="001A73AE" w:rsidP="001A73AE">
            <w:r>
              <w:rPr>
                <w:rFonts w:ascii="Times New Roman" w:hAnsi="Times New Roman" w:cs="Times New Roman"/>
                <w:sz w:val="28"/>
                <w:szCs w:val="28"/>
              </w:rPr>
              <w:t>ЮИД</w:t>
            </w:r>
          </w:p>
        </w:tc>
      </w:tr>
      <w:tr w:rsidR="001A73AE" w:rsidRPr="00481D83" w:rsidTr="002E7892">
        <w:trPr>
          <w:trHeight w:val="390"/>
        </w:trPr>
        <w:tc>
          <w:tcPr>
            <w:tcW w:w="7649" w:type="dxa"/>
          </w:tcPr>
          <w:p w:rsidR="001A73AE" w:rsidRDefault="001A73AE" w:rsidP="001A73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18F3">
              <w:rPr>
                <w:rFonts w:ascii="Times New Roman" w:hAnsi="Times New Roman" w:cs="Times New Roman"/>
                <w:b/>
                <w:sz w:val="28"/>
                <w:szCs w:val="28"/>
              </w:rPr>
              <w:t>4 этап акции «Внимание Дети!»</w:t>
            </w:r>
          </w:p>
          <w:p w:rsidR="001A73AE" w:rsidRPr="00AD02EE" w:rsidRDefault="001A73AE" w:rsidP="001A7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D02EE">
              <w:rPr>
                <w:rFonts w:ascii="Times New Roman" w:hAnsi="Times New Roman" w:cs="Times New Roman"/>
                <w:sz w:val="28"/>
                <w:szCs w:val="28"/>
              </w:rPr>
              <w:t>Проведение анкетирования и тестирования по практическому владению учащимися навыками безопасного повед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ения на дорогах и в транспорте.</w:t>
            </w:r>
          </w:p>
        </w:tc>
        <w:tc>
          <w:tcPr>
            <w:tcW w:w="1845" w:type="dxa"/>
            <w:gridSpan w:val="2"/>
          </w:tcPr>
          <w:p w:rsidR="001A73AE" w:rsidRDefault="001A73AE" w:rsidP="001A7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1A73AE" w:rsidRDefault="001A73AE" w:rsidP="001A7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73AE" w:rsidRDefault="001A73AE" w:rsidP="001A7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73AE" w:rsidRDefault="001A73AE" w:rsidP="001A7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73AE" w:rsidRDefault="001A73AE" w:rsidP="001A7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  <w:gridSpan w:val="2"/>
          </w:tcPr>
          <w:p w:rsidR="001A73AE" w:rsidRDefault="001A73AE" w:rsidP="001A7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18-23 октябрь</w:t>
            </w:r>
          </w:p>
        </w:tc>
        <w:tc>
          <w:tcPr>
            <w:tcW w:w="3690" w:type="dxa"/>
            <w:gridSpan w:val="2"/>
          </w:tcPr>
          <w:p w:rsidR="001A73AE" w:rsidRDefault="001A73AE" w:rsidP="001A7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ЮИД </w:t>
            </w:r>
          </w:p>
          <w:p w:rsidR="001A73AE" w:rsidRDefault="001A73AE" w:rsidP="001A7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1A73AE" w:rsidRDefault="001A73AE" w:rsidP="001A7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организатор</w:t>
            </w:r>
          </w:p>
        </w:tc>
      </w:tr>
      <w:tr w:rsidR="001A73AE" w:rsidRPr="00481D83" w:rsidTr="002E7892">
        <w:trPr>
          <w:trHeight w:val="390"/>
        </w:trPr>
        <w:tc>
          <w:tcPr>
            <w:tcW w:w="7649" w:type="dxa"/>
          </w:tcPr>
          <w:p w:rsidR="001A73AE" w:rsidRPr="00AD02EE" w:rsidRDefault="001A73AE" w:rsidP="001A7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D02EE">
              <w:rPr>
                <w:rFonts w:ascii="Times New Roman" w:hAnsi="Times New Roman" w:cs="Times New Roman"/>
                <w:sz w:val="28"/>
                <w:szCs w:val="28"/>
              </w:rPr>
              <w:t xml:space="preserve">Демонстрация видеороликов, видеофильмов по ПДД: - «Что такое перекрёсток?» </w:t>
            </w:r>
          </w:p>
          <w:p w:rsidR="001A73AE" w:rsidRPr="00AD02EE" w:rsidRDefault="001A73AE" w:rsidP="001A7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2EE">
              <w:rPr>
                <w:rFonts w:ascii="Times New Roman" w:hAnsi="Times New Roman" w:cs="Times New Roman"/>
                <w:sz w:val="28"/>
                <w:szCs w:val="28"/>
              </w:rPr>
              <w:t>- «Запрещающие знаки» -</w:t>
            </w:r>
          </w:p>
          <w:p w:rsidR="001A73AE" w:rsidRPr="00AD02EE" w:rsidRDefault="001A73AE" w:rsidP="001A7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2EE">
              <w:rPr>
                <w:rFonts w:ascii="Times New Roman" w:hAnsi="Times New Roman" w:cs="Times New Roman"/>
                <w:sz w:val="28"/>
                <w:szCs w:val="28"/>
              </w:rPr>
              <w:t xml:space="preserve"> «Неожиданности улицы без интенсивного движения - «Наземный пешеходный переход. Знаки и обозначения» -</w:t>
            </w:r>
          </w:p>
          <w:p w:rsidR="001A73AE" w:rsidRPr="00AD02EE" w:rsidRDefault="001A73AE" w:rsidP="001A7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2EE">
              <w:rPr>
                <w:rFonts w:ascii="Times New Roman" w:hAnsi="Times New Roman" w:cs="Times New Roman"/>
                <w:sz w:val="28"/>
                <w:szCs w:val="28"/>
              </w:rPr>
              <w:t xml:space="preserve"> «Как правильно перейти улицу, по которой движется транспорт?» -</w:t>
            </w:r>
          </w:p>
          <w:p w:rsidR="001A73AE" w:rsidRPr="00A818F3" w:rsidRDefault="001A73AE" w:rsidP="001A73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02EE">
              <w:rPr>
                <w:rFonts w:ascii="Times New Roman" w:hAnsi="Times New Roman" w:cs="Times New Roman"/>
                <w:sz w:val="28"/>
                <w:szCs w:val="28"/>
              </w:rPr>
              <w:t xml:space="preserve"> «Отчего возникают опасности на улицах и дорогах?» -</w:t>
            </w:r>
          </w:p>
        </w:tc>
        <w:tc>
          <w:tcPr>
            <w:tcW w:w="1845" w:type="dxa"/>
            <w:gridSpan w:val="2"/>
          </w:tcPr>
          <w:p w:rsidR="001A73AE" w:rsidRDefault="001A73AE" w:rsidP="001A7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7" w:type="dxa"/>
            <w:gridSpan w:val="2"/>
          </w:tcPr>
          <w:p w:rsidR="001A73AE" w:rsidRDefault="001A73AE" w:rsidP="001A7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0" w:type="dxa"/>
            <w:gridSpan w:val="2"/>
          </w:tcPr>
          <w:p w:rsidR="001A73AE" w:rsidRDefault="001A73AE" w:rsidP="001A7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73AE" w:rsidRPr="00481D83" w:rsidTr="002E7892">
        <w:trPr>
          <w:trHeight w:val="390"/>
        </w:trPr>
        <w:tc>
          <w:tcPr>
            <w:tcW w:w="7649" w:type="dxa"/>
          </w:tcPr>
          <w:p w:rsidR="001A73AE" w:rsidRDefault="001A73AE" w:rsidP="001A7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видеофильмов, мультфильмов, презентаций по  ПДД</w:t>
            </w:r>
          </w:p>
        </w:tc>
        <w:tc>
          <w:tcPr>
            <w:tcW w:w="1845" w:type="dxa"/>
            <w:gridSpan w:val="2"/>
          </w:tcPr>
          <w:p w:rsidR="001A73AE" w:rsidRDefault="001A73AE" w:rsidP="001A7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7" w:type="dxa"/>
            <w:gridSpan w:val="2"/>
          </w:tcPr>
          <w:p w:rsidR="001A73AE" w:rsidRDefault="001A73AE" w:rsidP="001A7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3690" w:type="dxa"/>
            <w:gridSpan w:val="2"/>
          </w:tcPr>
          <w:p w:rsidR="001A73AE" w:rsidRDefault="001A73AE" w:rsidP="001A7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876DFC" w:rsidRPr="00481D83" w:rsidTr="00876DFC">
        <w:trPr>
          <w:trHeight w:val="390"/>
        </w:trPr>
        <w:tc>
          <w:tcPr>
            <w:tcW w:w="15451" w:type="dxa"/>
            <w:gridSpan w:val="7"/>
          </w:tcPr>
          <w:p w:rsidR="00876DFC" w:rsidRPr="00876DFC" w:rsidRDefault="00876DFC" w:rsidP="001A73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6DFC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Направление: мероприятия, направленные на профилактику безнадзорности и правонарушений несовершеннолетних</w:t>
            </w:r>
          </w:p>
        </w:tc>
      </w:tr>
      <w:tr w:rsidR="00876DFC" w:rsidRPr="00481D83" w:rsidTr="00876DFC">
        <w:trPr>
          <w:trHeight w:val="390"/>
        </w:trPr>
        <w:tc>
          <w:tcPr>
            <w:tcW w:w="7665" w:type="dxa"/>
            <w:gridSpan w:val="2"/>
          </w:tcPr>
          <w:p w:rsidR="00876DFC" w:rsidRPr="00826D21" w:rsidRDefault="00876DFC" w:rsidP="00876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D21">
              <w:rPr>
                <w:rFonts w:ascii="Times New Roman" w:hAnsi="Times New Roman" w:cs="Times New Roman"/>
                <w:sz w:val="24"/>
                <w:szCs w:val="24"/>
              </w:rPr>
              <w:t>Работа классных руководителей по изучению личностных особенностей обучающихся и выявлению причин:</w:t>
            </w:r>
          </w:p>
          <w:p w:rsidR="00876DFC" w:rsidRPr="00826D21" w:rsidRDefault="00876DFC" w:rsidP="00876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D21">
              <w:rPr>
                <w:rFonts w:ascii="Times New Roman" w:hAnsi="Times New Roman" w:cs="Times New Roman"/>
                <w:sz w:val="24"/>
                <w:szCs w:val="24"/>
              </w:rPr>
              <w:t>- неадекватного поведения,</w:t>
            </w:r>
          </w:p>
          <w:p w:rsidR="00876DFC" w:rsidRPr="00826D21" w:rsidRDefault="00876DFC" w:rsidP="00876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D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proofErr w:type="spellStart"/>
            <w:r w:rsidRPr="00826D21">
              <w:rPr>
                <w:rFonts w:ascii="Times New Roman" w:hAnsi="Times New Roman" w:cs="Times New Roman"/>
                <w:sz w:val="24"/>
                <w:szCs w:val="24"/>
              </w:rPr>
              <w:t>дезадаптации</w:t>
            </w:r>
            <w:proofErr w:type="spellEnd"/>
            <w:r w:rsidRPr="00826D21">
              <w:rPr>
                <w:rFonts w:ascii="Times New Roman" w:hAnsi="Times New Roman" w:cs="Times New Roman"/>
                <w:sz w:val="24"/>
                <w:szCs w:val="24"/>
              </w:rPr>
              <w:t>, конфликтности, слабой</w:t>
            </w:r>
          </w:p>
          <w:p w:rsidR="00876DFC" w:rsidRPr="00826D21" w:rsidRDefault="00876DFC" w:rsidP="00876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D21">
              <w:rPr>
                <w:rFonts w:ascii="Times New Roman" w:hAnsi="Times New Roman" w:cs="Times New Roman"/>
                <w:sz w:val="24"/>
                <w:szCs w:val="24"/>
              </w:rPr>
              <w:t>успеваемости и неуспеваемости.</w:t>
            </w:r>
          </w:p>
          <w:p w:rsidR="00876DFC" w:rsidRPr="00826D21" w:rsidRDefault="00876DFC" w:rsidP="00876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D21">
              <w:rPr>
                <w:rFonts w:ascii="Times New Roman" w:hAnsi="Times New Roman" w:cs="Times New Roman"/>
                <w:sz w:val="24"/>
                <w:szCs w:val="24"/>
              </w:rPr>
              <w:t>Изучение семейных</w:t>
            </w:r>
          </w:p>
          <w:p w:rsidR="00876DFC" w:rsidRPr="00826D21" w:rsidRDefault="00876DFC" w:rsidP="00876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D21">
              <w:rPr>
                <w:rFonts w:ascii="Times New Roman" w:hAnsi="Times New Roman" w:cs="Times New Roman"/>
                <w:sz w:val="24"/>
                <w:szCs w:val="24"/>
              </w:rPr>
              <w:t>взаимоотношений;</w:t>
            </w:r>
          </w:p>
          <w:p w:rsidR="00876DFC" w:rsidRDefault="00876DFC" w:rsidP="00876D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6D21">
              <w:rPr>
                <w:rFonts w:ascii="Times New Roman" w:hAnsi="Times New Roman" w:cs="Times New Roman"/>
                <w:sz w:val="24"/>
                <w:szCs w:val="24"/>
              </w:rPr>
              <w:t>социального окружения учащихся</w:t>
            </w:r>
          </w:p>
        </w:tc>
        <w:tc>
          <w:tcPr>
            <w:tcW w:w="1845" w:type="dxa"/>
            <w:gridSpan w:val="2"/>
          </w:tcPr>
          <w:p w:rsidR="00876DFC" w:rsidRPr="00826D21" w:rsidRDefault="00876DFC" w:rsidP="00876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6D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2280" w:type="dxa"/>
            <w:gridSpan w:val="2"/>
          </w:tcPr>
          <w:p w:rsidR="00876DFC" w:rsidRPr="00826D21" w:rsidRDefault="00876DFC" w:rsidP="00876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6D21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3661" w:type="dxa"/>
          </w:tcPr>
          <w:p w:rsidR="00876DFC" w:rsidRPr="00826D21" w:rsidRDefault="00876DFC" w:rsidP="00876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6D2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876DFC" w:rsidRPr="00481D83" w:rsidTr="00876DFC">
        <w:trPr>
          <w:trHeight w:val="390"/>
        </w:trPr>
        <w:tc>
          <w:tcPr>
            <w:tcW w:w="7665" w:type="dxa"/>
            <w:gridSpan w:val="2"/>
          </w:tcPr>
          <w:p w:rsidR="00876DFC" w:rsidRPr="00826D21" w:rsidRDefault="00876DFC" w:rsidP="00876D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6D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Занятия по адаптации, коррекции поведения с обучающимися склонными к </w:t>
            </w:r>
            <w:proofErr w:type="spellStart"/>
            <w:r w:rsidRPr="00826D21">
              <w:rPr>
                <w:rFonts w:ascii="Times New Roman" w:hAnsi="Times New Roman" w:cs="Times New Roman"/>
                <w:sz w:val="24"/>
                <w:szCs w:val="24"/>
              </w:rPr>
              <w:t>девиантному</w:t>
            </w:r>
            <w:proofErr w:type="spellEnd"/>
            <w:r w:rsidRPr="00826D21">
              <w:rPr>
                <w:rFonts w:ascii="Times New Roman" w:hAnsi="Times New Roman" w:cs="Times New Roman"/>
                <w:sz w:val="24"/>
                <w:szCs w:val="24"/>
              </w:rPr>
              <w:t xml:space="preserve">  поведению.</w:t>
            </w:r>
          </w:p>
        </w:tc>
        <w:tc>
          <w:tcPr>
            <w:tcW w:w="1845" w:type="dxa"/>
            <w:gridSpan w:val="2"/>
          </w:tcPr>
          <w:p w:rsidR="00876DFC" w:rsidRPr="00826D21" w:rsidRDefault="00876DFC" w:rsidP="00876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6D21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80" w:type="dxa"/>
            <w:gridSpan w:val="2"/>
          </w:tcPr>
          <w:p w:rsidR="00876DFC" w:rsidRPr="00826D21" w:rsidRDefault="00876DFC" w:rsidP="00876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D21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3661" w:type="dxa"/>
          </w:tcPr>
          <w:p w:rsidR="00876DFC" w:rsidRPr="00826D21" w:rsidRDefault="00876DFC" w:rsidP="00876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D21">
              <w:rPr>
                <w:rFonts w:ascii="Times New Roman" w:hAnsi="Times New Roman" w:cs="Times New Roman"/>
                <w:sz w:val="28"/>
                <w:szCs w:val="28"/>
              </w:rPr>
              <w:t>Педагог – психолог</w:t>
            </w:r>
          </w:p>
          <w:p w:rsidR="00876DFC" w:rsidRDefault="00876DFC" w:rsidP="00876D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6D21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876DFC" w:rsidRPr="00481D83" w:rsidTr="00876DFC">
        <w:trPr>
          <w:trHeight w:val="390"/>
        </w:trPr>
        <w:tc>
          <w:tcPr>
            <w:tcW w:w="7665" w:type="dxa"/>
            <w:gridSpan w:val="2"/>
          </w:tcPr>
          <w:p w:rsidR="00876DFC" w:rsidRPr="00826D21" w:rsidRDefault="00876DFC" w:rsidP="00876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6D21">
              <w:rPr>
                <w:rFonts w:ascii="Times New Roman" w:hAnsi="Times New Roman" w:cs="Times New Roman"/>
                <w:sz w:val="28"/>
                <w:szCs w:val="28"/>
              </w:rPr>
              <w:t>Выполнение  ФЗ РФ «Об образовании»,</w:t>
            </w:r>
          </w:p>
          <w:p w:rsidR="00876DFC" w:rsidRDefault="00876DFC" w:rsidP="00876DFC">
            <w:pPr>
              <w:tabs>
                <w:tab w:val="center" w:pos="3694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826D21">
              <w:rPr>
                <w:rFonts w:ascii="Times New Roman" w:hAnsi="Times New Roman" w:cs="Times New Roman"/>
                <w:sz w:val="28"/>
                <w:szCs w:val="28"/>
              </w:rPr>
              <w:t>контроль над посещением и успеваемостью.</w:t>
            </w:r>
            <w:r w:rsidRPr="00826D2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845" w:type="dxa"/>
            <w:gridSpan w:val="2"/>
          </w:tcPr>
          <w:p w:rsidR="00876DFC" w:rsidRPr="00826D21" w:rsidRDefault="00876DFC" w:rsidP="00876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6D21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80" w:type="dxa"/>
            <w:gridSpan w:val="2"/>
          </w:tcPr>
          <w:p w:rsidR="00876DFC" w:rsidRDefault="00876DFC" w:rsidP="00876D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61" w:type="dxa"/>
          </w:tcPr>
          <w:p w:rsidR="00876DFC" w:rsidRPr="00826D21" w:rsidRDefault="00876DFC" w:rsidP="00876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D2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876DFC" w:rsidRPr="00826D21" w:rsidRDefault="00876DFC" w:rsidP="00876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D2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76DFC" w:rsidRPr="00826D21" w:rsidRDefault="00876DFC" w:rsidP="00876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D21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</w:p>
          <w:p w:rsidR="00876DFC" w:rsidRDefault="00876DFC" w:rsidP="00876D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76DFC" w:rsidRPr="00481D83" w:rsidTr="00876DFC">
        <w:trPr>
          <w:trHeight w:val="390"/>
        </w:trPr>
        <w:tc>
          <w:tcPr>
            <w:tcW w:w="7665" w:type="dxa"/>
            <w:gridSpan w:val="2"/>
          </w:tcPr>
          <w:p w:rsidR="00876DFC" w:rsidRPr="00826D21" w:rsidRDefault="00876DFC" w:rsidP="00876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6D21">
              <w:rPr>
                <w:rFonts w:ascii="Times New Roman" w:hAnsi="Times New Roman" w:cs="Times New Roman"/>
                <w:sz w:val="28"/>
                <w:szCs w:val="28"/>
              </w:rPr>
              <w:t>Вовлечение обучающихся, состоящих на разны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 формах учета, в кружки, секции.</w:t>
            </w:r>
          </w:p>
          <w:p w:rsidR="00876DFC" w:rsidRPr="000B275A" w:rsidRDefault="00876DFC" w:rsidP="00876D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275A">
              <w:rPr>
                <w:rFonts w:ascii="Times New Roman" w:hAnsi="Times New Roman" w:cs="Times New Roman"/>
                <w:sz w:val="24"/>
                <w:szCs w:val="24"/>
              </w:rPr>
              <w:t>Проведение бесед по правам и обязанностям обучающихся</w:t>
            </w:r>
          </w:p>
        </w:tc>
        <w:tc>
          <w:tcPr>
            <w:tcW w:w="1845" w:type="dxa"/>
            <w:gridSpan w:val="2"/>
          </w:tcPr>
          <w:p w:rsidR="00876DFC" w:rsidRDefault="00876DFC" w:rsidP="00876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275A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876DFC" w:rsidRDefault="00876DFC" w:rsidP="00876D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DFC" w:rsidRPr="000B275A" w:rsidRDefault="00876DFC" w:rsidP="00876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80" w:type="dxa"/>
            <w:gridSpan w:val="2"/>
          </w:tcPr>
          <w:p w:rsidR="00876DFC" w:rsidRDefault="00876DFC" w:rsidP="00876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D2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876DFC" w:rsidRDefault="00876DFC" w:rsidP="00876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DFC" w:rsidRDefault="00876DFC" w:rsidP="00876D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6D2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61" w:type="dxa"/>
          </w:tcPr>
          <w:p w:rsidR="00876DFC" w:rsidRDefault="00876DFC" w:rsidP="00876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D2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876DFC" w:rsidRDefault="00876DFC" w:rsidP="00876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DFC" w:rsidRPr="000B275A" w:rsidRDefault="00876DFC" w:rsidP="00876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275A">
              <w:rPr>
                <w:rFonts w:ascii="Times New Roman" w:hAnsi="Times New Roman" w:cs="Times New Roman"/>
                <w:sz w:val="28"/>
                <w:szCs w:val="28"/>
              </w:rPr>
              <w:t>Зам. директора по ВР Социальный педагог Классные руководители</w:t>
            </w:r>
          </w:p>
        </w:tc>
      </w:tr>
      <w:tr w:rsidR="00876DFC" w:rsidRPr="00481D83" w:rsidTr="00876DFC">
        <w:trPr>
          <w:trHeight w:val="390"/>
        </w:trPr>
        <w:tc>
          <w:tcPr>
            <w:tcW w:w="7665" w:type="dxa"/>
            <w:gridSpan w:val="2"/>
          </w:tcPr>
          <w:p w:rsidR="00876DFC" w:rsidRPr="000B275A" w:rsidRDefault="00876DFC" w:rsidP="00876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275A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</w:t>
            </w:r>
            <w:proofErr w:type="gramStart"/>
            <w:r w:rsidRPr="000B275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0B275A">
              <w:rPr>
                <w:rFonts w:ascii="Times New Roman" w:hAnsi="Times New Roman" w:cs="Times New Roman"/>
                <w:sz w:val="24"/>
                <w:szCs w:val="24"/>
              </w:rPr>
              <w:t xml:space="preserve"> с Конвенцией  правам ребенка и Уставом школы. Правилами школьной жизни</w:t>
            </w:r>
          </w:p>
        </w:tc>
        <w:tc>
          <w:tcPr>
            <w:tcW w:w="1845" w:type="dxa"/>
            <w:gridSpan w:val="2"/>
          </w:tcPr>
          <w:p w:rsidR="00876DFC" w:rsidRPr="000B275A" w:rsidRDefault="00876DFC" w:rsidP="00876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275A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80" w:type="dxa"/>
            <w:gridSpan w:val="2"/>
          </w:tcPr>
          <w:p w:rsidR="00876DFC" w:rsidRDefault="00876DFC" w:rsidP="00876D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6D2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61" w:type="dxa"/>
          </w:tcPr>
          <w:p w:rsidR="00876DFC" w:rsidRPr="000B275A" w:rsidRDefault="00876DFC" w:rsidP="00876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75A">
              <w:rPr>
                <w:rFonts w:ascii="Times New Roman" w:hAnsi="Times New Roman" w:cs="Times New Roman"/>
                <w:sz w:val="28"/>
                <w:szCs w:val="28"/>
              </w:rPr>
              <w:t>Зам. директора по ВР Социальный педагог Классные руководители</w:t>
            </w:r>
          </w:p>
        </w:tc>
      </w:tr>
      <w:tr w:rsidR="00876DFC" w:rsidRPr="00481D83" w:rsidTr="00876DFC">
        <w:trPr>
          <w:trHeight w:val="390"/>
        </w:trPr>
        <w:tc>
          <w:tcPr>
            <w:tcW w:w="7665" w:type="dxa"/>
            <w:gridSpan w:val="2"/>
          </w:tcPr>
          <w:p w:rsidR="00876DFC" w:rsidRPr="00826D21" w:rsidRDefault="00876DFC" w:rsidP="00876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D21">
              <w:rPr>
                <w:rFonts w:ascii="Times New Roman" w:hAnsi="Times New Roman" w:cs="Times New Roman"/>
                <w:sz w:val="24"/>
                <w:szCs w:val="24"/>
              </w:rPr>
              <w:t>Работа классных руководителей по изучению личностных особенностей обучающихся и выявлению причин:</w:t>
            </w:r>
          </w:p>
          <w:p w:rsidR="00876DFC" w:rsidRPr="00826D21" w:rsidRDefault="00876DFC" w:rsidP="00876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D21">
              <w:rPr>
                <w:rFonts w:ascii="Times New Roman" w:hAnsi="Times New Roman" w:cs="Times New Roman"/>
                <w:sz w:val="24"/>
                <w:szCs w:val="24"/>
              </w:rPr>
              <w:t>- неадекватного поведения,</w:t>
            </w:r>
          </w:p>
          <w:p w:rsidR="00876DFC" w:rsidRPr="00826D21" w:rsidRDefault="00876DFC" w:rsidP="00876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D2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826D21">
              <w:rPr>
                <w:rFonts w:ascii="Times New Roman" w:hAnsi="Times New Roman" w:cs="Times New Roman"/>
                <w:sz w:val="24"/>
                <w:szCs w:val="24"/>
              </w:rPr>
              <w:t>дезадаптации</w:t>
            </w:r>
            <w:proofErr w:type="spellEnd"/>
            <w:r w:rsidRPr="00826D21">
              <w:rPr>
                <w:rFonts w:ascii="Times New Roman" w:hAnsi="Times New Roman" w:cs="Times New Roman"/>
                <w:sz w:val="24"/>
                <w:szCs w:val="24"/>
              </w:rPr>
              <w:t>, конфликтности, слабой</w:t>
            </w:r>
          </w:p>
          <w:p w:rsidR="00876DFC" w:rsidRPr="00826D21" w:rsidRDefault="00876DFC" w:rsidP="00876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D21">
              <w:rPr>
                <w:rFonts w:ascii="Times New Roman" w:hAnsi="Times New Roman" w:cs="Times New Roman"/>
                <w:sz w:val="24"/>
                <w:szCs w:val="24"/>
              </w:rPr>
              <w:t>успеваемости и неуспеваемости.</w:t>
            </w:r>
          </w:p>
          <w:p w:rsidR="00876DFC" w:rsidRPr="00826D21" w:rsidRDefault="00876DFC" w:rsidP="00876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D21">
              <w:rPr>
                <w:rFonts w:ascii="Times New Roman" w:hAnsi="Times New Roman" w:cs="Times New Roman"/>
                <w:sz w:val="24"/>
                <w:szCs w:val="24"/>
              </w:rPr>
              <w:t>Изучение семейных</w:t>
            </w:r>
          </w:p>
          <w:p w:rsidR="00876DFC" w:rsidRPr="00826D21" w:rsidRDefault="00876DFC" w:rsidP="00876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D21">
              <w:rPr>
                <w:rFonts w:ascii="Times New Roman" w:hAnsi="Times New Roman" w:cs="Times New Roman"/>
                <w:sz w:val="24"/>
                <w:szCs w:val="24"/>
              </w:rPr>
              <w:t>взаимоотношений;</w:t>
            </w:r>
          </w:p>
          <w:p w:rsidR="00876DFC" w:rsidRDefault="00876DFC" w:rsidP="00876D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6D21">
              <w:rPr>
                <w:rFonts w:ascii="Times New Roman" w:hAnsi="Times New Roman" w:cs="Times New Roman"/>
                <w:sz w:val="24"/>
                <w:szCs w:val="24"/>
              </w:rPr>
              <w:t>социального окружения учащихся</w:t>
            </w:r>
          </w:p>
        </w:tc>
        <w:tc>
          <w:tcPr>
            <w:tcW w:w="1845" w:type="dxa"/>
            <w:gridSpan w:val="2"/>
          </w:tcPr>
          <w:p w:rsidR="00876DFC" w:rsidRPr="00826D21" w:rsidRDefault="00876DFC" w:rsidP="00876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6D21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80" w:type="dxa"/>
            <w:gridSpan w:val="2"/>
          </w:tcPr>
          <w:p w:rsidR="00876DFC" w:rsidRPr="00826D21" w:rsidRDefault="00876DFC" w:rsidP="00876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6D21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3661" w:type="dxa"/>
          </w:tcPr>
          <w:p w:rsidR="00876DFC" w:rsidRPr="00826D21" w:rsidRDefault="00876DFC" w:rsidP="00876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6D2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876DFC" w:rsidRPr="00481D83" w:rsidTr="00876DFC">
        <w:trPr>
          <w:trHeight w:val="390"/>
        </w:trPr>
        <w:tc>
          <w:tcPr>
            <w:tcW w:w="7665" w:type="dxa"/>
            <w:gridSpan w:val="2"/>
          </w:tcPr>
          <w:p w:rsidR="00876DFC" w:rsidRPr="00826D21" w:rsidRDefault="00876DFC" w:rsidP="00876D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6D21">
              <w:rPr>
                <w:rFonts w:ascii="Times New Roman" w:hAnsi="Times New Roman" w:cs="Times New Roman"/>
                <w:sz w:val="24"/>
                <w:szCs w:val="24"/>
              </w:rPr>
              <w:t xml:space="preserve">Занятия по адаптации, коррекции поведения с обучающимися склонными к </w:t>
            </w:r>
            <w:proofErr w:type="spellStart"/>
            <w:r w:rsidRPr="00826D21">
              <w:rPr>
                <w:rFonts w:ascii="Times New Roman" w:hAnsi="Times New Roman" w:cs="Times New Roman"/>
                <w:sz w:val="24"/>
                <w:szCs w:val="24"/>
              </w:rPr>
              <w:t>девиантному</w:t>
            </w:r>
            <w:proofErr w:type="spellEnd"/>
            <w:r w:rsidRPr="00826D21">
              <w:rPr>
                <w:rFonts w:ascii="Times New Roman" w:hAnsi="Times New Roman" w:cs="Times New Roman"/>
                <w:sz w:val="24"/>
                <w:szCs w:val="24"/>
              </w:rPr>
              <w:t xml:space="preserve">  поведению.</w:t>
            </w:r>
          </w:p>
        </w:tc>
        <w:tc>
          <w:tcPr>
            <w:tcW w:w="1845" w:type="dxa"/>
            <w:gridSpan w:val="2"/>
          </w:tcPr>
          <w:p w:rsidR="00876DFC" w:rsidRPr="00826D21" w:rsidRDefault="00876DFC" w:rsidP="00876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6D21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80" w:type="dxa"/>
            <w:gridSpan w:val="2"/>
          </w:tcPr>
          <w:p w:rsidR="00876DFC" w:rsidRPr="00826D21" w:rsidRDefault="00876DFC" w:rsidP="00876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D21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3661" w:type="dxa"/>
          </w:tcPr>
          <w:p w:rsidR="00876DFC" w:rsidRPr="00826D21" w:rsidRDefault="00876DFC" w:rsidP="00876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D21">
              <w:rPr>
                <w:rFonts w:ascii="Times New Roman" w:hAnsi="Times New Roman" w:cs="Times New Roman"/>
                <w:sz w:val="28"/>
                <w:szCs w:val="28"/>
              </w:rPr>
              <w:t>Педагог – психолог</w:t>
            </w:r>
          </w:p>
          <w:p w:rsidR="00876DFC" w:rsidRDefault="00876DFC" w:rsidP="00876D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6D21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876DFC" w:rsidRPr="00481D83" w:rsidTr="00876DFC">
        <w:trPr>
          <w:trHeight w:val="390"/>
        </w:trPr>
        <w:tc>
          <w:tcPr>
            <w:tcW w:w="7665" w:type="dxa"/>
            <w:gridSpan w:val="2"/>
          </w:tcPr>
          <w:p w:rsidR="00876DFC" w:rsidRPr="00826D21" w:rsidRDefault="00272EB9" w:rsidP="00876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6D21">
              <w:rPr>
                <w:rFonts w:ascii="Times New Roman" w:hAnsi="Times New Roman" w:cs="Times New Roman"/>
                <w:sz w:val="28"/>
                <w:szCs w:val="28"/>
              </w:rPr>
              <w:t>Выполнение ФЗ</w:t>
            </w:r>
            <w:r w:rsidR="00876DFC" w:rsidRPr="00826D21">
              <w:rPr>
                <w:rFonts w:ascii="Times New Roman" w:hAnsi="Times New Roman" w:cs="Times New Roman"/>
                <w:sz w:val="28"/>
                <w:szCs w:val="28"/>
              </w:rPr>
              <w:t xml:space="preserve"> РФ «Об образовании»,</w:t>
            </w:r>
          </w:p>
          <w:p w:rsidR="00876DFC" w:rsidRDefault="00876DFC" w:rsidP="00876DFC">
            <w:pPr>
              <w:tabs>
                <w:tab w:val="center" w:pos="3694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ab/>
            </w:r>
            <w:r w:rsidRPr="00826D21">
              <w:rPr>
                <w:rFonts w:ascii="Times New Roman" w:hAnsi="Times New Roman" w:cs="Times New Roman"/>
                <w:sz w:val="28"/>
                <w:szCs w:val="28"/>
              </w:rPr>
              <w:t>контроль над посещением и успеваемостью.</w:t>
            </w:r>
            <w:r w:rsidRPr="00826D2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845" w:type="dxa"/>
            <w:gridSpan w:val="2"/>
          </w:tcPr>
          <w:p w:rsidR="00876DFC" w:rsidRPr="00826D21" w:rsidRDefault="00876DFC" w:rsidP="00876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6D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2280" w:type="dxa"/>
            <w:gridSpan w:val="2"/>
          </w:tcPr>
          <w:p w:rsidR="00876DFC" w:rsidRDefault="00876DFC" w:rsidP="00876D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61" w:type="dxa"/>
          </w:tcPr>
          <w:p w:rsidR="00876DFC" w:rsidRPr="00826D21" w:rsidRDefault="00876DFC" w:rsidP="00876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D2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876DFC" w:rsidRPr="00826D21" w:rsidRDefault="00876DFC" w:rsidP="00876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D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  <w:p w:rsidR="00876DFC" w:rsidRPr="00826D21" w:rsidRDefault="00876DFC" w:rsidP="00876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D21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</w:p>
          <w:p w:rsidR="00876DFC" w:rsidRDefault="00876DFC" w:rsidP="00876D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76DFC" w:rsidRPr="00481D83" w:rsidTr="00876DFC">
        <w:trPr>
          <w:trHeight w:val="390"/>
        </w:trPr>
        <w:tc>
          <w:tcPr>
            <w:tcW w:w="7665" w:type="dxa"/>
            <w:gridSpan w:val="2"/>
          </w:tcPr>
          <w:p w:rsidR="00876DFC" w:rsidRPr="00826D21" w:rsidRDefault="00876DFC" w:rsidP="00876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6D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Вовлечение обучающихся, состоящих на разны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 формах учета, в кружки, секции.</w:t>
            </w:r>
          </w:p>
          <w:p w:rsidR="00876DFC" w:rsidRPr="000B275A" w:rsidRDefault="00876DFC" w:rsidP="00876D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275A">
              <w:rPr>
                <w:rFonts w:ascii="Times New Roman" w:hAnsi="Times New Roman" w:cs="Times New Roman"/>
                <w:sz w:val="24"/>
                <w:szCs w:val="24"/>
              </w:rPr>
              <w:t>Проведение бесед по правам и обязанностям обучающихся</w:t>
            </w:r>
          </w:p>
        </w:tc>
        <w:tc>
          <w:tcPr>
            <w:tcW w:w="1845" w:type="dxa"/>
            <w:gridSpan w:val="2"/>
          </w:tcPr>
          <w:p w:rsidR="00876DFC" w:rsidRDefault="00876DFC" w:rsidP="00876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275A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876DFC" w:rsidRDefault="00876DFC" w:rsidP="00876D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DFC" w:rsidRPr="000B275A" w:rsidRDefault="00876DFC" w:rsidP="00876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80" w:type="dxa"/>
            <w:gridSpan w:val="2"/>
          </w:tcPr>
          <w:p w:rsidR="00876DFC" w:rsidRDefault="00876DFC" w:rsidP="00876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D2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876DFC" w:rsidRDefault="00876DFC" w:rsidP="00876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DFC" w:rsidRDefault="00876DFC" w:rsidP="00876D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6D2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61" w:type="dxa"/>
          </w:tcPr>
          <w:p w:rsidR="00876DFC" w:rsidRDefault="00876DFC" w:rsidP="00876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D2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876DFC" w:rsidRDefault="00876DFC" w:rsidP="00876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DFC" w:rsidRPr="000B275A" w:rsidRDefault="00876DFC" w:rsidP="00876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275A">
              <w:rPr>
                <w:rFonts w:ascii="Times New Roman" w:hAnsi="Times New Roman" w:cs="Times New Roman"/>
                <w:sz w:val="28"/>
                <w:szCs w:val="28"/>
              </w:rPr>
              <w:t>Зам. директора по ВР Социальный педагог Классные руководители</w:t>
            </w:r>
          </w:p>
        </w:tc>
      </w:tr>
      <w:tr w:rsidR="00876DFC" w:rsidRPr="00481D83" w:rsidTr="00876DFC">
        <w:trPr>
          <w:trHeight w:val="390"/>
        </w:trPr>
        <w:tc>
          <w:tcPr>
            <w:tcW w:w="7665" w:type="dxa"/>
            <w:gridSpan w:val="2"/>
          </w:tcPr>
          <w:p w:rsidR="00876DFC" w:rsidRPr="000B275A" w:rsidRDefault="00876DFC" w:rsidP="00876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275A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обучающихся с </w:t>
            </w:r>
            <w:r w:rsidR="00272EB9" w:rsidRPr="000B275A">
              <w:rPr>
                <w:rFonts w:ascii="Times New Roman" w:hAnsi="Times New Roman" w:cs="Times New Roman"/>
                <w:sz w:val="24"/>
                <w:szCs w:val="24"/>
              </w:rPr>
              <w:t>Конвенцией правам</w:t>
            </w:r>
            <w:r w:rsidRPr="000B275A">
              <w:rPr>
                <w:rFonts w:ascii="Times New Roman" w:hAnsi="Times New Roman" w:cs="Times New Roman"/>
                <w:sz w:val="24"/>
                <w:szCs w:val="24"/>
              </w:rPr>
              <w:t xml:space="preserve"> ребенка и Уставом школы. Правилами школьной жизни</w:t>
            </w:r>
          </w:p>
        </w:tc>
        <w:tc>
          <w:tcPr>
            <w:tcW w:w="1845" w:type="dxa"/>
            <w:gridSpan w:val="2"/>
          </w:tcPr>
          <w:p w:rsidR="00876DFC" w:rsidRPr="000B275A" w:rsidRDefault="00876DFC" w:rsidP="00876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275A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80" w:type="dxa"/>
            <w:gridSpan w:val="2"/>
          </w:tcPr>
          <w:p w:rsidR="00876DFC" w:rsidRDefault="00876DFC" w:rsidP="00876D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6D2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61" w:type="dxa"/>
          </w:tcPr>
          <w:p w:rsidR="00876DFC" w:rsidRPr="000B275A" w:rsidRDefault="00876DFC" w:rsidP="00876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75A">
              <w:rPr>
                <w:rFonts w:ascii="Times New Roman" w:hAnsi="Times New Roman" w:cs="Times New Roman"/>
                <w:sz w:val="28"/>
                <w:szCs w:val="28"/>
              </w:rPr>
              <w:t>Зам. директора по ВР Социальный педагог Классные руководители</w:t>
            </w:r>
          </w:p>
        </w:tc>
      </w:tr>
      <w:tr w:rsidR="002E7892" w:rsidRPr="00481D83" w:rsidTr="00481D83">
        <w:trPr>
          <w:trHeight w:val="900"/>
        </w:trPr>
        <w:tc>
          <w:tcPr>
            <w:tcW w:w="15451" w:type="dxa"/>
            <w:gridSpan w:val="7"/>
          </w:tcPr>
          <w:p w:rsidR="002E7892" w:rsidRPr="00481D83" w:rsidRDefault="002E7892" w:rsidP="002E78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2E7892" w:rsidRDefault="002E7892" w:rsidP="002E78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481D83" w:rsidRPr="00481D83" w:rsidTr="002E7892">
        <w:tc>
          <w:tcPr>
            <w:tcW w:w="7649" w:type="dxa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5" w:type="dxa"/>
            <w:gridSpan w:val="2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690" w:type="dxa"/>
            <w:gridSpan w:val="2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481D83" w:rsidRPr="00481D83" w:rsidTr="00481D83">
        <w:tc>
          <w:tcPr>
            <w:tcW w:w="15451" w:type="dxa"/>
            <w:gridSpan w:val="7"/>
          </w:tcPr>
          <w:p w:rsidR="00481D83" w:rsidRPr="00481D83" w:rsidRDefault="008A227E" w:rsidP="00481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РДШ / 1- звено/</w:t>
            </w:r>
          </w:p>
        </w:tc>
      </w:tr>
      <w:tr w:rsidR="00481D83" w:rsidRPr="00481D83" w:rsidTr="002E7892">
        <w:tc>
          <w:tcPr>
            <w:tcW w:w="7649" w:type="dxa"/>
          </w:tcPr>
          <w:p w:rsidR="00481D83" w:rsidRPr="00481D83" w:rsidRDefault="00481D83" w:rsidP="008A2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Посвящение в «</w:t>
            </w:r>
            <w:r w:rsidR="008A227E">
              <w:rPr>
                <w:rFonts w:ascii="Times New Roman" w:hAnsi="Times New Roman" w:cs="Times New Roman"/>
                <w:sz w:val="28"/>
                <w:szCs w:val="28"/>
              </w:rPr>
              <w:t>Юные экологи</w:t>
            </w: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5" w:type="dxa"/>
            <w:gridSpan w:val="2"/>
          </w:tcPr>
          <w:p w:rsidR="00481D83" w:rsidRPr="00481D83" w:rsidRDefault="001A73AE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81D83" w:rsidRPr="00481D83">
              <w:rPr>
                <w:rFonts w:ascii="Times New Roman" w:hAnsi="Times New Roman" w:cs="Times New Roman"/>
                <w:sz w:val="28"/>
                <w:szCs w:val="28"/>
              </w:rPr>
              <w:t>-4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690" w:type="dxa"/>
            <w:gridSpan w:val="2"/>
          </w:tcPr>
          <w:p w:rsidR="00481D83" w:rsidRPr="00481D83" w:rsidRDefault="008A227E" w:rsidP="00481D83">
            <w:r>
              <w:rPr>
                <w:rFonts w:ascii="Times New Roman" w:hAnsi="Times New Roman" w:cs="Times New Roman"/>
                <w:sz w:val="28"/>
                <w:szCs w:val="28"/>
              </w:rPr>
              <w:t>Педагог- организатор</w:t>
            </w:r>
          </w:p>
        </w:tc>
      </w:tr>
      <w:tr w:rsidR="008A227E" w:rsidRPr="00481D83" w:rsidTr="002E7892">
        <w:tc>
          <w:tcPr>
            <w:tcW w:w="7649" w:type="dxa"/>
          </w:tcPr>
          <w:p w:rsidR="008A227E" w:rsidRPr="00481D83" w:rsidRDefault="008A227E" w:rsidP="008A2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Обновление информации стенда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Юные экологи</w:t>
            </w: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5" w:type="dxa"/>
            <w:gridSpan w:val="2"/>
          </w:tcPr>
          <w:p w:rsidR="008A227E" w:rsidRPr="00481D83" w:rsidRDefault="008A227E" w:rsidP="008A22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  <w:gridSpan w:val="2"/>
          </w:tcPr>
          <w:p w:rsidR="008A227E" w:rsidRPr="00481D83" w:rsidRDefault="008A227E" w:rsidP="008A2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90" w:type="dxa"/>
            <w:gridSpan w:val="2"/>
          </w:tcPr>
          <w:p w:rsidR="008A227E" w:rsidRDefault="008A227E" w:rsidP="008A227E">
            <w:r w:rsidRPr="003835F1">
              <w:rPr>
                <w:rFonts w:ascii="Times New Roman" w:hAnsi="Times New Roman" w:cs="Times New Roman"/>
                <w:sz w:val="28"/>
                <w:szCs w:val="28"/>
              </w:rPr>
              <w:t>Педагог- организатор</w:t>
            </w:r>
          </w:p>
        </w:tc>
      </w:tr>
      <w:tr w:rsidR="008A227E" w:rsidRPr="00481D83" w:rsidTr="002E7892">
        <w:tc>
          <w:tcPr>
            <w:tcW w:w="7649" w:type="dxa"/>
          </w:tcPr>
          <w:p w:rsidR="008A227E" w:rsidRPr="00481D83" w:rsidRDefault="008A227E" w:rsidP="008A2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Праздника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Юные экологи»</w:t>
            </w: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– друзья и защитники природы!»</w:t>
            </w:r>
          </w:p>
        </w:tc>
        <w:tc>
          <w:tcPr>
            <w:tcW w:w="1845" w:type="dxa"/>
            <w:gridSpan w:val="2"/>
          </w:tcPr>
          <w:p w:rsidR="008A227E" w:rsidRPr="00481D83" w:rsidRDefault="001A73AE" w:rsidP="008A2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A227E" w:rsidRPr="00481D83">
              <w:rPr>
                <w:rFonts w:ascii="Times New Roman" w:hAnsi="Times New Roman" w:cs="Times New Roman"/>
                <w:sz w:val="28"/>
                <w:szCs w:val="28"/>
              </w:rPr>
              <w:t>-4</w:t>
            </w:r>
          </w:p>
        </w:tc>
        <w:tc>
          <w:tcPr>
            <w:tcW w:w="2267" w:type="dxa"/>
            <w:gridSpan w:val="2"/>
          </w:tcPr>
          <w:p w:rsidR="008A227E" w:rsidRPr="00481D83" w:rsidRDefault="008A227E" w:rsidP="008A2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690" w:type="dxa"/>
            <w:gridSpan w:val="2"/>
          </w:tcPr>
          <w:p w:rsidR="008A227E" w:rsidRDefault="008A227E" w:rsidP="008A227E">
            <w:r w:rsidRPr="003835F1">
              <w:rPr>
                <w:rFonts w:ascii="Times New Roman" w:hAnsi="Times New Roman" w:cs="Times New Roman"/>
                <w:sz w:val="28"/>
                <w:szCs w:val="28"/>
              </w:rPr>
              <w:t>Педагог- организатор</w:t>
            </w:r>
          </w:p>
        </w:tc>
      </w:tr>
      <w:tr w:rsidR="008A227E" w:rsidRPr="00481D83" w:rsidTr="002E7892">
        <w:tc>
          <w:tcPr>
            <w:tcW w:w="7649" w:type="dxa"/>
          </w:tcPr>
          <w:p w:rsidR="008A227E" w:rsidRPr="00481D83" w:rsidRDefault="008A227E" w:rsidP="008A2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Акция «Птицы – наши друзья!»</w:t>
            </w:r>
          </w:p>
        </w:tc>
        <w:tc>
          <w:tcPr>
            <w:tcW w:w="1845" w:type="dxa"/>
            <w:gridSpan w:val="2"/>
          </w:tcPr>
          <w:p w:rsidR="008A227E" w:rsidRPr="00481D83" w:rsidRDefault="001A73AE" w:rsidP="008A2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A227E" w:rsidRPr="00481D83">
              <w:rPr>
                <w:rFonts w:ascii="Times New Roman" w:hAnsi="Times New Roman" w:cs="Times New Roman"/>
                <w:sz w:val="28"/>
                <w:szCs w:val="28"/>
              </w:rPr>
              <w:t>-4</w:t>
            </w:r>
          </w:p>
        </w:tc>
        <w:tc>
          <w:tcPr>
            <w:tcW w:w="2267" w:type="dxa"/>
            <w:gridSpan w:val="2"/>
          </w:tcPr>
          <w:p w:rsidR="008A227E" w:rsidRPr="00481D83" w:rsidRDefault="008A227E" w:rsidP="008A2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690" w:type="dxa"/>
            <w:gridSpan w:val="2"/>
          </w:tcPr>
          <w:p w:rsidR="008A227E" w:rsidRDefault="008A227E" w:rsidP="008A227E">
            <w:r w:rsidRPr="003835F1">
              <w:rPr>
                <w:rFonts w:ascii="Times New Roman" w:hAnsi="Times New Roman" w:cs="Times New Roman"/>
                <w:sz w:val="28"/>
                <w:szCs w:val="28"/>
              </w:rPr>
              <w:t>Педагог- организатор</w:t>
            </w:r>
          </w:p>
        </w:tc>
      </w:tr>
      <w:tr w:rsidR="008A227E" w:rsidRPr="00481D83" w:rsidTr="002E7892">
        <w:tc>
          <w:tcPr>
            <w:tcW w:w="7649" w:type="dxa"/>
          </w:tcPr>
          <w:p w:rsidR="008A227E" w:rsidRPr="00481D83" w:rsidRDefault="008A227E" w:rsidP="008A2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Уроков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Юными экологами </w:t>
            </w: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 xml:space="preserve">по темам учебного пособия «Азбука </w:t>
            </w:r>
            <w:proofErr w:type="spellStart"/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Природолюбия</w:t>
            </w:r>
            <w:proofErr w:type="spellEnd"/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», тематические уроки</w:t>
            </w:r>
          </w:p>
        </w:tc>
        <w:tc>
          <w:tcPr>
            <w:tcW w:w="1845" w:type="dxa"/>
            <w:gridSpan w:val="2"/>
          </w:tcPr>
          <w:p w:rsidR="008A227E" w:rsidRPr="00481D83" w:rsidRDefault="001A73AE" w:rsidP="008A2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A227E" w:rsidRPr="00481D83">
              <w:rPr>
                <w:rFonts w:ascii="Times New Roman" w:hAnsi="Times New Roman" w:cs="Times New Roman"/>
                <w:sz w:val="28"/>
                <w:szCs w:val="28"/>
              </w:rPr>
              <w:t>-4</w:t>
            </w:r>
          </w:p>
        </w:tc>
        <w:tc>
          <w:tcPr>
            <w:tcW w:w="2267" w:type="dxa"/>
            <w:gridSpan w:val="2"/>
          </w:tcPr>
          <w:p w:rsidR="008A227E" w:rsidRPr="00481D83" w:rsidRDefault="008A227E" w:rsidP="008A2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90" w:type="dxa"/>
            <w:gridSpan w:val="2"/>
          </w:tcPr>
          <w:p w:rsidR="008A227E" w:rsidRDefault="008A227E" w:rsidP="008A227E">
            <w:r w:rsidRPr="003835F1">
              <w:rPr>
                <w:rFonts w:ascii="Times New Roman" w:hAnsi="Times New Roman" w:cs="Times New Roman"/>
                <w:sz w:val="28"/>
                <w:szCs w:val="28"/>
              </w:rPr>
              <w:t>Педагог- организатор</w:t>
            </w:r>
          </w:p>
        </w:tc>
      </w:tr>
      <w:tr w:rsidR="008A227E" w:rsidRPr="00481D83" w:rsidTr="002E7892">
        <w:tc>
          <w:tcPr>
            <w:tcW w:w="7649" w:type="dxa"/>
          </w:tcPr>
          <w:p w:rsidR="008A227E" w:rsidRPr="00481D83" w:rsidRDefault="008A227E" w:rsidP="008A2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Тематические выставки творческих работ </w:t>
            </w:r>
          </w:p>
        </w:tc>
        <w:tc>
          <w:tcPr>
            <w:tcW w:w="1845" w:type="dxa"/>
            <w:gridSpan w:val="2"/>
          </w:tcPr>
          <w:p w:rsidR="008A227E" w:rsidRPr="00481D83" w:rsidRDefault="001A73AE" w:rsidP="008A2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A227E" w:rsidRPr="00481D83">
              <w:rPr>
                <w:rFonts w:ascii="Times New Roman" w:hAnsi="Times New Roman" w:cs="Times New Roman"/>
                <w:sz w:val="28"/>
                <w:szCs w:val="28"/>
              </w:rPr>
              <w:t>-4</w:t>
            </w:r>
          </w:p>
        </w:tc>
        <w:tc>
          <w:tcPr>
            <w:tcW w:w="2267" w:type="dxa"/>
            <w:gridSpan w:val="2"/>
          </w:tcPr>
          <w:p w:rsidR="008A227E" w:rsidRPr="00481D83" w:rsidRDefault="008A227E" w:rsidP="008A2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Октябрь, январь, март, май</w:t>
            </w:r>
          </w:p>
        </w:tc>
        <w:tc>
          <w:tcPr>
            <w:tcW w:w="3690" w:type="dxa"/>
            <w:gridSpan w:val="2"/>
          </w:tcPr>
          <w:p w:rsidR="008A227E" w:rsidRDefault="008A227E" w:rsidP="008A227E">
            <w:r w:rsidRPr="003835F1">
              <w:rPr>
                <w:rFonts w:ascii="Times New Roman" w:hAnsi="Times New Roman" w:cs="Times New Roman"/>
                <w:sz w:val="28"/>
                <w:szCs w:val="28"/>
              </w:rPr>
              <w:t>Педагог- организатор</w:t>
            </w:r>
          </w:p>
        </w:tc>
      </w:tr>
      <w:tr w:rsidR="008A227E" w:rsidRPr="00481D83" w:rsidTr="002E7892">
        <w:tc>
          <w:tcPr>
            <w:tcW w:w="7649" w:type="dxa"/>
          </w:tcPr>
          <w:p w:rsidR="008A227E" w:rsidRPr="00481D83" w:rsidRDefault="008A227E" w:rsidP="008A2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Конкурс рисунков «Природа – это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сказка! Сохраним ее!</w:t>
            </w:r>
          </w:p>
        </w:tc>
        <w:tc>
          <w:tcPr>
            <w:tcW w:w="1845" w:type="dxa"/>
            <w:gridSpan w:val="2"/>
          </w:tcPr>
          <w:p w:rsidR="008A227E" w:rsidRPr="00481D83" w:rsidRDefault="001A73AE" w:rsidP="008A2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A227E" w:rsidRPr="00481D83">
              <w:rPr>
                <w:rFonts w:ascii="Times New Roman" w:hAnsi="Times New Roman" w:cs="Times New Roman"/>
                <w:sz w:val="28"/>
                <w:szCs w:val="28"/>
              </w:rPr>
              <w:t>-4</w:t>
            </w:r>
          </w:p>
        </w:tc>
        <w:tc>
          <w:tcPr>
            <w:tcW w:w="2267" w:type="dxa"/>
            <w:gridSpan w:val="2"/>
          </w:tcPr>
          <w:p w:rsidR="008A227E" w:rsidRPr="00481D83" w:rsidRDefault="008A227E" w:rsidP="008A2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690" w:type="dxa"/>
            <w:gridSpan w:val="2"/>
          </w:tcPr>
          <w:p w:rsidR="008A227E" w:rsidRDefault="008A227E" w:rsidP="008A227E">
            <w:r w:rsidRPr="003835F1">
              <w:rPr>
                <w:rFonts w:ascii="Times New Roman" w:hAnsi="Times New Roman" w:cs="Times New Roman"/>
                <w:sz w:val="28"/>
                <w:szCs w:val="28"/>
              </w:rPr>
              <w:t>Педагог- организатор</w:t>
            </w:r>
          </w:p>
        </w:tc>
      </w:tr>
      <w:tr w:rsidR="008A227E" w:rsidRPr="00481D83" w:rsidTr="002E7892">
        <w:tc>
          <w:tcPr>
            <w:tcW w:w="7649" w:type="dxa"/>
          </w:tcPr>
          <w:p w:rsidR="008A227E" w:rsidRPr="00481D83" w:rsidRDefault="008A227E" w:rsidP="008A2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 xml:space="preserve">Фотоконкурс о Природе </w:t>
            </w:r>
          </w:p>
        </w:tc>
        <w:tc>
          <w:tcPr>
            <w:tcW w:w="1845" w:type="dxa"/>
            <w:gridSpan w:val="2"/>
          </w:tcPr>
          <w:p w:rsidR="008A227E" w:rsidRPr="00481D83" w:rsidRDefault="001A73AE" w:rsidP="008A2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A227E" w:rsidRPr="00481D83">
              <w:rPr>
                <w:rFonts w:ascii="Times New Roman" w:hAnsi="Times New Roman" w:cs="Times New Roman"/>
                <w:sz w:val="28"/>
                <w:szCs w:val="28"/>
              </w:rPr>
              <w:t>-4</w:t>
            </w:r>
          </w:p>
        </w:tc>
        <w:tc>
          <w:tcPr>
            <w:tcW w:w="2267" w:type="dxa"/>
            <w:gridSpan w:val="2"/>
          </w:tcPr>
          <w:p w:rsidR="008A227E" w:rsidRPr="00481D83" w:rsidRDefault="008A227E" w:rsidP="008A2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690" w:type="dxa"/>
            <w:gridSpan w:val="2"/>
          </w:tcPr>
          <w:p w:rsidR="008A227E" w:rsidRDefault="008A227E" w:rsidP="008A227E">
            <w:r w:rsidRPr="003835F1">
              <w:rPr>
                <w:rFonts w:ascii="Times New Roman" w:hAnsi="Times New Roman" w:cs="Times New Roman"/>
                <w:sz w:val="28"/>
                <w:szCs w:val="28"/>
              </w:rPr>
              <w:t>Педагог- организатор</w:t>
            </w:r>
          </w:p>
        </w:tc>
      </w:tr>
      <w:tr w:rsidR="008A227E" w:rsidRPr="00481D83" w:rsidTr="002E7892">
        <w:tc>
          <w:tcPr>
            <w:tcW w:w="7649" w:type="dxa"/>
          </w:tcPr>
          <w:p w:rsidR="008A227E" w:rsidRPr="00481D83" w:rsidRDefault="008A227E" w:rsidP="008A2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«День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юных экологов</w:t>
            </w: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5" w:type="dxa"/>
            <w:gridSpan w:val="2"/>
          </w:tcPr>
          <w:p w:rsidR="008A227E" w:rsidRPr="00481D83" w:rsidRDefault="001A73AE" w:rsidP="008A2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A227E" w:rsidRPr="00481D83">
              <w:rPr>
                <w:rFonts w:ascii="Times New Roman" w:hAnsi="Times New Roman" w:cs="Times New Roman"/>
                <w:sz w:val="28"/>
                <w:szCs w:val="28"/>
              </w:rPr>
              <w:t>-4</w:t>
            </w:r>
          </w:p>
        </w:tc>
        <w:tc>
          <w:tcPr>
            <w:tcW w:w="2267" w:type="dxa"/>
            <w:gridSpan w:val="2"/>
          </w:tcPr>
          <w:p w:rsidR="008A227E" w:rsidRPr="00481D83" w:rsidRDefault="008A227E" w:rsidP="008A2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690" w:type="dxa"/>
            <w:gridSpan w:val="2"/>
          </w:tcPr>
          <w:p w:rsidR="008A227E" w:rsidRDefault="008A227E" w:rsidP="008A227E">
            <w:r w:rsidRPr="003835F1">
              <w:rPr>
                <w:rFonts w:ascii="Times New Roman" w:hAnsi="Times New Roman" w:cs="Times New Roman"/>
                <w:sz w:val="28"/>
                <w:szCs w:val="28"/>
              </w:rPr>
              <w:t>Педагог- организатор</w:t>
            </w:r>
          </w:p>
        </w:tc>
      </w:tr>
      <w:tr w:rsidR="008A227E" w:rsidRPr="00481D83" w:rsidTr="002E7892">
        <w:tc>
          <w:tcPr>
            <w:tcW w:w="7649" w:type="dxa"/>
          </w:tcPr>
          <w:p w:rsidR="008A227E" w:rsidRPr="00481D83" w:rsidRDefault="008A227E" w:rsidP="008A2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 «Чистая школа, чистое село</w:t>
            </w: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5" w:type="dxa"/>
            <w:gridSpan w:val="2"/>
          </w:tcPr>
          <w:p w:rsidR="008A227E" w:rsidRPr="00481D83" w:rsidRDefault="001A73AE" w:rsidP="008A2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A227E" w:rsidRPr="00481D83">
              <w:rPr>
                <w:rFonts w:ascii="Times New Roman" w:hAnsi="Times New Roman" w:cs="Times New Roman"/>
                <w:sz w:val="28"/>
                <w:szCs w:val="28"/>
              </w:rPr>
              <w:t>-4</w:t>
            </w:r>
          </w:p>
        </w:tc>
        <w:tc>
          <w:tcPr>
            <w:tcW w:w="2267" w:type="dxa"/>
            <w:gridSpan w:val="2"/>
          </w:tcPr>
          <w:p w:rsidR="008A227E" w:rsidRPr="00481D83" w:rsidRDefault="008A227E" w:rsidP="008A2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690" w:type="dxa"/>
            <w:gridSpan w:val="2"/>
          </w:tcPr>
          <w:p w:rsidR="008A227E" w:rsidRDefault="008A227E" w:rsidP="008A227E">
            <w:r w:rsidRPr="003835F1">
              <w:rPr>
                <w:rFonts w:ascii="Times New Roman" w:hAnsi="Times New Roman" w:cs="Times New Roman"/>
                <w:sz w:val="28"/>
                <w:szCs w:val="28"/>
              </w:rPr>
              <w:t>Педагог- организатор</w:t>
            </w:r>
          </w:p>
        </w:tc>
      </w:tr>
    </w:tbl>
    <w:p w:rsidR="00481D83" w:rsidRDefault="00481D83" w:rsidP="00481D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54DB" w:rsidRDefault="003C54DB" w:rsidP="00481D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54DB" w:rsidRDefault="003C54DB" w:rsidP="00481D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54DB" w:rsidRPr="00481D83" w:rsidRDefault="003C54DB" w:rsidP="00481D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1D83" w:rsidRDefault="00481D83" w:rsidP="00481D8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76DFC" w:rsidRDefault="00876DFC" w:rsidP="00481D8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76DFC" w:rsidRDefault="00876DFC" w:rsidP="00481D8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76DFC" w:rsidRDefault="00876DFC" w:rsidP="00481D8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76DFC" w:rsidRDefault="00876DFC" w:rsidP="00481D8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76DFC" w:rsidRDefault="00876DFC" w:rsidP="00481D8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76DFC" w:rsidRDefault="00876DFC" w:rsidP="00481D8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76DFC" w:rsidRDefault="00876DFC" w:rsidP="00481D8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76DFC" w:rsidRDefault="00876DFC" w:rsidP="00481D8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76DFC" w:rsidRDefault="00876DFC" w:rsidP="00481D8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76DFC" w:rsidRDefault="00876DFC" w:rsidP="00481D8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76DFC" w:rsidRDefault="00876DFC" w:rsidP="00481D8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00533" w:rsidRDefault="00A00533" w:rsidP="00900E77">
      <w:pPr>
        <w:rPr>
          <w:rFonts w:ascii="Times New Roman" w:hAnsi="Times New Roman" w:cs="Times New Roman"/>
          <w:b/>
          <w:sz w:val="28"/>
          <w:szCs w:val="28"/>
        </w:rPr>
      </w:pPr>
    </w:p>
    <w:p w:rsidR="00900E77" w:rsidRDefault="00900E77" w:rsidP="00900E77">
      <w:pPr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bookmarkEnd w:id="0"/>
    </w:p>
    <w:p w:rsidR="00D1002A" w:rsidRDefault="00D1002A" w:rsidP="00900E77">
      <w:pPr>
        <w:rPr>
          <w:rFonts w:ascii="Times New Roman" w:hAnsi="Times New Roman" w:cs="Times New Roman"/>
          <w:i/>
          <w:sz w:val="28"/>
          <w:szCs w:val="28"/>
        </w:rPr>
      </w:pPr>
    </w:p>
    <w:p w:rsidR="00D1002A" w:rsidRDefault="00D1002A" w:rsidP="00900E77">
      <w:pPr>
        <w:rPr>
          <w:rFonts w:ascii="Times New Roman" w:hAnsi="Times New Roman" w:cs="Times New Roman"/>
          <w:i/>
          <w:sz w:val="28"/>
          <w:szCs w:val="28"/>
        </w:rPr>
      </w:pPr>
    </w:p>
    <w:p w:rsidR="00D1002A" w:rsidRDefault="00D1002A" w:rsidP="00900E77">
      <w:pPr>
        <w:rPr>
          <w:rFonts w:ascii="Times New Roman" w:hAnsi="Times New Roman" w:cs="Times New Roman"/>
          <w:i/>
          <w:sz w:val="28"/>
          <w:szCs w:val="28"/>
        </w:rPr>
      </w:pPr>
    </w:p>
    <w:p w:rsidR="00A00533" w:rsidRDefault="00A00533" w:rsidP="00481D83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481D83" w:rsidRPr="00481D83" w:rsidRDefault="00481D83" w:rsidP="00481D83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481D83">
        <w:rPr>
          <w:rFonts w:ascii="Times New Roman" w:hAnsi="Times New Roman" w:cs="Times New Roman"/>
          <w:i/>
          <w:sz w:val="28"/>
          <w:szCs w:val="28"/>
        </w:rPr>
        <w:lastRenderedPageBreak/>
        <w:t>Приложение 2</w:t>
      </w:r>
    </w:p>
    <w:p w:rsidR="00481D83" w:rsidRPr="00481D83" w:rsidRDefault="00481D83" w:rsidP="00481D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1D83"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  <w:r w:rsidR="008A227E">
        <w:rPr>
          <w:rFonts w:ascii="Times New Roman" w:hAnsi="Times New Roman" w:cs="Times New Roman"/>
          <w:b/>
          <w:sz w:val="28"/>
          <w:szCs w:val="28"/>
        </w:rPr>
        <w:t xml:space="preserve"> МКОУ «Гертминская СОШ им. Абдулмуслимова М.А.»</w:t>
      </w:r>
    </w:p>
    <w:p w:rsidR="00481D83" w:rsidRPr="00481D83" w:rsidRDefault="00481D83" w:rsidP="00481D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1D83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481D83" w:rsidRPr="00481D83" w:rsidRDefault="00481D83" w:rsidP="00481D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1D83">
        <w:rPr>
          <w:rFonts w:ascii="Times New Roman" w:hAnsi="Times New Roman" w:cs="Times New Roman"/>
          <w:b/>
          <w:sz w:val="28"/>
          <w:szCs w:val="28"/>
        </w:rPr>
        <w:t>(УРОВЕНЬ ОСНОВНОГО ОБЩЕГО ОБРАЗОВАНИЯ)</w:t>
      </w:r>
    </w:p>
    <w:p w:rsidR="00481D83" w:rsidRPr="00481D83" w:rsidRDefault="00481D83" w:rsidP="00481D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168" w:type="dxa"/>
        <w:tblInd w:w="-5" w:type="dxa"/>
        <w:tblLayout w:type="fixed"/>
        <w:tblLook w:val="04A0"/>
      </w:tblPr>
      <w:tblGrid>
        <w:gridCol w:w="7605"/>
        <w:gridCol w:w="48"/>
        <w:gridCol w:w="1842"/>
        <w:gridCol w:w="15"/>
        <w:gridCol w:w="2252"/>
        <w:gridCol w:w="28"/>
        <w:gridCol w:w="3378"/>
      </w:tblGrid>
      <w:tr w:rsidR="00481D83" w:rsidRPr="00481D83" w:rsidTr="00372894">
        <w:tc>
          <w:tcPr>
            <w:tcW w:w="7653" w:type="dxa"/>
            <w:gridSpan w:val="2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2" w:type="dxa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406" w:type="dxa"/>
            <w:gridSpan w:val="2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481D83" w:rsidRPr="00481D83" w:rsidTr="008A227E">
        <w:tc>
          <w:tcPr>
            <w:tcW w:w="15168" w:type="dxa"/>
            <w:gridSpan w:val="7"/>
          </w:tcPr>
          <w:p w:rsidR="00481D83" w:rsidRPr="00481D83" w:rsidRDefault="00481D83" w:rsidP="008A227E">
            <w:pPr>
              <w:ind w:right="463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481D83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481D83" w:rsidRPr="00481D83" w:rsidTr="008A227E">
        <w:trPr>
          <w:trHeight w:val="821"/>
        </w:trPr>
        <w:tc>
          <w:tcPr>
            <w:tcW w:w="15168" w:type="dxa"/>
            <w:gridSpan w:val="7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(согласно индивидуальным планам работы классных руководителей с включением тематических классных часов)</w:t>
            </w:r>
          </w:p>
        </w:tc>
      </w:tr>
      <w:tr w:rsidR="00481D83" w:rsidRPr="00481D83" w:rsidTr="00372894">
        <w:tc>
          <w:tcPr>
            <w:tcW w:w="7653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 паспортов классных коллективов</w:t>
            </w:r>
          </w:p>
        </w:tc>
        <w:tc>
          <w:tcPr>
            <w:tcW w:w="1842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406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481D83" w:rsidRPr="00481D83" w:rsidTr="00372894">
        <w:tc>
          <w:tcPr>
            <w:tcW w:w="7653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2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406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481D83" w:rsidRPr="00481D83" w:rsidTr="00372894">
        <w:tc>
          <w:tcPr>
            <w:tcW w:w="7653" w:type="dxa"/>
            <w:gridSpan w:val="2"/>
          </w:tcPr>
          <w:p w:rsidR="00481D83" w:rsidRPr="00481D83" w:rsidRDefault="00481D83" w:rsidP="008A227E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Классный час «</w:t>
            </w:r>
            <w:r w:rsidR="00DF5696" w:rsidRPr="008A227E">
              <w:rPr>
                <w:rFonts w:ascii="Times New Roman" w:hAnsi="Times New Roman"/>
                <w:sz w:val="28"/>
                <w:szCs w:val="28"/>
              </w:rPr>
              <w:t>ко Дню единства народов Дагестана «Мой Дагестан</w:t>
            </w:r>
            <w:r w:rsidR="00DF5696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842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406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481D83" w:rsidRPr="00481D83" w:rsidTr="00372894">
        <w:tc>
          <w:tcPr>
            <w:tcW w:w="7653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42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406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481D83" w:rsidRPr="00481D83" w:rsidTr="00372894">
        <w:trPr>
          <w:trHeight w:val="630"/>
        </w:trPr>
        <w:tc>
          <w:tcPr>
            <w:tcW w:w="7653" w:type="dxa"/>
            <w:gridSpan w:val="2"/>
          </w:tcPr>
          <w:p w:rsidR="00F31EF0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день распространения грамотности»</w:t>
            </w:r>
          </w:p>
        </w:tc>
        <w:tc>
          <w:tcPr>
            <w:tcW w:w="1842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406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31EF0" w:rsidRPr="00481D83" w:rsidTr="00372894">
        <w:trPr>
          <w:trHeight w:val="330"/>
        </w:trPr>
        <w:tc>
          <w:tcPr>
            <w:tcW w:w="7653" w:type="dxa"/>
            <w:gridSpan w:val="2"/>
          </w:tcPr>
          <w:p w:rsidR="003C54DB" w:rsidRPr="003C54DB" w:rsidRDefault="003C54DB" w:rsidP="003C54DB">
            <w:pPr>
              <w:rPr>
                <w:rFonts w:ascii="Times New Roman" w:eastAsia="Times New Roman" w:hAnsi="Times New Roman" w:cs="Times New Roman"/>
                <w:color w:val="171717"/>
                <w:sz w:val="28"/>
                <w:szCs w:val="28"/>
                <w:lang w:eastAsia="ru-RU"/>
              </w:rPr>
            </w:pPr>
            <w:r w:rsidRPr="003C54DB">
              <w:rPr>
                <w:rFonts w:ascii="Times New Roman" w:eastAsia="Times New Roman" w:hAnsi="Times New Roman" w:cs="Times New Roman"/>
                <w:color w:val="171717"/>
                <w:sz w:val="28"/>
                <w:szCs w:val="28"/>
                <w:bdr w:val="none" w:sz="0" w:space="0" w:color="auto" w:frame="1"/>
                <w:lang w:eastAsia="ru-RU"/>
              </w:rPr>
              <w:t>Классные часы об этикете, здоровом образе жизни</w:t>
            </w:r>
          </w:p>
          <w:p w:rsidR="00F31EF0" w:rsidRPr="00481D83" w:rsidRDefault="00F31EF0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F31EF0" w:rsidRPr="00481D83" w:rsidRDefault="00F31EF0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F31EF0" w:rsidRPr="00481D83" w:rsidRDefault="00F31EF0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406" w:type="dxa"/>
            <w:gridSpan w:val="2"/>
          </w:tcPr>
          <w:p w:rsidR="00F31EF0" w:rsidRPr="00481D83" w:rsidRDefault="00F31EF0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481D83" w:rsidRPr="00481D83" w:rsidTr="00372894">
        <w:tc>
          <w:tcPr>
            <w:tcW w:w="7653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час, посвященный Дню народного единства</w:t>
            </w:r>
          </w:p>
        </w:tc>
        <w:tc>
          <w:tcPr>
            <w:tcW w:w="1842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406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481D83" w:rsidRPr="00481D83" w:rsidTr="00372894">
        <w:tc>
          <w:tcPr>
            <w:tcW w:w="7653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 «Международный день против фашизма, расизма и антисемитизма»</w:t>
            </w:r>
          </w:p>
        </w:tc>
        <w:tc>
          <w:tcPr>
            <w:tcW w:w="1842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406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481D83" w:rsidRPr="00481D83" w:rsidTr="00372894">
        <w:tc>
          <w:tcPr>
            <w:tcW w:w="7653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час, посвященный Дню Конституции Российской Федерации</w:t>
            </w:r>
          </w:p>
        </w:tc>
        <w:tc>
          <w:tcPr>
            <w:tcW w:w="1842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406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481D83" w:rsidRPr="00481D83" w:rsidTr="00372894">
        <w:tc>
          <w:tcPr>
            <w:tcW w:w="7653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Классный час «День полного освобождения Ленинграда от фашистской блокады в 1944 году»</w:t>
            </w:r>
          </w:p>
        </w:tc>
        <w:tc>
          <w:tcPr>
            <w:tcW w:w="1842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406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481D83" w:rsidRPr="00481D83" w:rsidTr="00372894">
        <w:tc>
          <w:tcPr>
            <w:tcW w:w="7653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исполнявших служебный долг за пределами Отечества</w:t>
            </w:r>
          </w:p>
        </w:tc>
        <w:tc>
          <w:tcPr>
            <w:tcW w:w="1842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406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481D83" w:rsidRPr="00481D83" w:rsidTr="00372894">
        <w:tc>
          <w:tcPr>
            <w:tcW w:w="7653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2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406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481D83" w:rsidRPr="00481D83" w:rsidTr="00372894">
        <w:tc>
          <w:tcPr>
            <w:tcW w:w="7653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2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406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481D83" w:rsidRPr="00481D83" w:rsidTr="00372894">
        <w:tc>
          <w:tcPr>
            <w:tcW w:w="7653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2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406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481D83" w:rsidRPr="00481D83" w:rsidTr="008A227E">
        <w:trPr>
          <w:trHeight w:val="794"/>
        </w:trPr>
        <w:tc>
          <w:tcPr>
            <w:tcW w:w="15168" w:type="dxa"/>
            <w:gridSpan w:val="7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4DB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1D83">
              <w:t>(</w:t>
            </w: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согласно индивидуальным планам работы учителей с включением единых уроков)</w:t>
            </w:r>
          </w:p>
        </w:tc>
      </w:tr>
      <w:tr w:rsidR="00481D83" w:rsidRPr="00481D83" w:rsidTr="00372894">
        <w:tc>
          <w:tcPr>
            <w:tcW w:w="7653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Предметные недели</w:t>
            </w:r>
          </w:p>
        </w:tc>
        <w:tc>
          <w:tcPr>
            <w:tcW w:w="1842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06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481D83" w:rsidRPr="00481D83" w:rsidTr="00372894">
        <w:tc>
          <w:tcPr>
            <w:tcW w:w="7653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Единый урок «Дагестанцы на фронтах ВОВ»</w:t>
            </w:r>
          </w:p>
        </w:tc>
        <w:tc>
          <w:tcPr>
            <w:tcW w:w="1842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406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481D83" w:rsidRPr="00481D83" w:rsidTr="00372894">
        <w:tc>
          <w:tcPr>
            <w:tcW w:w="7653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2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406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481D83" w:rsidRPr="00481D83" w:rsidTr="00372894">
        <w:tc>
          <w:tcPr>
            <w:tcW w:w="7653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Всероссийский урок здоровья</w:t>
            </w:r>
          </w:p>
        </w:tc>
        <w:tc>
          <w:tcPr>
            <w:tcW w:w="1842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406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481D83" w:rsidRPr="00481D83" w:rsidTr="00372894">
        <w:tc>
          <w:tcPr>
            <w:tcW w:w="7653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2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406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481D83" w:rsidRPr="00481D83" w:rsidTr="00372894">
        <w:tc>
          <w:tcPr>
            <w:tcW w:w="7653" w:type="dxa"/>
            <w:gridSpan w:val="2"/>
          </w:tcPr>
          <w:p w:rsidR="00481D83" w:rsidRPr="00481D83" w:rsidRDefault="00481D83" w:rsidP="00481D83">
            <w:pPr>
              <w:tabs>
                <w:tab w:val="left" w:pos="16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2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406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481D83" w:rsidRPr="00481D83" w:rsidTr="00372894">
        <w:tc>
          <w:tcPr>
            <w:tcW w:w="7653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2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406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481D83" w:rsidRPr="00481D83" w:rsidTr="00372894">
        <w:tc>
          <w:tcPr>
            <w:tcW w:w="7653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2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406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481D83" w:rsidRPr="00481D83" w:rsidTr="00372894">
        <w:tc>
          <w:tcPr>
            <w:tcW w:w="7653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 xml:space="preserve">100-летие со дня рождения академика Российской академии </w:t>
            </w:r>
            <w:r w:rsidRPr="00481D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образования Эрдниева </w:t>
            </w:r>
            <w:proofErr w:type="spellStart"/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Пюрвя</w:t>
            </w:r>
            <w:proofErr w:type="spellEnd"/>
            <w:r w:rsidRPr="00481D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Мучкаевича</w:t>
            </w:r>
            <w:proofErr w:type="spellEnd"/>
          </w:p>
        </w:tc>
        <w:tc>
          <w:tcPr>
            <w:tcW w:w="1842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406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 w:rsidRPr="00481D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 математики</w:t>
            </w:r>
          </w:p>
        </w:tc>
      </w:tr>
      <w:tr w:rsidR="00481D83" w:rsidRPr="00481D83" w:rsidTr="00372894">
        <w:tc>
          <w:tcPr>
            <w:tcW w:w="7653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Всемирный день математики</w:t>
            </w:r>
          </w:p>
        </w:tc>
        <w:tc>
          <w:tcPr>
            <w:tcW w:w="1842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406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481D83" w:rsidRPr="00481D83" w:rsidTr="00372894">
        <w:tc>
          <w:tcPr>
            <w:tcW w:w="7653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Урок памяти (День памяти политических репрессий)</w:t>
            </w:r>
          </w:p>
        </w:tc>
        <w:tc>
          <w:tcPr>
            <w:tcW w:w="1842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30 октября</w:t>
            </w:r>
          </w:p>
        </w:tc>
        <w:tc>
          <w:tcPr>
            <w:tcW w:w="3406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481D83" w:rsidRPr="00481D83" w:rsidTr="00372894">
        <w:tc>
          <w:tcPr>
            <w:tcW w:w="7653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Уроки безопасности</w:t>
            </w:r>
          </w:p>
        </w:tc>
        <w:tc>
          <w:tcPr>
            <w:tcW w:w="1842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3406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481D83" w:rsidRPr="00481D83" w:rsidTr="00372894">
        <w:tc>
          <w:tcPr>
            <w:tcW w:w="7653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2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406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481D83" w:rsidRPr="00481D83" w:rsidTr="00372894">
        <w:tc>
          <w:tcPr>
            <w:tcW w:w="7653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Ф. М. Достоевского</w:t>
            </w:r>
          </w:p>
        </w:tc>
        <w:tc>
          <w:tcPr>
            <w:tcW w:w="1842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11 ноября</w:t>
            </w:r>
          </w:p>
        </w:tc>
        <w:tc>
          <w:tcPr>
            <w:tcW w:w="3406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481D83" w:rsidRPr="00481D83" w:rsidTr="00372894">
        <w:tc>
          <w:tcPr>
            <w:tcW w:w="7653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2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406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481D83" w:rsidRPr="00481D83" w:rsidTr="00372894">
        <w:tc>
          <w:tcPr>
            <w:tcW w:w="7653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2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406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русского языка и литературы</w:t>
            </w:r>
          </w:p>
        </w:tc>
      </w:tr>
      <w:tr w:rsidR="00481D83" w:rsidRPr="00481D83" w:rsidTr="00372894">
        <w:tc>
          <w:tcPr>
            <w:tcW w:w="7653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842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406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481D83" w:rsidRPr="00481D83" w:rsidTr="00372894">
        <w:tc>
          <w:tcPr>
            <w:tcW w:w="7653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2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406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481D83" w:rsidRPr="00481D83" w:rsidTr="00372894">
        <w:tc>
          <w:tcPr>
            <w:tcW w:w="7653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2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406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481D83" w:rsidRPr="00481D83" w:rsidTr="00372894">
        <w:tc>
          <w:tcPr>
            <w:tcW w:w="7653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2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406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481D83" w:rsidRPr="00481D83" w:rsidTr="00372894">
        <w:tc>
          <w:tcPr>
            <w:tcW w:w="7653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2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406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481D83" w:rsidRPr="00481D83" w:rsidTr="00372894">
        <w:tc>
          <w:tcPr>
            <w:tcW w:w="7653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Гагаринский урок «Космос – это мы»</w:t>
            </w:r>
          </w:p>
        </w:tc>
        <w:tc>
          <w:tcPr>
            <w:tcW w:w="1842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406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481D83" w:rsidRPr="00481D83" w:rsidTr="00372894">
        <w:tc>
          <w:tcPr>
            <w:tcW w:w="7653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открытый урок «ОБЖ» (день пожарной охраны)</w:t>
            </w:r>
          </w:p>
        </w:tc>
        <w:tc>
          <w:tcPr>
            <w:tcW w:w="1842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406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481D83" w:rsidRPr="00481D83" w:rsidTr="008A227E">
        <w:trPr>
          <w:trHeight w:val="823"/>
        </w:trPr>
        <w:tc>
          <w:tcPr>
            <w:tcW w:w="15168" w:type="dxa"/>
            <w:gridSpan w:val="7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1D83">
              <w:t>(</w:t>
            </w: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согласно индивидуальным планам работы педагогов, организующих внеурочную деятельность)</w:t>
            </w:r>
          </w:p>
        </w:tc>
      </w:tr>
      <w:tr w:rsidR="00481D83" w:rsidRPr="00481D83" w:rsidTr="008A227E">
        <w:tc>
          <w:tcPr>
            <w:tcW w:w="15168" w:type="dxa"/>
            <w:gridSpan w:val="7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481D83" w:rsidRPr="00481D83" w:rsidTr="00372894">
        <w:tc>
          <w:tcPr>
            <w:tcW w:w="7653" w:type="dxa"/>
            <w:gridSpan w:val="2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2" w:type="dxa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406" w:type="dxa"/>
            <w:gridSpan w:val="2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481D83" w:rsidRPr="00481D83" w:rsidTr="00372894">
        <w:tc>
          <w:tcPr>
            <w:tcW w:w="7653" w:type="dxa"/>
            <w:gridSpan w:val="2"/>
          </w:tcPr>
          <w:p w:rsidR="00481D83" w:rsidRPr="00481D83" w:rsidRDefault="003C54DB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«Подготовка к олимпиаде по биологии</w:t>
            </w:r>
            <w:r w:rsidR="00481D83" w:rsidRPr="00481D8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2" w:type="dxa"/>
          </w:tcPr>
          <w:p w:rsidR="00481D83" w:rsidRPr="00481D83" w:rsidRDefault="003C54DB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7-11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06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481D83" w:rsidRPr="00481D83" w:rsidTr="00372894">
        <w:tc>
          <w:tcPr>
            <w:tcW w:w="7653" w:type="dxa"/>
            <w:gridSpan w:val="2"/>
          </w:tcPr>
          <w:p w:rsidR="00481D83" w:rsidRPr="00481D83" w:rsidRDefault="00481D83" w:rsidP="001C5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«Физика</w:t>
            </w:r>
            <w:r w:rsidR="001C51E2">
              <w:rPr>
                <w:rFonts w:ascii="Times New Roman" w:hAnsi="Times New Roman" w:cs="Times New Roman"/>
                <w:sz w:val="28"/>
                <w:szCs w:val="28"/>
              </w:rPr>
              <w:t xml:space="preserve"> вокруг нас</w:t>
            </w: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2" w:type="dxa"/>
          </w:tcPr>
          <w:p w:rsidR="00481D83" w:rsidRPr="00481D83" w:rsidRDefault="001C51E2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</w:t>
            </w:r>
            <w:r w:rsidR="00D1002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06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481D83" w:rsidRPr="00481D83" w:rsidTr="00372894">
        <w:tc>
          <w:tcPr>
            <w:tcW w:w="7653" w:type="dxa"/>
            <w:gridSpan w:val="2"/>
          </w:tcPr>
          <w:p w:rsidR="00481D83" w:rsidRPr="00481D83" w:rsidRDefault="001C51E2" w:rsidP="001C5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«Увлекательная математика» </w:t>
            </w:r>
          </w:p>
        </w:tc>
        <w:tc>
          <w:tcPr>
            <w:tcW w:w="1842" w:type="dxa"/>
          </w:tcPr>
          <w:p w:rsidR="00481D83" w:rsidRPr="00481D83" w:rsidRDefault="001C51E2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06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481D83" w:rsidRPr="00481D83" w:rsidTr="00372894">
        <w:tc>
          <w:tcPr>
            <w:tcW w:w="7653" w:type="dxa"/>
            <w:gridSpan w:val="2"/>
          </w:tcPr>
          <w:p w:rsidR="00481D83" w:rsidRPr="00481D83" w:rsidRDefault="00481D83" w:rsidP="001C5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C51E2">
              <w:rPr>
                <w:rFonts w:ascii="Times New Roman" w:hAnsi="Times New Roman" w:cs="Times New Roman"/>
                <w:sz w:val="28"/>
                <w:szCs w:val="28"/>
              </w:rPr>
              <w:t>Подготовка к олимпиаде по русскому языку и литературе</w:t>
            </w: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2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C51E2">
              <w:rPr>
                <w:rFonts w:ascii="Times New Roman" w:hAnsi="Times New Roman" w:cs="Times New Roman"/>
                <w:sz w:val="28"/>
                <w:szCs w:val="28"/>
              </w:rPr>
              <w:t>-6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06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481D83" w:rsidRPr="00481D83" w:rsidTr="00372894">
        <w:tc>
          <w:tcPr>
            <w:tcW w:w="7653" w:type="dxa"/>
            <w:gridSpan w:val="2"/>
          </w:tcPr>
          <w:p w:rsidR="00481D83" w:rsidRPr="00481D83" w:rsidRDefault="00481D83" w:rsidP="001C5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C51E2">
              <w:rPr>
                <w:rFonts w:ascii="Times New Roman" w:hAnsi="Times New Roman" w:cs="Times New Roman"/>
                <w:sz w:val="28"/>
                <w:szCs w:val="28"/>
              </w:rPr>
              <w:t xml:space="preserve">Занимательная </w:t>
            </w: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географ</w:t>
            </w:r>
            <w:r w:rsidR="001C51E2">
              <w:rPr>
                <w:rFonts w:ascii="Times New Roman" w:hAnsi="Times New Roman" w:cs="Times New Roman"/>
                <w:sz w:val="28"/>
                <w:szCs w:val="28"/>
              </w:rPr>
              <w:t>ия</w:t>
            </w: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2" w:type="dxa"/>
          </w:tcPr>
          <w:p w:rsidR="00481D83" w:rsidRPr="00481D83" w:rsidRDefault="001C51E2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06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481D83" w:rsidRPr="00481D83" w:rsidTr="00372894">
        <w:tc>
          <w:tcPr>
            <w:tcW w:w="7653" w:type="dxa"/>
            <w:gridSpan w:val="2"/>
          </w:tcPr>
          <w:p w:rsidR="00481D83" w:rsidRPr="00481D83" w:rsidRDefault="00481D83" w:rsidP="001C5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C51E2">
              <w:rPr>
                <w:rFonts w:ascii="Times New Roman" w:hAnsi="Times New Roman" w:cs="Times New Roman"/>
                <w:sz w:val="28"/>
                <w:szCs w:val="28"/>
              </w:rPr>
              <w:t>Занимательная химия</w:t>
            </w: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2" w:type="dxa"/>
          </w:tcPr>
          <w:p w:rsidR="00481D83" w:rsidRPr="00481D83" w:rsidRDefault="001C51E2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</w:t>
            </w:r>
            <w:r w:rsidR="00D1002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06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481D83" w:rsidRPr="00481D83" w:rsidTr="00372894">
        <w:tc>
          <w:tcPr>
            <w:tcW w:w="7653" w:type="dxa"/>
            <w:gridSpan w:val="2"/>
          </w:tcPr>
          <w:p w:rsidR="00481D83" w:rsidRPr="00481D83" w:rsidRDefault="00481D83" w:rsidP="001C5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C51E2">
              <w:rPr>
                <w:rFonts w:ascii="Times New Roman" w:hAnsi="Times New Roman" w:cs="Times New Roman"/>
                <w:sz w:val="28"/>
                <w:szCs w:val="28"/>
              </w:rPr>
              <w:t>Мой любимый компьютер</w:t>
            </w: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2" w:type="dxa"/>
          </w:tcPr>
          <w:p w:rsidR="00481D83" w:rsidRPr="00481D83" w:rsidRDefault="001C51E2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7-11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06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481D83" w:rsidRPr="00481D83" w:rsidTr="00372894">
        <w:tc>
          <w:tcPr>
            <w:tcW w:w="7653" w:type="dxa"/>
            <w:gridSpan w:val="2"/>
          </w:tcPr>
          <w:p w:rsidR="00481D83" w:rsidRPr="00481D83" w:rsidRDefault="006E0B70" w:rsidP="001C5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 тайнам книг»</w:t>
            </w:r>
          </w:p>
        </w:tc>
        <w:tc>
          <w:tcPr>
            <w:tcW w:w="1842" w:type="dxa"/>
          </w:tcPr>
          <w:p w:rsidR="00481D83" w:rsidRPr="00481D83" w:rsidRDefault="007B5E28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06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481D83" w:rsidRPr="00481D83" w:rsidTr="008A227E">
        <w:tc>
          <w:tcPr>
            <w:tcW w:w="15168" w:type="dxa"/>
            <w:gridSpan w:val="7"/>
          </w:tcPr>
          <w:p w:rsidR="00481D83" w:rsidRPr="00A00533" w:rsidRDefault="006E0B70" w:rsidP="006E0B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05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</w:t>
            </w:r>
            <w:r w:rsidR="00481D83" w:rsidRPr="00A00533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Направление: проблемно-ценностное общение</w:t>
            </w:r>
          </w:p>
        </w:tc>
      </w:tr>
      <w:tr w:rsidR="00481D83" w:rsidRPr="00481D83" w:rsidTr="00372894">
        <w:tc>
          <w:tcPr>
            <w:tcW w:w="7653" w:type="dxa"/>
            <w:gridSpan w:val="2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2" w:type="dxa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406" w:type="dxa"/>
            <w:gridSpan w:val="2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481D83" w:rsidRPr="00481D83" w:rsidTr="00372894">
        <w:tc>
          <w:tcPr>
            <w:tcW w:w="7653" w:type="dxa"/>
            <w:gridSpan w:val="2"/>
          </w:tcPr>
          <w:p w:rsidR="00481D83" w:rsidRPr="00481D83" w:rsidRDefault="00481D83" w:rsidP="006E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E0B70">
              <w:rPr>
                <w:rFonts w:ascii="Times New Roman" w:hAnsi="Times New Roman" w:cs="Times New Roman"/>
                <w:sz w:val="28"/>
                <w:szCs w:val="28"/>
              </w:rPr>
              <w:t>В жизнь по безопасной дороге</w:t>
            </w: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2" w:type="dxa"/>
          </w:tcPr>
          <w:p w:rsidR="00481D83" w:rsidRPr="00481D83" w:rsidRDefault="006E0B70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002A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7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06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481D83" w:rsidRPr="00481D83" w:rsidTr="00372894">
        <w:tc>
          <w:tcPr>
            <w:tcW w:w="7653" w:type="dxa"/>
            <w:gridSpan w:val="2"/>
          </w:tcPr>
          <w:p w:rsidR="00481D83" w:rsidRPr="001C51E2" w:rsidRDefault="00481D83" w:rsidP="00481D83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5720B">
              <w:rPr>
                <w:rFonts w:ascii="Times New Roman" w:hAnsi="Times New Roman" w:cs="Times New Roman"/>
                <w:sz w:val="28"/>
                <w:szCs w:val="28"/>
              </w:rPr>
              <w:t>«Формирование правовой культуры»</w:t>
            </w:r>
          </w:p>
        </w:tc>
        <w:tc>
          <w:tcPr>
            <w:tcW w:w="1842" w:type="dxa"/>
          </w:tcPr>
          <w:p w:rsidR="00481D83" w:rsidRPr="001C51E2" w:rsidRDefault="0005720B" w:rsidP="00481D83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06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 xml:space="preserve">Педагог, организующий </w:t>
            </w:r>
            <w:r w:rsidRPr="00481D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внеурочную деятельность</w:t>
            </w:r>
          </w:p>
        </w:tc>
      </w:tr>
      <w:tr w:rsidR="00481D83" w:rsidRPr="00481D83" w:rsidTr="008A227E">
        <w:tc>
          <w:tcPr>
            <w:tcW w:w="15168" w:type="dxa"/>
            <w:gridSpan w:val="7"/>
          </w:tcPr>
          <w:p w:rsidR="00481D83" w:rsidRPr="00A00533" w:rsidRDefault="00481D83" w:rsidP="00481D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053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Направление: спортивно-оздоровительная деятельность</w:t>
            </w:r>
          </w:p>
        </w:tc>
      </w:tr>
      <w:tr w:rsidR="00481D83" w:rsidRPr="00481D83" w:rsidTr="00372894">
        <w:tc>
          <w:tcPr>
            <w:tcW w:w="7653" w:type="dxa"/>
            <w:gridSpan w:val="2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2" w:type="dxa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406" w:type="dxa"/>
            <w:gridSpan w:val="2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481D83" w:rsidRPr="00481D83" w:rsidTr="00372894">
        <w:tc>
          <w:tcPr>
            <w:tcW w:w="7653" w:type="dxa"/>
            <w:gridSpan w:val="2"/>
          </w:tcPr>
          <w:p w:rsidR="00481D83" w:rsidRPr="00481D83" w:rsidRDefault="00481D83" w:rsidP="001C5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C51E2">
              <w:rPr>
                <w:rFonts w:ascii="Times New Roman" w:hAnsi="Times New Roman" w:cs="Times New Roman"/>
                <w:sz w:val="28"/>
                <w:szCs w:val="28"/>
              </w:rPr>
              <w:t>Шашки</w:t>
            </w: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2" w:type="dxa"/>
          </w:tcPr>
          <w:p w:rsidR="00481D83" w:rsidRPr="00481D83" w:rsidRDefault="001C51E2" w:rsidP="001C5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1C5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06" w:type="dxa"/>
            <w:gridSpan w:val="2"/>
          </w:tcPr>
          <w:p w:rsidR="00481D83" w:rsidRPr="00481D83" w:rsidRDefault="00481D83" w:rsidP="001C5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481D83" w:rsidRPr="00481D83" w:rsidTr="00372894">
        <w:tc>
          <w:tcPr>
            <w:tcW w:w="7653" w:type="dxa"/>
            <w:gridSpan w:val="2"/>
          </w:tcPr>
          <w:p w:rsidR="00481D83" w:rsidRPr="00481D83" w:rsidRDefault="00481D83" w:rsidP="001C5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C51E2">
              <w:rPr>
                <w:rFonts w:ascii="Times New Roman" w:hAnsi="Times New Roman" w:cs="Times New Roman"/>
                <w:sz w:val="28"/>
                <w:szCs w:val="28"/>
              </w:rPr>
              <w:t>Настольный теннис</w:t>
            </w: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2" w:type="dxa"/>
          </w:tcPr>
          <w:p w:rsidR="00481D83" w:rsidRPr="00481D83" w:rsidRDefault="001C51E2" w:rsidP="001C5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1C5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06" w:type="dxa"/>
            <w:gridSpan w:val="2"/>
          </w:tcPr>
          <w:p w:rsidR="00481D83" w:rsidRPr="00481D83" w:rsidRDefault="00481D83" w:rsidP="001C5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1C51E2" w:rsidRPr="00481D83" w:rsidTr="00372894">
        <w:tc>
          <w:tcPr>
            <w:tcW w:w="7653" w:type="dxa"/>
            <w:gridSpan w:val="2"/>
          </w:tcPr>
          <w:p w:rsidR="001C51E2" w:rsidRPr="00481D83" w:rsidRDefault="006E0B70" w:rsidP="001C5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C51E2"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2" w:type="dxa"/>
          </w:tcPr>
          <w:p w:rsidR="001C51E2" w:rsidRPr="00481D83" w:rsidRDefault="006C1090" w:rsidP="001C5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</w:t>
            </w:r>
          </w:p>
        </w:tc>
        <w:tc>
          <w:tcPr>
            <w:tcW w:w="2267" w:type="dxa"/>
            <w:gridSpan w:val="2"/>
          </w:tcPr>
          <w:p w:rsidR="001C51E2" w:rsidRDefault="001C51E2" w:rsidP="001C51E2">
            <w:r w:rsidRPr="00E153E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06" w:type="dxa"/>
            <w:gridSpan w:val="2"/>
          </w:tcPr>
          <w:p w:rsidR="001C51E2" w:rsidRDefault="001C51E2" w:rsidP="001C51E2">
            <w:r w:rsidRPr="00B40F6C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1C51E2" w:rsidRPr="00481D83" w:rsidTr="00372894">
        <w:tc>
          <w:tcPr>
            <w:tcW w:w="7653" w:type="dxa"/>
            <w:gridSpan w:val="2"/>
          </w:tcPr>
          <w:p w:rsidR="001C51E2" w:rsidRDefault="006E0B70" w:rsidP="001C5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C51E2">
              <w:rPr>
                <w:rFonts w:ascii="Times New Roman" w:hAnsi="Times New Roman" w:cs="Times New Roman"/>
                <w:sz w:val="28"/>
                <w:szCs w:val="28"/>
              </w:rPr>
              <w:t>Футбол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1C51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2" w:type="dxa"/>
          </w:tcPr>
          <w:p w:rsidR="001C51E2" w:rsidRPr="00481D83" w:rsidRDefault="006C1090" w:rsidP="001C5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</w:t>
            </w:r>
          </w:p>
        </w:tc>
        <w:tc>
          <w:tcPr>
            <w:tcW w:w="2267" w:type="dxa"/>
            <w:gridSpan w:val="2"/>
          </w:tcPr>
          <w:p w:rsidR="001C51E2" w:rsidRDefault="001C51E2" w:rsidP="001C51E2">
            <w:r w:rsidRPr="00E153E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06" w:type="dxa"/>
            <w:gridSpan w:val="2"/>
          </w:tcPr>
          <w:p w:rsidR="001C51E2" w:rsidRDefault="001C51E2" w:rsidP="001C51E2">
            <w:r w:rsidRPr="00B40F6C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6E0B70" w:rsidRPr="00481D83" w:rsidTr="0005720B">
        <w:tc>
          <w:tcPr>
            <w:tcW w:w="15168" w:type="dxa"/>
            <w:gridSpan w:val="7"/>
          </w:tcPr>
          <w:p w:rsidR="006E0B70" w:rsidRPr="00A00533" w:rsidRDefault="00A00533" w:rsidP="006E0B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6E0B70" w:rsidRPr="00481D83" w:rsidTr="00372894">
        <w:tc>
          <w:tcPr>
            <w:tcW w:w="7653" w:type="dxa"/>
            <w:gridSpan w:val="2"/>
          </w:tcPr>
          <w:p w:rsidR="006E0B70" w:rsidRDefault="006E0B70" w:rsidP="006E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«Творческая мастерская»</w:t>
            </w:r>
          </w:p>
        </w:tc>
        <w:tc>
          <w:tcPr>
            <w:tcW w:w="1842" w:type="dxa"/>
          </w:tcPr>
          <w:p w:rsidR="006E0B70" w:rsidRDefault="006E0B70" w:rsidP="006E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7" w:type="dxa"/>
            <w:gridSpan w:val="2"/>
          </w:tcPr>
          <w:p w:rsidR="006E0B70" w:rsidRDefault="006E0B70" w:rsidP="006E0B70">
            <w:r w:rsidRPr="0009509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06" w:type="dxa"/>
            <w:gridSpan w:val="2"/>
          </w:tcPr>
          <w:p w:rsidR="006E0B70" w:rsidRDefault="006E0B70" w:rsidP="006E0B70">
            <w:r w:rsidRPr="00D05524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6E0B70" w:rsidRPr="00481D83" w:rsidTr="00372894">
        <w:tc>
          <w:tcPr>
            <w:tcW w:w="7653" w:type="dxa"/>
            <w:gridSpan w:val="2"/>
          </w:tcPr>
          <w:p w:rsidR="006E0B70" w:rsidRDefault="006E0B70" w:rsidP="006E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«Художественная обработка древесины»</w:t>
            </w:r>
          </w:p>
        </w:tc>
        <w:tc>
          <w:tcPr>
            <w:tcW w:w="1842" w:type="dxa"/>
          </w:tcPr>
          <w:p w:rsidR="006E0B70" w:rsidRDefault="0005720B" w:rsidP="006E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7" w:type="dxa"/>
            <w:gridSpan w:val="2"/>
          </w:tcPr>
          <w:p w:rsidR="006E0B70" w:rsidRDefault="006E0B70" w:rsidP="006E0B70">
            <w:r w:rsidRPr="0009509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06" w:type="dxa"/>
            <w:gridSpan w:val="2"/>
          </w:tcPr>
          <w:p w:rsidR="006E0B70" w:rsidRDefault="006E0B70" w:rsidP="006E0B70">
            <w:r w:rsidRPr="00D05524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481D83" w:rsidRPr="00481D83" w:rsidTr="008A227E">
        <w:trPr>
          <w:trHeight w:val="461"/>
        </w:trPr>
        <w:tc>
          <w:tcPr>
            <w:tcW w:w="15168" w:type="dxa"/>
            <w:gridSpan w:val="7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481D83" w:rsidRPr="00481D83" w:rsidTr="00372894">
        <w:tc>
          <w:tcPr>
            <w:tcW w:w="7653" w:type="dxa"/>
            <w:gridSpan w:val="2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2" w:type="dxa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406" w:type="dxa"/>
            <w:gridSpan w:val="2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481D83" w:rsidRPr="00481D83" w:rsidTr="00372894">
        <w:tc>
          <w:tcPr>
            <w:tcW w:w="7653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классах. Заседания отделов, выборы актива школьного самоуправления</w:t>
            </w:r>
          </w:p>
        </w:tc>
        <w:tc>
          <w:tcPr>
            <w:tcW w:w="1842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406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81D83" w:rsidRPr="00481D83" w:rsidTr="00372894">
        <w:tc>
          <w:tcPr>
            <w:tcW w:w="7653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Операция «Уголок» (проверка классных уголков)</w:t>
            </w:r>
          </w:p>
        </w:tc>
        <w:tc>
          <w:tcPr>
            <w:tcW w:w="1842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406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81D83" w:rsidRPr="00481D83" w:rsidTr="00372894">
        <w:tc>
          <w:tcPr>
            <w:tcW w:w="7653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Рейд по проверке чистоты в кабинетах, внешнего вида, посещаемости школы</w:t>
            </w:r>
          </w:p>
        </w:tc>
        <w:tc>
          <w:tcPr>
            <w:tcW w:w="1842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Ежедневно, согласно графику </w:t>
            </w:r>
            <w:r w:rsidRPr="00481D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дежурства классов</w:t>
            </w:r>
          </w:p>
        </w:tc>
        <w:tc>
          <w:tcPr>
            <w:tcW w:w="3406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Заместитель директора по ВР, классные руководители</w:t>
            </w:r>
          </w:p>
        </w:tc>
      </w:tr>
      <w:tr w:rsidR="00481D83" w:rsidRPr="00481D83" w:rsidTr="00372894">
        <w:tc>
          <w:tcPr>
            <w:tcW w:w="7653" w:type="dxa"/>
            <w:gridSpan w:val="2"/>
          </w:tcPr>
          <w:p w:rsidR="00481D83" w:rsidRPr="00481D83" w:rsidRDefault="00481D83" w:rsidP="00481D83">
            <w:pPr>
              <w:tabs>
                <w:tab w:val="left" w:pos="16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2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Последняя неделя каждого месяца</w:t>
            </w:r>
          </w:p>
        </w:tc>
        <w:tc>
          <w:tcPr>
            <w:tcW w:w="3406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81D83" w:rsidRPr="00481D83" w:rsidTr="00372894">
        <w:tc>
          <w:tcPr>
            <w:tcW w:w="7653" w:type="dxa"/>
            <w:gridSpan w:val="2"/>
          </w:tcPr>
          <w:p w:rsidR="00481D83" w:rsidRPr="00481D83" w:rsidRDefault="00481D83" w:rsidP="006E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рейда «Внешний вид учащихся, пропуски, опоздания». </w:t>
            </w:r>
          </w:p>
        </w:tc>
        <w:tc>
          <w:tcPr>
            <w:tcW w:w="1842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06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481D83" w:rsidRPr="00481D83" w:rsidTr="00372894">
        <w:tc>
          <w:tcPr>
            <w:tcW w:w="7653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481D83">
              <w:rPr>
                <w:rFonts w:ascii="Times New Roman" w:hAnsi="Times New Roman" w:cs="Times New Roman"/>
                <w:sz w:val="28"/>
                <w:szCs w:val="28"/>
              </w:rPr>
              <w:t xml:space="preserve"> «Мама – главное слово» ко Дню Матери</w:t>
            </w:r>
          </w:p>
        </w:tc>
        <w:tc>
          <w:tcPr>
            <w:tcW w:w="1842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406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481D83" w:rsidRPr="00481D83" w:rsidTr="00372894">
        <w:tc>
          <w:tcPr>
            <w:tcW w:w="7653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 xml:space="preserve">Новогодний </w:t>
            </w:r>
            <w:proofErr w:type="spellStart"/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</w:p>
        </w:tc>
        <w:tc>
          <w:tcPr>
            <w:tcW w:w="1842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406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481D83" w:rsidRPr="00481D83" w:rsidTr="00372894">
        <w:tc>
          <w:tcPr>
            <w:tcW w:w="7653" w:type="dxa"/>
            <w:gridSpan w:val="2"/>
          </w:tcPr>
          <w:p w:rsidR="00481D83" w:rsidRPr="00481D83" w:rsidRDefault="00481D83" w:rsidP="00434D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Операция «</w:t>
            </w:r>
            <w:r w:rsidR="00434D85">
              <w:rPr>
                <w:rFonts w:ascii="Times New Roman" w:hAnsi="Times New Roman" w:cs="Times New Roman"/>
                <w:sz w:val="28"/>
                <w:szCs w:val="28"/>
              </w:rPr>
              <w:t>Подари книгу</w:t>
            </w: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2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406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481D83" w:rsidRPr="00481D83" w:rsidTr="00372894">
        <w:tc>
          <w:tcPr>
            <w:tcW w:w="7653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 xml:space="preserve">День смеха. </w:t>
            </w:r>
            <w:proofErr w:type="spellStart"/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481D83">
              <w:rPr>
                <w:rFonts w:ascii="Times New Roman" w:hAnsi="Times New Roman" w:cs="Times New Roman"/>
                <w:sz w:val="28"/>
                <w:szCs w:val="28"/>
              </w:rPr>
              <w:t xml:space="preserve"> «День веселья»</w:t>
            </w:r>
          </w:p>
        </w:tc>
        <w:tc>
          <w:tcPr>
            <w:tcW w:w="1842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406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481D83" w:rsidRPr="00481D83" w:rsidTr="00372894">
        <w:tc>
          <w:tcPr>
            <w:tcW w:w="7653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День местного самоуправления</w:t>
            </w:r>
          </w:p>
        </w:tc>
        <w:tc>
          <w:tcPr>
            <w:tcW w:w="1842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21 апреля</w:t>
            </w:r>
          </w:p>
        </w:tc>
        <w:tc>
          <w:tcPr>
            <w:tcW w:w="3406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481D83" w:rsidRPr="00481D83" w:rsidTr="008A227E">
        <w:trPr>
          <w:trHeight w:val="473"/>
        </w:trPr>
        <w:tc>
          <w:tcPr>
            <w:tcW w:w="15168" w:type="dxa"/>
            <w:gridSpan w:val="7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481D83" w:rsidRPr="00481D83" w:rsidTr="00372894">
        <w:tc>
          <w:tcPr>
            <w:tcW w:w="7653" w:type="dxa"/>
            <w:gridSpan w:val="2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2" w:type="dxa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406" w:type="dxa"/>
            <w:gridSpan w:val="2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481D83" w:rsidRPr="00481D83" w:rsidTr="00372894">
        <w:tc>
          <w:tcPr>
            <w:tcW w:w="7653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2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06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481D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руководители, социально-психологическая служба</w:t>
            </w:r>
          </w:p>
        </w:tc>
      </w:tr>
      <w:tr w:rsidR="00481D83" w:rsidRPr="00481D83" w:rsidTr="00372894">
        <w:tc>
          <w:tcPr>
            <w:tcW w:w="7653" w:type="dxa"/>
            <w:gridSpan w:val="2"/>
          </w:tcPr>
          <w:p w:rsidR="00481D83" w:rsidRPr="00481D83" w:rsidRDefault="00481D83" w:rsidP="00434D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Встреча обучающихся с представителями </w:t>
            </w:r>
            <w:proofErr w:type="spellStart"/>
            <w:r w:rsidRPr="00481D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СУЗо</w:t>
            </w:r>
            <w:r w:rsidR="00434D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proofErr w:type="spellEnd"/>
            <w:r w:rsidR="00434D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ВУЗов, работниками культуры</w:t>
            </w:r>
          </w:p>
        </w:tc>
        <w:tc>
          <w:tcPr>
            <w:tcW w:w="1842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06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81D83" w:rsidRPr="00481D83" w:rsidTr="00372894">
        <w:tc>
          <w:tcPr>
            <w:tcW w:w="7653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Проект «Билет в будущее»</w:t>
            </w:r>
          </w:p>
        </w:tc>
        <w:tc>
          <w:tcPr>
            <w:tcW w:w="1842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3406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эксперты проекта</w:t>
            </w:r>
          </w:p>
        </w:tc>
      </w:tr>
      <w:tr w:rsidR="00481D83" w:rsidRPr="00481D83" w:rsidTr="00372894">
        <w:tc>
          <w:tcPr>
            <w:tcW w:w="7653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Час размышлений «Человек и профессия»</w:t>
            </w:r>
          </w:p>
        </w:tc>
        <w:tc>
          <w:tcPr>
            <w:tcW w:w="1842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406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81D83" w:rsidRPr="00481D83" w:rsidTr="00372894">
        <w:tc>
          <w:tcPr>
            <w:tcW w:w="7653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Участие в проекте «Большая перемена»</w:t>
            </w:r>
          </w:p>
        </w:tc>
        <w:tc>
          <w:tcPr>
            <w:tcW w:w="1842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 xml:space="preserve">Июнь-ноябрь </w:t>
            </w:r>
          </w:p>
        </w:tc>
        <w:tc>
          <w:tcPr>
            <w:tcW w:w="3406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</w:tr>
      <w:tr w:rsidR="00481D83" w:rsidRPr="00481D83" w:rsidTr="00372894">
        <w:tc>
          <w:tcPr>
            <w:tcW w:w="7653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842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406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социально-психологическая служба</w:t>
            </w:r>
          </w:p>
        </w:tc>
      </w:tr>
      <w:tr w:rsidR="00481D83" w:rsidRPr="00481D83" w:rsidTr="00372894">
        <w:tc>
          <w:tcPr>
            <w:tcW w:w="7653" w:type="dxa"/>
            <w:gridSpan w:val="2"/>
          </w:tcPr>
          <w:p w:rsidR="00481D83" w:rsidRPr="00481D83" w:rsidRDefault="00481D83" w:rsidP="007B5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Конкурс «</w:t>
            </w:r>
            <w:r w:rsidR="007B5E28">
              <w:rPr>
                <w:rFonts w:ascii="Times New Roman" w:hAnsi="Times New Roman" w:cs="Times New Roman"/>
                <w:sz w:val="28"/>
                <w:szCs w:val="28"/>
              </w:rPr>
              <w:t>Ученик года</w:t>
            </w: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2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406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  <w:r w:rsidR="00434D85">
              <w:rPr>
                <w:rFonts w:ascii="Times New Roman" w:hAnsi="Times New Roman" w:cs="Times New Roman"/>
                <w:sz w:val="28"/>
                <w:szCs w:val="28"/>
              </w:rPr>
              <w:t xml:space="preserve"> Педагог- организатор</w:t>
            </w:r>
          </w:p>
        </w:tc>
      </w:tr>
      <w:tr w:rsidR="00481D83" w:rsidRPr="00481D83" w:rsidTr="00372894">
        <w:tc>
          <w:tcPr>
            <w:tcW w:w="7653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2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406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481D83" w:rsidRPr="00481D83" w:rsidTr="00372894">
        <w:tc>
          <w:tcPr>
            <w:tcW w:w="7653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2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406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вожатые, Совет старшеклассников</w:t>
            </w:r>
          </w:p>
        </w:tc>
      </w:tr>
      <w:tr w:rsidR="00481D83" w:rsidRPr="00481D83" w:rsidTr="008A227E">
        <w:trPr>
          <w:trHeight w:val="551"/>
        </w:trPr>
        <w:tc>
          <w:tcPr>
            <w:tcW w:w="15168" w:type="dxa"/>
            <w:gridSpan w:val="7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 (законными представителями) обучающихся»</w:t>
            </w:r>
          </w:p>
        </w:tc>
      </w:tr>
      <w:tr w:rsidR="00481D83" w:rsidRPr="00481D83" w:rsidTr="00372894">
        <w:tc>
          <w:tcPr>
            <w:tcW w:w="7653" w:type="dxa"/>
            <w:gridSpan w:val="2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2" w:type="dxa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406" w:type="dxa"/>
            <w:gridSpan w:val="2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481D83" w:rsidRPr="00481D83" w:rsidTr="00372894">
        <w:tc>
          <w:tcPr>
            <w:tcW w:w="7653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Общешкольное родительское</w:t>
            </w:r>
            <w:r w:rsidR="00876D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собрание</w:t>
            </w:r>
          </w:p>
        </w:tc>
        <w:tc>
          <w:tcPr>
            <w:tcW w:w="1842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406" w:type="dxa"/>
            <w:gridSpan w:val="2"/>
          </w:tcPr>
          <w:p w:rsidR="00481D83" w:rsidRPr="00481D83" w:rsidRDefault="00481D83" w:rsidP="00481D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481D83" w:rsidRPr="00481D83" w:rsidTr="00372894">
        <w:tc>
          <w:tcPr>
            <w:tcW w:w="7653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 по классам:</w:t>
            </w:r>
          </w:p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– «Психолого-педагогические проблемы адаптации ребенка в средней школе»;</w:t>
            </w:r>
          </w:p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– «Здоровье питание – гарантия нормального развития ребенка»;</w:t>
            </w:r>
          </w:p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– «Профилактика детского травматизма»;</w:t>
            </w:r>
          </w:p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– «Нравственные ценности семьи»;</w:t>
            </w:r>
          </w:p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– «Роль взрослых в оказании помощи подростку в кризисных ситуациях» и «Профилактика зависимых состояний»;</w:t>
            </w:r>
          </w:p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– «Профориентация: дороги, которые выбирают наши дети»;</w:t>
            </w:r>
          </w:p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– «Предварительные итоги года»;</w:t>
            </w:r>
          </w:p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– «Организация летнего отдыха»</w:t>
            </w:r>
          </w:p>
        </w:tc>
        <w:tc>
          <w:tcPr>
            <w:tcW w:w="1842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406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481D83" w:rsidRPr="00481D83" w:rsidTr="00372894">
        <w:tc>
          <w:tcPr>
            <w:tcW w:w="7653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842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406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481D83" w:rsidRPr="00481D83" w:rsidTr="00372894">
        <w:tc>
          <w:tcPr>
            <w:tcW w:w="7653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2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06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481D83" w:rsidRPr="00481D83" w:rsidTr="00372894">
        <w:tc>
          <w:tcPr>
            <w:tcW w:w="7653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родителей, учащихся и педагогов в подготовке к общешкольным мероприятиям и общественно-полезным делам</w:t>
            </w:r>
          </w:p>
        </w:tc>
        <w:tc>
          <w:tcPr>
            <w:tcW w:w="1842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06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481D83" w:rsidRPr="00481D83" w:rsidTr="00372894">
        <w:tc>
          <w:tcPr>
            <w:tcW w:w="7653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842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406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классные </w:t>
            </w:r>
            <w:r w:rsidRPr="00481D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руководители, социально-психологическая служба</w:t>
            </w:r>
          </w:p>
        </w:tc>
      </w:tr>
      <w:tr w:rsidR="00481D83" w:rsidRPr="00481D83" w:rsidTr="00372894">
        <w:tc>
          <w:tcPr>
            <w:tcW w:w="7653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Участие родителей в благоустройстве пришкольной территории</w:t>
            </w:r>
          </w:p>
        </w:tc>
        <w:tc>
          <w:tcPr>
            <w:tcW w:w="1842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406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81D83" w:rsidRPr="00481D83" w:rsidTr="00372894">
        <w:tc>
          <w:tcPr>
            <w:tcW w:w="7653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Заседание Совета отцов</w:t>
            </w:r>
          </w:p>
        </w:tc>
        <w:tc>
          <w:tcPr>
            <w:tcW w:w="1842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06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481D83" w:rsidRPr="00481D83" w:rsidTr="00372894">
        <w:tc>
          <w:tcPr>
            <w:tcW w:w="7653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42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406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481D83" w:rsidRPr="00481D83" w:rsidTr="00372894">
        <w:trPr>
          <w:trHeight w:val="1126"/>
        </w:trPr>
        <w:tc>
          <w:tcPr>
            <w:tcW w:w="7653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творческих проектов учащихся, студентов и молодежи «</w:t>
            </w:r>
            <w:r w:rsidRPr="0005720B">
              <w:rPr>
                <w:rFonts w:ascii="Times New Roman" w:hAnsi="Times New Roman" w:cs="Times New Roman"/>
                <w:sz w:val="28"/>
                <w:szCs w:val="28"/>
              </w:rPr>
              <w:t>Моя семейная реликвия»</w:t>
            </w:r>
          </w:p>
        </w:tc>
        <w:tc>
          <w:tcPr>
            <w:tcW w:w="1842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3406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481D83" w:rsidRPr="00481D83" w:rsidTr="00372894">
        <w:trPr>
          <w:trHeight w:val="595"/>
        </w:trPr>
        <w:tc>
          <w:tcPr>
            <w:tcW w:w="7653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Всероссийский день семьи, любви и верности</w:t>
            </w:r>
          </w:p>
        </w:tc>
        <w:tc>
          <w:tcPr>
            <w:tcW w:w="1842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406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81D83" w:rsidRPr="00481D83" w:rsidTr="008A227E">
        <w:tc>
          <w:tcPr>
            <w:tcW w:w="15168" w:type="dxa"/>
            <w:gridSpan w:val="7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481D83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481D83" w:rsidRPr="00481D83" w:rsidTr="008A227E">
        <w:tc>
          <w:tcPr>
            <w:tcW w:w="15168" w:type="dxa"/>
            <w:gridSpan w:val="7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481D83" w:rsidRPr="00481D83" w:rsidTr="00372894">
        <w:tc>
          <w:tcPr>
            <w:tcW w:w="7653" w:type="dxa"/>
            <w:gridSpan w:val="2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2" w:type="dxa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406" w:type="dxa"/>
            <w:gridSpan w:val="2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481D83" w:rsidRPr="00481D83" w:rsidTr="00372894">
        <w:tc>
          <w:tcPr>
            <w:tcW w:w="7653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406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81D83" w:rsidRPr="00481D83" w:rsidTr="00372894">
        <w:tc>
          <w:tcPr>
            <w:tcW w:w="7653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2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406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481D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руководители, преподаватель-организатор ОБЖ, учитель ОБЖ</w:t>
            </w:r>
          </w:p>
        </w:tc>
      </w:tr>
      <w:tr w:rsidR="00481D83" w:rsidRPr="00481D83" w:rsidTr="00372894">
        <w:tc>
          <w:tcPr>
            <w:tcW w:w="7653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Месячник Безопасности</w:t>
            </w:r>
          </w:p>
        </w:tc>
        <w:tc>
          <w:tcPr>
            <w:tcW w:w="1842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406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481D83" w:rsidRPr="00481D83" w:rsidTr="00372894">
        <w:tc>
          <w:tcPr>
            <w:tcW w:w="7653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дети!»</w:t>
            </w:r>
          </w:p>
        </w:tc>
        <w:tc>
          <w:tcPr>
            <w:tcW w:w="1842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406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81D83" w:rsidRPr="00481D83" w:rsidTr="00372894">
        <w:tc>
          <w:tcPr>
            <w:tcW w:w="7653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2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406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81D83" w:rsidRPr="00481D83" w:rsidTr="00372894">
        <w:tc>
          <w:tcPr>
            <w:tcW w:w="7653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2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406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ОБЖ, коллектив центра</w:t>
            </w:r>
          </w:p>
        </w:tc>
      </w:tr>
      <w:tr w:rsidR="00481D83" w:rsidRPr="00481D83" w:rsidTr="00372894">
        <w:tc>
          <w:tcPr>
            <w:tcW w:w="7653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842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406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481D83" w:rsidRPr="00481D83" w:rsidTr="00372894">
        <w:tc>
          <w:tcPr>
            <w:tcW w:w="7653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2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406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81D83" w:rsidRPr="00481D83" w:rsidTr="00372894">
        <w:tc>
          <w:tcPr>
            <w:tcW w:w="7653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 xml:space="preserve">Неделя правового просвещения </w:t>
            </w:r>
          </w:p>
        </w:tc>
        <w:tc>
          <w:tcPr>
            <w:tcW w:w="1842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406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481D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</w:t>
            </w:r>
          </w:p>
        </w:tc>
      </w:tr>
      <w:tr w:rsidR="00481D83" w:rsidRPr="00481D83" w:rsidTr="00372894">
        <w:tc>
          <w:tcPr>
            <w:tcW w:w="7653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народного единства</w:t>
            </w:r>
          </w:p>
        </w:tc>
        <w:tc>
          <w:tcPr>
            <w:tcW w:w="1842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406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81D83" w:rsidRPr="00481D83" w:rsidTr="00372894">
        <w:tc>
          <w:tcPr>
            <w:tcW w:w="7653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Посвящение в пятиклассники</w:t>
            </w:r>
          </w:p>
        </w:tc>
        <w:tc>
          <w:tcPr>
            <w:tcW w:w="1842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 xml:space="preserve">Октябрь-ноябрь </w:t>
            </w:r>
          </w:p>
        </w:tc>
        <w:tc>
          <w:tcPr>
            <w:tcW w:w="3406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81D83" w:rsidRPr="00481D83" w:rsidTr="00372894">
        <w:tc>
          <w:tcPr>
            <w:tcW w:w="7653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2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406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81D83" w:rsidRPr="00481D83" w:rsidTr="00372894">
        <w:tc>
          <w:tcPr>
            <w:tcW w:w="7653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«Крылья Ангела»</w:t>
            </w:r>
          </w:p>
        </w:tc>
        <w:tc>
          <w:tcPr>
            <w:tcW w:w="1842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406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81D83" w:rsidRPr="00481D83" w:rsidTr="00372894">
        <w:tc>
          <w:tcPr>
            <w:tcW w:w="7653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2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406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81D83" w:rsidRPr="00481D83" w:rsidTr="00372894">
        <w:tc>
          <w:tcPr>
            <w:tcW w:w="7653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842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406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481D83" w:rsidRPr="00481D83" w:rsidTr="00372894">
        <w:tc>
          <w:tcPr>
            <w:tcW w:w="7653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Правовой месячник</w:t>
            </w:r>
          </w:p>
        </w:tc>
        <w:tc>
          <w:tcPr>
            <w:tcW w:w="1842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406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81D83" w:rsidRPr="00481D83" w:rsidTr="00372894">
        <w:tc>
          <w:tcPr>
            <w:tcW w:w="7653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День Конституции</w:t>
            </w:r>
          </w:p>
        </w:tc>
        <w:tc>
          <w:tcPr>
            <w:tcW w:w="1842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406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81D83" w:rsidRPr="00481D83" w:rsidTr="00372894">
        <w:tc>
          <w:tcPr>
            <w:tcW w:w="7653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842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406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481D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</w:t>
            </w:r>
          </w:p>
        </w:tc>
      </w:tr>
      <w:tr w:rsidR="00481D83" w:rsidRPr="00481D83" w:rsidTr="00372894">
        <w:tc>
          <w:tcPr>
            <w:tcW w:w="7653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Всероссийская неделя детской и юношеской книги</w:t>
            </w:r>
          </w:p>
        </w:tc>
        <w:tc>
          <w:tcPr>
            <w:tcW w:w="1842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406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481D83" w:rsidRPr="00481D83" w:rsidTr="00372894">
        <w:tc>
          <w:tcPr>
            <w:tcW w:w="7653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2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406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81D83" w:rsidRPr="00481D83" w:rsidTr="00372894">
        <w:tc>
          <w:tcPr>
            <w:tcW w:w="7653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Международный день земли</w:t>
            </w:r>
          </w:p>
        </w:tc>
        <w:tc>
          <w:tcPr>
            <w:tcW w:w="1842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406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81D83" w:rsidRPr="00481D83" w:rsidTr="00372894">
        <w:tc>
          <w:tcPr>
            <w:tcW w:w="7653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842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406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81D83" w:rsidRPr="00481D83" w:rsidTr="00372894">
        <w:tc>
          <w:tcPr>
            <w:tcW w:w="7653" w:type="dxa"/>
            <w:gridSpan w:val="2"/>
          </w:tcPr>
          <w:p w:rsidR="00481D83" w:rsidRPr="00481D83" w:rsidRDefault="00481D83" w:rsidP="00434D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День славянской письменности и культуры (детск</w:t>
            </w:r>
            <w:r w:rsidR="00434D85">
              <w:rPr>
                <w:rFonts w:ascii="Times New Roman" w:hAnsi="Times New Roman" w:cs="Times New Roman"/>
                <w:sz w:val="28"/>
                <w:szCs w:val="28"/>
              </w:rPr>
              <w:t>ие Кирилло-Мефодиевские чтения</w:t>
            </w: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, выставки и др.)</w:t>
            </w:r>
          </w:p>
        </w:tc>
        <w:tc>
          <w:tcPr>
            <w:tcW w:w="1842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406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81D83" w:rsidRPr="00481D83" w:rsidTr="00372894">
        <w:tc>
          <w:tcPr>
            <w:tcW w:w="7653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День защиты детей. Праздничные мероприятия</w:t>
            </w:r>
          </w:p>
        </w:tc>
        <w:tc>
          <w:tcPr>
            <w:tcW w:w="1842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406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81D83" w:rsidRPr="00481D83" w:rsidTr="00372894">
        <w:tc>
          <w:tcPr>
            <w:tcW w:w="7653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2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406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81D83" w:rsidRPr="00481D83" w:rsidTr="00372894">
        <w:tc>
          <w:tcPr>
            <w:tcW w:w="7653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2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06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81D83" w:rsidRPr="00481D83" w:rsidTr="008A227E">
        <w:tc>
          <w:tcPr>
            <w:tcW w:w="15168" w:type="dxa"/>
            <w:gridSpan w:val="7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481D83" w:rsidRPr="00481D83" w:rsidTr="00372894">
        <w:tc>
          <w:tcPr>
            <w:tcW w:w="7653" w:type="dxa"/>
            <w:gridSpan w:val="2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2" w:type="dxa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406" w:type="dxa"/>
            <w:gridSpan w:val="2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481D83" w:rsidRPr="00481D83" w:rsidTr="00372894">
        <w:tc>
          <w:tcPr>
            <w:tcW w:w="7653" w:type="dxa"/>
            <w:gridSpan w:val="2"/>
          </w:tcPr>
          <w:p w:rsidR="00481D83" w:rsidRPr="00481D83" w:rsidRDefault="00434D85" w:rsidP="00434D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Заочная экскурсия «города – герои»</w:t>
            </w:r>
          </w:p>
        </w:tc>
        <w:tc>
          <w:tcPr>
            <w:tcW w:w="1842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06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81D83" w:rsidRPr="00481D83" w:rsidTr="00372894">
        <w:tc>
          <w:tcPr>
            <w:tcW w:w="7653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 xml:space="preserve">Дни единых действий, направленные на патриотическое и гражданское воспитание обучающихся  </w:t>
            </w:r>
          </w:p>
        </w:tc>
        <w:tc>
          <w:tcPr>
            <w:tcW w:w="1842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06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81D83" w:rsidRPr="00481D83" w:rsidTr="00372894">
        <w:tc>
          <w:tcPr>
            <w:tcW w:w="7653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Урок мужества «День памяти жертв фашизма»</w:t>
            </w:r>
          </w:p>
        </w:tc>
        <w:tc>
          <w:tcPr>
            <w:tcW w:w="1842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406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81D83" w:rsidRPr="00481D83" w:rsidTr="00372894">
        <w:tc>
          <w:tcPr>
            <w:tcW w:w="7653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День начала Нюрнбергского процесса</w:t>
            </w:r>
          </w:p>
        </w:tc>
        <w:tc>
          <w:tcPr>
            <w:tcW w:w="1842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20 ноября</w:t>
            </w:r>
          </w:p>
        </w:tc>
        <w:tc>
          <w:tcPr>
            <w:tcW w:w="3406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учителя-предметники</w:t>
            </w:r>
          </w:p>
        </w:tc>
      </w:tr>
      <w:tr w:rsidR="00481D83" w:rsidRPr="00481D83" w:rsidTr="00372894">
        <w:tc>
          <w:tcPr>
            <w:tcW w:w="7653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842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406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81D83" w:rsidRPr="00481D83" w:rsidTr="00372894">
        <w:tc>
          <w:tcPr>
            <w:tcW w:w="7653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2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406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81D83" w:rsidRPr="00481D83" w:rsidTr="00372894">
        <w:tc>
          <w:tcPr>
            <w:tcW w:w="7653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Урок мужества «Подвиг блокадного Ленинграда»</w:t>
            </w:r>
          </w:p>
        </w:tc>
        <w:tc>
          <w:tcPr>
            <w:tcW w:w="1842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406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81D83" w:rsidRPr="00481D83" w:rsidTr="00372894">
        <w:tc>
          <w:tcPr>
            <w:tcW w:w="7653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Холокоста</w:t>
            </w:r>
          </w:p>
        </w:tc>
        <w:tc>
          <w:tcPr>
            <w:tcW w:w="1842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406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81D83" w:rsidRPr="00481D83" w:rsidTr="00372894">
        <w:tc>
          <w:tcPr>
            <w:tcW w:w="7653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Всероссийские детско-юношеских военно-спортивных игр «</w:t>
            </w:r>
            <w:proofErr w:type="spellStart"/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Зарничка</w:t>
            </w:r>
            <w:proofErr w:type="spellEnd"/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», «Зарница», «Орленок»</w:t>
            </w:r>
          </w:p>
        </w:tc>
        <w:tc>
          <w:tcPr>
            <w:tcW w:w="1842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406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руководители, учителя </w:t>
            </w:r>
            <w:r w:rsidRPr="00481D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физкультуры</w:t>
            </w:r>
          </w:p>
        </w:tc>
      </w:tr>
      <w:tr w:rsidR="00481D83" w:rsidRPr="00481D83" w:rsidTr="00372894">
        <w:tc>
          <w:tcPr>
            <w:tcW w:w="7653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диктант Победы</w:t>
            </w:r>
          </w:p>
        </w:tc>
        <w:tc>
          <w:tcPr>
            <w:tcW w:w="1842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406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81D83" w:rsidRPr="00481D83" w:rsidTr="00372894">
        <w:tc>
          <w:tcPr>
            <w:tcW w:w="7653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2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406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81D83" w:rsidRPr="00481D83" w:rsidTr="00372894">
        <w:tc>
          <w:tcPr>
            <w:tcW w:w="7653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2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406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81D83" w:rsidRPr="00481D83" w:rsidTr="00372894">
        <w:tc>
          <w:tcPr>
            <w:tcW w:w="7653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Акция «Открытка ветерану»</w:t>
            </w:r>
          </w:p>
        </w:tc>
        <w:tc>
          <w:tcPr>
            <w:tcW w:w="1842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406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81D83" w:rsidRPr="00481D83" w:rsidTr="00372894">
        <w:tc>
          <w:tcPr>
            <w:tcW w:w="7653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2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406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81D83" w:rsidRPr="00481D83" w:rsidTr="00372894">
        <w:tc>
          <w:tcPr>
            <w:tcW w:w="7653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2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406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81D83" w:rsidRPr="00481D83" w:rsidTr="00372894">
        <w:tc>
          <w:tcPr>
            <w:tcW w:w="7653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2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406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81D83" w:rsidRPr="00481D83" w:rsidTr="00372894">
        <w:tc>
          <w:tcPr>
            <w:tcW w:w="7653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2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406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81D83" w:rsidRPr="00481D83" w:rsidTr="00372894">
        <w:tc>
          <w:tcPr>
            <w:tcW w:w="7653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2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406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81D83" w:rsidRPr="00481D83" w:rsidTr="00372894">
        <w:tc>
          <w:tcPr>
            <w:tcW w:w="7653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Конституции Республики Дагестан</w:t>
            </w:r>
          </w:p>
        </w:tc>
        <w:tc>
          <w:tcPr>
            <w:tcW w:w="1842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406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F5D3D" w:rsidRPr="00481D83" w:rsidTr="00372894">
        <w:tc>
          <w:tcPr>
            <w:tcW w:w="7653" w:type="dxa"/>
            <w:gridSpan w:val="2"/>
          </w:tcPr>
          <w:p w:rsidR="00EF5D3D" w:rsidRPr="00481D83" w:rsidRDefault="00EF5D3D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«Армейский чемоданчик»</w:t>
            </w:r>
          </w:p>
        </w:tc>
        <w:tc>
          <w:tcPr>
            <w:tcW w:w="1842" w:type="dxa"/>
          </w:tcPr>
          <w:p w:rsidR="00EF5D3D" w:rsidRPr="00481D83" w:rsidRDefault="00EF5D3D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EF5D3D" w:rsidRPr="00481D83" w:rsidRDefault="00EF5D3D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406" w:type="dxa"/>
            <w:gridSpan w:val="2"/>
          </w:tcPr>
          <w:p w:rsidR="00EF5D3D" w:rsidRPr="00481D83" w:rsidRDefault="00EF5D3D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1D83" w:rsidRPr="00481D83" w:rsidTr="008A227E">
        <w:tc>
          <w:tcPr>
            <w:tcW w:w="15168" w:type="dxa"/>
            <w:gridSpan w:val="7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481D83" w:rsidRPr="00481D83" w:rsidTr="00372894">
        <w:tc>
          <w:tcPr>
            <w:tcW w:w="7653" w:type="dxa"/>
            <w:gridSpan w:val="2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2" w:type="dxa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406" w:type="dxa"/>
            <w:gridSpan w:val="2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481D83" w:rsidRPr="00481D83" w:rsidTr="008A227E">
        <w:tc>
          <w:tcPr>
            <w:tcW w:w="15168" w:type="dxa"/>
            <w:gridSpan w:val="7"/>
          </w:tcPr>
          <w:p w:rsidR="00481D83" w:rsidRPr="00272EB9" w:rsidRDefault="00481D83" w:rsidP="00481D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2EB9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481D83" w:rsidRPr="00481D83" w:rsidTr="00372894">
        <w:tc>
          <w:tcPr>
            <w:tcW w:w="7653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Единый урок, посвященный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2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406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481D83" w:rsidRPr="00481D83" w:rsidTr="00372894">
        <w:tc>
          <w:tcPr>
            <w:tcW w:w="7653" w:type="dxa"/>
            <w:gridSpan w:val="2"/>
          </w:tcPr>
          <w:p w:rsid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 xml:space="preserve">Акция «Дети Беслана» </w:t>
            </w:r>
          </w:p>
          <w:p w:rsidR="007B5E28" w:rsidRPr="00481D83" w:rsidRDefault="007B5E28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Кл. часы и внеклассные мероприятия</w:t>
            </w:r>
            <w:r w:rsidR="00A005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B5E28">
              <w:rPr>
                <w:rFonts w:ascii="Times New Roman" w:hAnsi="Times New Roman" w:cs="Times New Roman"/>
                <w:sz w:val="28"/>
                <w:szCs w:val="28"/>
              </w:rPr>
              <w:t>«Терр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оризм: трагедия Беслана» </w:t>
            </w:r>
          </w:p>
        </w:tc>
        <w:tc>
          <w:tcPr>
            <w:tcW w:w="1842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481D83" w:rsidRPr="00481D83" w:rsidRDefault="00B81317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406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481D83" w:rsidRPr="00481D83" w:rsidTr="00372894">
        <w:tc>
          <w:tcPr>
            <w:tcW w:w="7653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2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406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B81317" w:rsidRPr="00481D83" w:rsidTr="00372894">
        <w:tc>
          <w:tcPr>
            <w:tcW w:w="7653" w:type="dxa"/>
            <w:gridSpan w:val="2"/>
          </w:tcPr>
          <w:p w:rsidR="00B81317" w:rsidRPr="00B81317" w:rsidRDefault="00B81317" w:rsidP="00B813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1317">
              <w:rPr>
                <w:rFonts w:ascii="Times New Roman" w:hAnsi="Times New Roman" w:cs="Times New Roman"/>
                <w:b/>
                <w:sz w:val="28"/>
                <w:szCs w:val="28"/>
              </w:rPr>
              <w:t>Неделя безопасности</w:t>
            </w:r>
          </w:p>
          <w:p w:rsidR="00B81317" w:rsidRPr="00B81317" w:rsidRDefault="00B81317" w:rsidP="00B813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317">
              <w:rPr>
                <w:rFonts w:ascii="Times New Roman" w:hAnsi="Times New Roman" w:cs="Times New Roman"/>
                <w:sz w:val="28"/>
                <w:szCs w:val="28"/>
              </w:rPr>
              <w:t>(Проведение занятий и учебных тренировок с обучающимися по</w:t>
            </w:r>
          </w:p>
          <w:p w:rsidR="00B81317" w:rsidRPr="00B81317" w:rsidRDefault="00B81317" w:rsidP="00B813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317">
              <w:rPr>
                <w:rFonts w:ascii="Times New Roman" w:hAnsi="Times New Roman" w:cs="Times New Roman"/>
                <w:sz w:val="28"/>
                <w:szCs w:val="28"/>
              </w:rPr>
              <w:t>правилам действий в случае угрозы совершения</w:t>
            </w:r>
          </w:p>
          <w:p w:rsidR="00B81317" w:rsidRPr="00B81317" w:rsidRDefault="00B81317" w:rsidP="00B813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317">
              <w:rPr>
                <w:rFonts w:ascii="Times New Roman" w:hAnsi="Times New Roman" w:cs="Times New Roman"/>
                <w:sz w:val="28"/>
                <w:szCs w:val="28"/>
              </w:rPr>
              <w:t>террористического акта, обнаружения взрывных устройств и</w:t>
            </w:r>
          </w:p>
          <w:p w:rsidR="00B81317" w:rsidRPr="00481D83" w:rsidRDefault="00B81317" w:rsidP="00B813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317">
              <w:rPr>
                <w:rFonts w:ascii="Times New Roman" w:hAnsi="Times New Roman" w:cs="Times New Roman"/>
                <w:sz w:val="28"/>
                <w:szCs w:val="28"/>
              </w:rPr>
              <w:t>подозрительных предметов, получения телефонного сообщения о возможном</w:t>
            </w:r>
          </w:p>
        </w:tc>
        <w:tc>
          <w:tcPr>
            <w:tcW w:w="1842" w:type="dxa"/>
          </w:tcPr>
          <w:p w:rsidR="00B81317" w:rsidRPr="00481D83" w:rsidRDefault="00B81317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  <w:gridSpan w:val="2"/>
          </w:tcPr>
          <w:p w:rsidR="00B81317" w:rsidRPr="00481D83" w:rsidRDefault="00B81317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406" w:type="dxa"/>
            <w:gridSpan w:val="2"/>
          </w:tcPr>
          <w:p w:rsidR="00B81317" w:rsidRPr="00B81317" w:rsidRDefault="00B81317" w:rsidP="00B813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317">
              <w:rPr>
                <w:rFonts w:ascii="Times New Roman" w:hAnsi="Times New Roman" w:cs="Times New Roman"/>
                <w:sz w:val="28"/>
                <w:szCs w:val="28"/>
              </w:rPr>
              <w:t>Зам.директора по ВР</w:t>
            </w:r>
          </w:p>
          <w:p w:rsidR="00B81317" w:rsidRDefault="00B81317" w:rsidP="00B813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31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B81317" w:rsidRPr="00481D83" w:rsidRDefault="00B81317" w:rsidP="00B813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ОБЖ</w:t>
            </w:r>
          </w:p>
        </w:tc>
      </w:tr>
      <w:tr w:rsidR="00B81317" w:rsidRPr="00481D83" w:rsidTr="00372894">
        <w:tc>
          <w:tcPr>
            <w:tcW w:w="7653" w:type="dxa"/>
            <w:gridSpan w:val="2"/>
          </w:tcPr>
          <w:p w:rsidR="00B81317" w:rsidRPr="00B81317" w:rsidRDefault="00B81317" w:rsidP="00B813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Кл. </w:t>
            </w:r>
            <w:r w:rsidR="00A00533">
              <w:rPr>
                <w:rFonts w:ascii="Times New Roman" w:hAnsi="Times New Roman" w:cs="Times New Roman"/>
                <w:sz w:val="28"/>
                <w:szCs w:val="28"/>
              </w:rPr>
              <w:t>час.</w:t>
            </w:r>
            <w:r w:rsidR="00A00533" w:rsidRPr="00B81317">
              <w:rPr>
                <w:rFonts w:ascii="Times New Roman" w:hAnsi="Times New Roman" w:cs="Times New Roman"/>
                <w:sz w:val="28"/>
                <w:szCs w:val="28"/>
              </w:rPr>
              <w:t xml:space="preserve"> «Толерантность</w:t>
            </w:r>
            <w:r w:rsidRPr="00B81317">
              <w:rPr>
                <w:rFonts w:ascii="Times New Roman" w:hAnsi="Times New Roman" w:cs="Times New Roman"/>
                <w:sz w:val="28"/>
                <w:szCs w:val="28"/>
              </w:rPr>
              <w:t xml:space="preserve"> – дорога к миру».</w:t>
            </w:r>
          </w:p>
        </w:tc>
        <w:tc>
          <w:tcPr>
            <w:tcW w:w="1842" w:type="dxa"/>
          </w:tcPr>
          <w:p w:rsidR="00B81317" w:rsidRPr="00B81317" w:rsidRDefault="00B81317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317">
              <w:rPr>
                <w:rFonts w:ascii="Times New Roman" w:hAnsi="Times New Roman" w:cs="Times New Roman"/>
                <w:sz w:val="28"/>
                <w:szCs w:val="28"/>
              </w:rPr>
              <w:t xml:space="preserve">5-9 </w:t>
            </w:r>
            <w:proofErr w:type="spellStart"/>
            <w:r w:rsidRPr="00B8131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267" w:type="dxa"/>
            <w:gridSpan w:val="2"/>
          </w:tcPr>
          <w:p w:rsidR="00B81317" w:rsidRDefault="00B81317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406" w:type="dxa"/>
            <w:gridSpan w:val="2"/>
          </w:tcPr>
          <w:p w:rsidR="00B81317" w:rsidRPr="00B81317" w:rsidRDefault="00B81317" w:rsidP="00B813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81317" w:rsidRPr="00481D83" w:rsidTr="00372894">
        <w:tc>
          <w:tcPr>
            <w:tcW w:w="7653" w:type="dxa"/>
            <w:gridSpan w:val="2"/>
          </w:tcPr>
          <w:p w:rsidR="00B81317" w:rsidRDefault="00B81317" w:rsidP="00B813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317">
              <w:rPr>
                <w:rFonts w:ascii="Times New Roman" w:hAnsi="Times New Roman" w:cs="Times New Roman"/>
                <w:sz w:val="28"/>
                <w:szCs w:val="28"/>
              </w:rPr>
              <w:t xml:space="preserve">Встреча с сотрудником органов правопорядка Тренинг </w:t>
            </w:r>
            <w:r w:rsidRPr="00B813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«Профилактика и разрешение конфликтов»</w:t>
            </w:r>
          </w:p>
        </w:tc>
        <w:tc>
          <w:tcPr>
            <w:tcW w:w="1842" w:type="dxa"/>
          </w:tcPr>
          <w:p w:rsidR="00B81317" w:rsidRPr="00B81317" w:rsidRDefault="00B81317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2267" w:type="dxa"/>
            <w:gridSpan w:val="2"/>
          </w:tcPr>
          <w:p w:rsidR="00B81317" w:rsidRDefault="00B81317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406" w:type="dxa"/>
            <w:gridSpan w:val="2"/>
          </w:tcPr>
          <w:p w:rsidR="00B81317" w:rsidRDefault="00B81317" w:rsidP="00B813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317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Pr="00B813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соц. педагог,</w:t>
            </w:r>
            <w:r w:rsidRPr="00B81317"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B81317" w:rsidRPr="00481D83" w:rsidTr="00372894">
        <w:tc>
          <w:tcPr>
            <w:tcW w:w="7653" w:type="dxa"/>
            <w:gridSpan w:val="2"/>
          </w:tcPr>
          <w:p w:rsidR="00B81317" w:rsidRPr="00B81317" w:rsidRDefault="00B81317" w:rsidP="00B813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Кл. час </w:t>
            </w:r>
            <w:r w:rsidRPr="00B81317">
              <w:rPr>
                <w:rFonts w:ascii="Times New Roman" w:hAnsi="Times New Roman" w:cs="Times New Roman"/>
                <w:sz w:val="28"/>
                <w:szCs w:val="28"/>
              </w:rPr>
              <w:t>«Быть принятым другими не значит быть как все»</w:t>
            </w:r>
          </w:p>
        </w:tc>
        <w:tc>
          <w:tcPr>
            <w:tcW w:w="1842" w:type="dxa"/>
          </w:tcPr>
          <w:p w:rsidR="00B81317" w:rsidRDefault="00B81317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B81317" w:rsidRDefault="00B81317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406" w:type="dxa"/>
            <w:gridSpan w:val="2"/>
          </w:tcPr>
          <w:p w:rsidR="00B81317" w:rsidRPr="00B81317" w:rsidRDefault="00B81317" w:rsidP="00B813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481D83" w:rsidRPr="00481D83" w:rsidTr="00372894">
        <w:tc>
          <w:tcPr>
            <w:tcW w:w="7653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Республиканские «Уроки мужества» с участием представителей органов 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2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406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81D83" w:rsidRPr="00481D83" w:rsidTr="00372894">
        <w:tc>
          <w:tcPr>
            <w:tcW w:w="7653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2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Сентябрь – до 30 ноября</w:t>
            </w:r>
          </w:p>
        </w:tc>
        <w:tc>
          <w:tcPr>
            <w:tcW w:w="3406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81D83" w:rsidRPr="00481D83" w:rsidTr="00372894">
        <w:tc>
          <w:tcPr>
            <w:tcW w:w="7653" w:type="dxa"/>
            <w:gridSpan w:val="2"/>
          </w:tcPr>
          <w:p w:rsidR="00B81317" w:rsidRPr="00481D83" w:rsidRDefault="00B81317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317">
              <w:rPr>
                <w:rFonts w:ascii="Times New Roman" w:hAnsi="Times New Roman" w:cs="Times New Roman"/>
                <w:sz w:val="28"/>
                <w:szCs w:val="28"/>
              </w:rPr>
              <w:t>Внеклассное мероприятие  «Планета толерантности» в рамках Международного дня толерантности</w:t>
            </w:r>
          </w:p>
        </w:tc>
        <w:tc>
          <w:tcPr>
            <w:tcW w:w="1842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406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</w:t>
            </w:r>
            <w:r w:rsidRPr="00CE0F8A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и</w:t>
            </w:r>
          </w:p>
        </w:tc>
      </w:tr>
      <w:tr w:rsidR="00CE0F8A" w:rsidRPr="00481D83" w:rsidTr="00372894">
        <w:tc>
          <w:tcPr>
            <w:tcW w:w="7653" w:type="dxa"/>
            <w:gridSpan w:val="2"/>
          </w:tcPr>
          <w:p w:rsidR="00CE0F8A" w:rsidRPr="00481D83" w:rsidRDefault="00B81317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Кл. час </w:t>
            </w:r>
            <w:r w:rsidRPr="00B81317">
              <w:rPr>
                <w:rFonts w:ascii="Times New Roman" w:hAnsi="Times New Roman" w:cs="Times New Roman"/>
                <w:sz w:val="28"/>
                <w:szCs w:val="28"/>
              </w:rPr>
              <w:t>«Что такое экстремизм?»</w:t>
            </w:r>
          </w:p>
        </w:tc>
        <w:tc>
          <w:tcPr>
            <w:tcW w:w="1842" w:type="dxa"/>
          </w:tcPr>
          <w:p w:rsidR="00CE0F8A" w:rsidRPr="00481D83" w:rsidRDefault="00B81317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CE0F8A" w:rsidRPr="00481D83" w:rsidRDefault="00B81317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406" w:type="dxa"/>
            <w:gridSpan w:val="2"/>
          </w:tcPr>
          <w:p w:rsidR="00CE0F8A" w:rsidRPr="00481D83" w:rsidRDefault="00B81317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E0F8A" w:rsidRPr="00481D83" w:rsidTr="00372894">
        <w:tc>
          <w:tcPr>
            <w:tcW w:w="7653" w:type="dxa"/>
            <w:gridSpan w:val="2"/>
          </w:tcPr>
          <w:p w:rsidR="00CE0F8A" w:rsidRPr="00481D83" w:rsidRDefault="00B81317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317">
              <w:rPr>
                <w:rFonts w:ascii="Times New Roman" w:hAnsi="Times New Roman" w:cs="Times New Roman"/>
                <w:sz w:val="28"/>
                <w:szCs w:val="28"/>
              </w:rPr>
              <w:t>«Мир без конфронтации. Учимся решать конфликты»</w:t>
            </w:r>
          </w:p>
        </w:tc>
        <w:tc>
          <w:tcPr>
            <w:tcW w:w="1842" w:type="dxa"/>
          </w:tcPr>
          <w:p w:rsidR="00CE0F8A" w:rsidRPr="00481D83" w:rsidRDefault="00CB58D8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2267" w:type="dxa"/>
            <w:gridSpan w:val="2"/>
          </w:tcPr>
          <w:p w:rsidR="00CE0F8A" w:rsidRPr="00481D83" w:rsidRDefault="00B81317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406" w:type="dxa"/>
            <w:gridSpan w:val="2"/>
          </w:tcPr>
          <w:p w:rsidR="00CE0F8A" w:rsidRPr="00481D83" w:rsidRDefault="00B81317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31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E0F8A" w:rsidRPr="00481D83" w:rsidTr="00372894">
        <w:tc>
          <w:tcPr>
            <w:tcW w:w="7653" w:type="dxa"/>
            <w:gridSpan w:val="2"/>
          </w:tcPr>
          <w:p w:rsidR="00CE0F8A" w:rsidRPr="00481D83" w:rsidRDefault="00B81317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317">
              <w:rPr>
                <w:rFonts w:ascii="Times New Roman" w:hAnsi="Times New Roman" w:cs="Times New Roman"/>
                <w:sz w:val="28"/>
                <w:szCs w:val="28"/>
              </w:rPr>
              <w:t>Встреча с сотрудником полиции «От безответственности к преступлению один шаг»</w:t>
            </w:r>
          </w:p>
        </w:tc>
        <w:tc>
          <w:tcPr>
            <w:tcW w:w="1842" w:type="dxa"/>
          </w:tcPr>
          <w:p w:rsidR="00CE0F8A" w:rsidRPr="00481D83" w:rsidRDefault="00B81317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7" w:type="dxa"/>
            <w:gridSpan w:val="2"/>
          </w:tcPr>
          <w:p w:rsidR="00CE0F8A" w:rsidRPr="00481D83" w:rsidRDefault="00B81317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406" w:type="dxa"/>
            <w:gridSpan w:val="2"/>
          </w:tcPr>
          <w:p w:rsidR="00CE0F8A" w:rsidRDefault="00CB58D8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по ВР </w:t>
            </w:r>
          </w:p>
          <w:p w:rsidR="00CB58D8" w:rsidRPr="00481D83" w:rsidRDefault="00CB58D8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E0F8A" w:rsidRPr="00481D83" w:rsidTr="00372894">
        <w:tc>
          <w:tcPr>
            <w:tcW w:w="7653" w:type="dxa"/>
            <w:gridSpan w:val="2"/>
          </w:tcPr>
          <w:p w:rsidR="00CE0F8A" w:rsidRPr="00481D83" w:rsidRDefault="00CB58D8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Кл. час/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мероприятие </w:t>
            </w:r>
            <w:r w:rsidRPr="00CB58D8">
              <w:rPr>
                <w:rFonts w:ascii="Times New Roman" w:hAnsi="Times New Roman" w:cs="Times New Roman"/>
                <w:sz w:val="28"/>
                <w:szCs w:val="28"/>
              </w:rPr>
              <w:t>«Сто народов – одна семья»</w:t>
            </w:r>
          </w:p>
        </w:tc>
        <w:tc>
          <w:tcPr>
            <w:tcW w:w="1842" w:type="dxa"/>
          </w:tcPr>
          <w:p w:rsidR="00CE0F8A" w:rsidRPr="00481D83" w:rsidRDefault="00CB58D8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CE0F8A" w:rsidRPr="00481D83" w:rsidRDefault="00CB58D8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406" w:type="dxa"/>
            <w:gridSpan w:val="2"/>
          </w:tcPr>
          <w:p w:rsidR="00CE0F8A" w:rsidRPr="00481D83" w:rsidRDefault="00CB58D8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8D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B58D8" w:rsidRPr="00481D83" w:rsidTr="00372894">
        <w:tc>
          <w:tcPr>
            <w:tcW w:w="7653" w:type="dxa"/>
            <w:gridSpan w:val="2"/>
          </w:tcPr>
          <w:p w:rsidR="00CB58D8" w:rsidRPr="00481D83" w:rsidRDefault="00CB58D8" w:rsidP="00CB58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8D8">
              <w:rPr>
                <w:rFonts w:ascii="Times New Roman" w:hAnsi="Times New Roman" w:cs="Times New Roman"/>
                <w:sz w:val="28"/>
                <w:szCs w:val="28"/>
              </w:rPr>
              <w:t xml:space="preserve">Кл. час/ </w:t>
            </w:r>
            <w:proofErr w:type="spellStart"/>
            <w:r w:rsidRPr="00CB58D8"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proofErr w:type="spellEnd"/>
            <w:r w:rsidRPr="00CB58D8">
              <w:rPr>
                <w:rFonts w:ascii="Times New Roman" w:hAnsi="Times New Roman" w:cs="Times New Roman"/>
                <w:sz w:val="28"/>
                <w:szCs w:val="28"/>
              </w:rPr>
              <w:t>. мероприятие «Скажем «НЕТ!» национализму</w:t>
            </w:r>
          </w:p>
        </w:tc>
        <w:tc>
          <w:tcPr>
            <w:tcW w:w="1842" w:type="dxa"/>
          </w:tcPr>
          <w:p w:rsidR="00CB58D8" w:rsidRPr="00481D83" w:rsidRDefault="00CB58D8" w:rsidP="00CB58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CB58D8" w:rsidRPr="00481D83" w:rsidRDefault="00CB58D8" w:rsidP="00CB58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406" w:type="dxa"/>
            <w:gridSpan w:val="2"/>
          </w:tcPr>
          <w:p w:rsidR="00CB58D8" w:rsidRDefault="00CB58D8" w:rsidP="00CB58D8">
            <w:r w:rsidRPr="00A8756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B58D8" w:rsidRPr="00481D83" w:rsidTr="00372894">
        <w:tc>
          <w:tcPr>
            <w:tcW w:w="7653" w:type="dxa"/>
            <w:gridSpan w:val="2"/>
          </w:tcPr>
          <w:p w:rsidR="00CB58D8" w:rsidRPr="00481D83" w:rsidRDefault="00CB58D8" w:rsidP="00CB58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8D8">
              <w:rPr>
                <w:rFonts w:ascii="Times New Roman" w:hAnsi="Times New Roman" w:cs="Times New Roman"/>
                <w:sz w:val="28"/>
                <w:szCs w:val="28"/>
              </w:rPr>
              <w:t>«Нам нужен мир»</w:t>
            </w:r>
          </w:p>
        </w:tc>
        <w:tc>
          <w:tcPr>
            <w:tcW w:w="1842" w:type="dxa"/>
          </w:tcPr>
          <w:p w:rsidR="00CB58D8" w:rsidRPr="00481D83" w:rsidRDefault="00CB58D8" w:rsidP="00CB58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CB58D8" w:rsidRPr="00481D83" w:rsidRDefault="00CB58D8" w:rsidP="00CB58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406" w:type="dxa"/>
            <w:gridSpan w:val="2"/>
          </w:tcPr>
          <w:p w:rsidR="00CB58D8" w:rsidRDefault="00CB58D8" w:rsidP="00CB58D8">
            <w:r w:rsidRPr="00A8756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481D83" w:rsidRPr="00481D83" w:rsidTr="008A227E">
        <w:tc>
          <w:tcPr>
            <w:tcW w:w="15168" w:type="dxa"/>
            <w:gridSpan w:val="7"/>
          </w:tcPr>
          <w:p w:rsidR="00481D83" w:rsidRPr="00272EB9" w:rsidRDefault="00DD6D88" w:rsidP="00DD6D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6D8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Направление: мероприятия, направленные на профилактику БДД </w:t>
            </w:r>
          </w:p>
        </w:tc>
      </w:tr>
      <w:tr w:rsidR="00481D83" w:rsidRPr="00481D83" w:rsidTr="00372894">
        <w:tc>
          <w:tcPr>
            <w:tcW w:w="7653" w:type="dxa"/>
            <w:gridSpan w:val="2"/>
          </w:tcPr>
          <w:p w:rsidR="00481D83" w:rsidRPr="00481D83" w:rsidRDefault="001727F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27F3">
              <w:rPr>
                <w:rFonts w:ascii="Times New Roman" w:hAnsi="Times New Roman" w:cs="Times New Roman"/>
                <w:sz w:val="28"/>
                <w:szCs w:val="28"/>
              </w:rPr>
              <w:t>Занятия с обучающимися  на классных часах, занятиях по программе безопасного поведения ребенка на улицах и дорогах</w:t>
            </w:r>
          </w:p>
        </w:tc>
        <w:tc>
          <w:tcPr>
            <w:tcW w:w="1842" w:type="dxa"/>
          </w:tcPr>
          <w:p w:rsidR="00481D83" w:rsidRPr="00481D83" w:rsidRDefault="001727F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481D83" w:rsidRPr="00481D83" w:rsidRDefault="001727F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406" w:type="dxa"/>
            <w:gridSpan w:val="2"/>
          </w:tcPr>
          <w:p w:rsidR="00481D83" w:rsidRPr="00481D83" w:rsidRDefault="001727F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481D83" w:rsidRPr="00481D83" w:rsidTr="00372894">
        <w:tc>
          <w:tcPr>
            <w:tcW w:w="7653" w:type="dxa"/>
            <w:gridSpan w:val="2"/>
          </w:tcPr>
          <w:p w:rsidR="00481D83" w:rsidRPr="00E21DC9" w:rsidRDefault="001727F3" w:rsidP="00481D8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1DC9">
              <w:rPr>
                <w:rFonts w:ascii="Times New Roman" w:hAnsi="Times New Roman" w:cs="Times New Roman"/>
                <w:b/>
                <w:sz w:val="28"/>
                <w:szCs w:val="28"/>
              </w:rPr>
              <w:t>Профилактическая акция «Внимание! ДЕТИ!»</w:t>
            </w:r>
            <w:r w:rsidR="00E21DC9" w:rsidRPr="00E21DC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3 этап</w:t>
            </w:r>
          </w:p>
          <w:p w:rsidR="00E21DC9" w:rsidRDefault="00E21DC9" w:rsidP="00481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21DC9">
              <w:rPr>
                <w:rFonts w:ascii="Times New Roman" w:hAnsi="Times New Roman" w:cs="Times New Roman"/>
                <w:sz w:val="24"/>
                <w:szCs w:val="24"/>
              </w:rPr>
              <w:t>Проведение пропагандисткой акции «Берегите друг друга»</w:t>
            </w:r>
          </w:p>
          <w:p w:rsidR="00E21DC9" w:rsidRDefault="00E21DC9" w:rsidP="00481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>
              <w:t xml:space="preserve"> </w:t>
            </w:r>
            <w:r w:rsidRPr="00E21DC9">
              <w:rPr>
                <w:rFonts w:ascii="Times New Roman" w:hAnsi="Times New Roman" w:cs="Times New Roman"/>
                <w:sz w:val="24"/>
                <w:szCs w:val="24"/>
              </w:rPr>
              <w:t>Распространение  памяток по обеспечению безопасности дорожного движения</w:t>
            </w:r>
          </w:p>
          <w:p w:rsidR="00E21DC9" w:rsidRPr="00481D83" w:rsidRDefault="00E21DC9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Тематические классные часы на тему ПДД</w:t>
            </w:r>
          </w:p>
        </w:tc>
        <w:tc>
          <w:tcPr>
            <w:tcW w:w="1842" w:type="dxa"/>
          </w:tcPr>
          <w:p w:rsidR="00481D83" w:rsidRPr="00481D83" w:rsidRDefault="001727F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</w:t>
            </w:r>
          </w:p>
        </w:tc>
        <w:tc>
          <w:tcPr>
            <w:tcW w:w="2267" w:type="dxa"/>
            <w:gridSpan w:val="2"/>
          </w:tcPr>
          <w:p w:rsidR="00481D83" w:rsidRPr="00481D83" w:rsidRDefault="001727F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сентября</w:t>
            </w:r>
          </w:p>
        </w:tc>
        <w:tc>
          <w:tcPr>
            <w:tcW w:w="3406" w:type="dxa"/>
            <w:gridSpan w:val="2"/>
          </w:tcPr>
          <w:p w:rsidR="00481D83" w:rsidRDefault="001727F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по ВР </w:t>
            </w:r>
          </w:p>
          <w:p w:rsidR="001727F3" w:rsidRPr="00481D83" w:rsidRDefault="001727F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481D83" w:rsidRPr="00481D83" w:rsidTr="00372894">
        <w:tc>
          <w:tcPr>
            <w:tcW w:w="7653" w:type="dxa"/>
            <w:gridSpan w:val="2"/>
          </w:tcPr>
          <w:p w:rsidR="00481D83" w:rsidRPr="00481D83" w:rsidRDefault="001A32FD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2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Уроки по ПДД в рамках изучения курса ОБЖ в соответствии с федеральной программой</w:t>
            </w:r>
          </w:p>
        </w:tc>
        <w:tc>
          <w:tcPr>
            <w:tcW w:w="1842" w:type="dxa"/>
          </w:tcPr>
          <w:p w:rsidR="00481D83" w:rsidRPr="00481D83" w:rsidRDefault="001A32FD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7" w:type="dxa"/>
            <w:gridSpan w:val="2"/>
          </w:tcPr>
          <w:p w:rsidR="00481D83" w:rsidRPr="00481D83" w:rsidRDefault="001A32FD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3406" w:type="dxa"/>
            <w:gridSpan w:val="2"/>
          </w:tcPr>
          <w:p w:rsidR="00481D83" w:rsidRPr="00481D83" w:rsidRDefault="001A32FD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ОБЖ</w:t>
            </w:r>
          </w:p>
        </w:tc>
      </w:tr>
      <w:tr w:rsidR="00481D83" w:rsidRPr="00481D83" w:rsidTr="00372894">
        <w:tc>
          <w:tcPr>
            <w:tcW w:w="7653" w:type="dxa"/>
            <w:gridSpan w:val="2"/>
          </w:tcPr>
          <w:p w:rsidR="00481D83" w:rsidRPr="00E21DC9" w:rsidRDefault="00E21DC9" w:rsidP="00481D8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1DC9">
              <w:rPr>
                <w:rFonts w:ascii="Times New Roman" w:hAnsi="Times New Roman" w:cs="Times New Roman"/>
                <w:b/>
                <w:sz w:val="28"/>
                <w:szCs w:val="28"/>
              </w:rPr>
              <w:t>Профилактическая акция «Внимание! Дети!»- 4 этап</w:t>
            </w:r>
          </w:p>
          <w:p w:rsidR="00E21DC9" w:rsidRDefault="00E21DC9" w:rsidP="00481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21DC9">
              <w:rPr>
                <w:rFonts w:ascii="Times New Roman" w:hAnsi="Times New Roman" w:cs="Times New Roman"/>
                <w:sz w:val="24"/>
                <w:szCs w:val="24"/>
              </w:rPr>
              <w:t>Проведение анкетирования и тестирования по практическому владению учащимися навыками безопасного поведения на дорогах и в транспорте.</w:t>
            </w:r>
          </w:p>
          <w:p w:rsidR="00E21DC9" w:rsidRDefault="00E21DC9" w:rsidP="00481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B2D95">
              <w:t xml:space="preserve"> </w:t>
            </w:r>
            <w:r w:rsidR="00BB2D95" w:rsidRPr="00BB2D95">
              <w:rPr>
                <w:rFonts w:ascii="Times New Roman" w:hAnsi="Times New Roman" w:cs="Times New Roman"/>
                <w:sz w:val="24"/>
                <w:szCs w:val="24"/>
              </w:rPr>
              <w:t>Проведение викторины по ПДД «Дорожный постовой»</w:t>
            </w:r>
          </w:p>
          <w:p w:rsidR="00BB2D95" w:rsidRPr="00481D83" w:rsidRDefault="00BB2D95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t xml:space="preserve"> </w:t>
            </w:r>
            <w:r w:rsidRPr="00BB2D95">
              <w:rPr>
                <w:rFonts w:ascii="Times New Roman" w:hAnsi="Times New Roman" w:cs="Times New Roman"/>
                <w:sz w:val="24"/>
                <w:szCs w:val="24"/>
              </w:rPr>
              <w:t>Тематический классный час на тему «Безопасность пешеходов, пассажиров, водителей»</w:t>
            </w:r>
          </w:p>
        </w:tc>
        <w:tc>
          <w:tcPr>
            <w:tcW w:w="1842" w:type="dxa"/>
          </w:tcPr>
          <w:p w:rsidR="00481D83" w:rsidRDefault="00E21DC9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BB2D95" w:rsidRDefault="00BB2D95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2D95" w:rsidRDefault="00BB2D95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2D95" w:rsidRDefault="00BB2D95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2D95" w:rsidRPr="00481D83" w:rsidRDefault="00BB2D95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2267" w:type="dxa"/>
            <w:gridSpan w:val="2"/>
          </w:tcPr>
          <w:p w:rsidR="00481D83" w:rsidRPr="00481D83" w:rsidRDefault="00E21DC9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1DC9">
              <w:rPr>
                <w:rFonts w:ascii="Times New Roman" w:hAnsi="Times New Roman" w:cs="Times New Roman"/>
                <w:sz w:val="28"/>
                <w:szCs w:val="28"/>
              </w:rPr>
              <w:t>с 18 по 23 октября</w:t>
            </w:r>
          </w:p>
        </w:tc>
        <w:tc>
          <w:tcPr>
            <w:tcW w:w="3406" w:type="dxa"/>
            <w:gridSpan w:val="2"/>
          </w:tcPr>
          <w:p w:rsidR="00481D83" w:rsidRDefault="00E21DC9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по ВР </w:t>
            </w:r>
          </w:p>
          <w:p w:rsidR="00E21DC9" w:rsidRDefault="00E21DC9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BB2D95" w:rsidRDefault="00BB2D95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DC9" w:rsidRDefault="00E21DC9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ЮИД</w:t>
            </w:r>
          </w:p>
          <w:p w:rsidR="00BB2D95" w:rsidRDefault="00BB2D95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2D95" w:rsidRPr="00481D83" w:rsidRDefault="00BB2D95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481D83" w:rsidRPr="00481D83" w:rsidTr="00372894">
        <w:tc>
          <w:tcPr>
            <w:tcW w:w="7653" w:type="dxa"/>
            <w:gridSpan w:val="2"/>
          </w:tcPr>
          <w:p w:rsidR="00481D83" w:rsidRPr="00481D83" w:rsidRDefault="001A32FD" w:rsidP="001A3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2FD">
              <w:rPr>
                <w:rFonts w:ascii="Times New Roman" w:hAnsi="Times New Roman" w:cs="Times New Roman"/>
                <w:sz w:val="28"/>
                <w:szCs w:val="28"/>
              </w:rPr>
              <w:t>Занятия с обучающимися  на классных часах по программе безопасного поведения ребенка на улицах и дорогах</w:t>
            </w:r>
          </w:p>
        </w:tc>
        <w:tc>
          <w:tcPr>
            <w:tcW w:w="1842" w:type="dxa"/>
          </w:tcPr>
          <w:p w:rsidR="00481D83" w:rsidRPr="00481D83" w:rsidRDefault="001A32FD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481D83" w:rsidRPr="00481D83" w:rsidRDefault="001A32FD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406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1D83" w:rsidRPr="00481D83" w:rsidTr="00372894">
        <w:tc>
          <w:tcPr>
            <w:tcW w:w="7653" w:type="dxa"/>
            <w:gridSpan w:val="2"/>
          </w:tcPr>
          <w:p w:rsidR="00481D83" w:rsidRPr="00BB2D95" w:rsidRDefault="00E21DC9" w:rsidP="00481D8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2D95">
              <w:rPr>
                <w:rFonts w:ascii="Times New Roman" w:hAnsi="Times New Roman" w:cs="Times New Roman"/>
                <w:b/>
                <w:sz w:val="28"/>
                <w:szCs w:val="28"/>
              </w:rPr>
              <w:t>Профилактическая акция «Внимание! Дети!»- 5 этап</w:t>
            </w:r>
          </w:p>
          <w:p w:rsidR="00BB2D95" w:rsidRDefault="00BB2D95" w:rsidP="00481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B2D95">
              <w:rPr>
                <w:rFonts w:ascii="Times New Roman" w:hAnsi="Times New Roman" w:cs="Times New Roman"/>
                <w:sz w:val="24"/>
                <w:szCs w:val="24"/>
              </w:rPr>
              <w:t>Подготовка к конкурсу «Безопасное колесо -2022»</w:t>
            </w:r>
          </w:p>
          <w:p w:rsidR="00FC717D" w:rsidRDefault="00FC717D" w:rsidP="00481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t xml:space="preserve"> </w:t>
            </w:r>
            <w:r w:rsidRPr="00FC717D">
              <w:rPr>
                <w:rFonts w:ascii="Times New Roman" w:hAnsi="Times New Roman" w:cs="Times New Roman"/>
                <w:sz w:val="24"/>
                <w:szCs w:val="24"/>
              </w:rPr>
              <w:t>Проведение викторины по ПДД «Дорожный постовой»</w:t>
            </w:r>
          </w:p>
          <w:p w:rsidR="00FC717D" w:rsidRDefault="00FC717D" w:rsidP="00FC71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беседа по ТБ </w:t>
            </w:r>
            <w:r w:rsidRPr="00FC717D">
              <w:rPr>
                <w:rFonts w:ascii="Times New Roman" w:hAnsi="Times New Roman" w:cs="Times New Roman"/>
                <w:sz w:val="24"/>
                <w:szCs w:val="24"/>
              </w:rPr>
              <w:t>«Осторожно – гололёд!»</w:t>
            </w:r>
          </w:p>
          <w:p w:rsidR="00FC717D" w:rsidRPr="00BB2D95" w:rsidRDefault="00FC717D" w:rsidP="00FC71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C717D">
              <w:rPr>
                <w:rFonts w:ascii="Times New Roman" w:hAnsi="Times New Roman" w:cs="Times New Roman"/>
                <w:sz w:val="24"/>
                <w:szCs w:val="24"/>
              </w:rPr>
              <w:t>ыставка «Безопасность пешеходов, пассажиров, водителей».</w:t>
            </w:r>
          </w:p>
        </w:tc>
        <w:tc>
          <w:tcPr>
            <w:tcW w:w="1842" w:type="dxa"/>
          </w:tcPr>
          <w:p w:rsidR="00FC717D" w:rsidRDefault="00FC717D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717D" w:rsidRPr="00FC717D" w:rsidRDefault="00FC717D" w:rsidP="00481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17D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  <w:p w:rsidR="00FC717D" w:rsidRPr="00FC717D" w:rsidRDefault="00FC717D" w:rsidP="00481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17D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  <w:p w:rsidR="00FC717D" w:rsidRDefault="00FC717D" w:rsidP="00481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17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  <w:p w:rsidR="00FC717D" w:rsidRPr="00FC717D" w:rsidRDefault="00FC717D" w:rsidP="00481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7" w:type="dxa"/>
            <w:gridSpan w:val="2"/>
          </w:tcPr>
          <w:p w:rsidR="00481D83" w:rsidRPr="00481D83" w:rsidRDefault="00E21DC9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1DC9">
              <w:rPr>
                <w:rFonts w:ascii="Times New Roman" w:hAnsi="Times New Roman" w:cs="Times New Roman"/>
                <w:sz w:val="28"/>
                <w:szCs w:val="28"/>
              </w:rPr>
              <w:t>с 13 по 18 декабря</w:t>
            </w:r>
          </w:p>
        </w:tc>
        <w:tc>
          <w:tcPr>
            <w:tcW w:w="3406" w:type="dxa"/>
            <w:gridSpan w:val="2"/>
          </w:tcPr>
          <w:p w:rsidR="00481D83" w:rsidRPr="00FC717D" w:rsidRDefault="00FC717D" w:rsidP="00481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17D">
              <w:rPr>
                <w:rFonts w:ascii="Times New Roman" w:hAnsi="Times New Roman" w:cs="Times New Roman"/>
                <w:sz w:val="24"/>
                <w:szCs w:val="24"/>
              </w:rPr>
              <w:t>Зам. по ВР</w:t>
            </w:r>
          </w:p>
          <w:p w:rsidR="00FC717D" w:rsidRPr="00FC717D" w:rsidRDefault="00FC717D" w:rsidP="00481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17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FC717D" w:rsidRPr="00FC717D" w:rsidRDefault="00FC717D" w:rsidP="00481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17D">
              <w:rPr>
                <w:rFonts w:ascii="Times New Roman" w:hAnsi="Times New Roman" w:cs="Times New Roman"/>
                <w:sz w:val="24"/>
                <w:szCs w:val="24"/>
              </w:rPr>
              <w:t>Педагог организатор/ЮИД</w:t>
            </w:r>
          </w:p>
          <w:p w:rsidR="00FC717D" w:rsidRDefault="00FC717D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717D" w:rsidRPr="00481D83" w:rsidRDefault="00FC717D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481D83" w:rsidRPr="00481D83" w:rsidTr="00372894">
        <w:tc>
          <w:tcPr>
            <w:tcW w:w="7653" w:type="dxa"/>
            <w:gridSpan w:val="2"/>
          </w:tcPr>
          <w:p w:rsidR="00481D83" w:rsidRPr="00FC717D" w:rsidRDefault="00E21DC9" w:rsidP="00481D8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717D">
              <w:rPr>
                <w:rFonts w:ascii="Times New Roman" w:hAnsi="Times New Roman" w:cs="Times New Roman"/>
                <w:b/>
                <w:sz w:val="28"/>
                <w:szCs w:val="28"/>
              </w:rPr>
              <w:t>Профилактическая акция «Внимание! Дети!»- 1 этап</w:t>
            </w:r>
          </w:p>
          <w:p w:rsidR="00FC717D" w:rsidRDefault="00FC717D" w:rsidP="00481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C717D">
              <w:rPr>
                <w:rFonts w:ascii="Times New Roman" w:hAnsi="Times New Roman" w:cs="Times New Roman"/>
                <w:sz w:val="24"/>
                <w:szCs w:val="24"/>
              </w:rPr>
              <w:t>Беседа с учащимися «Твой безопасны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путь» (выдача памяток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32F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  <w:p w:rsidR="001A32FD" w:rsidRDefault="001A32FD" w:rsidP="00481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t xml:space="preserve"> </w:t>
            </w:r>
            <w:r w:rsidRPr="001A32FD">
              <w:rPr>
                <w:rFonts w:ascii="Times New Roman" w:hAnsi="Times New Roman" w:cs="Times New Roman"/>
                <w:sz w:val="24"/>
                <w:szCs w:val="24"/>
              </w:rPr>
              <w:t>Беседа по классам на тему: «Причины детского травматизма на дороге, предотвращение опасных ситуаций, умение предвидеть».</w:t>
            </w:r>
          </w:p>
          <w:p w:rsidR="001A32FD" w:rsidRPr="00481D83" w:rsidRDefault="001A32FD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t xml:space="preserve"> </w:t>
            </w:r>
            <w:r w:rsidRPr="001A32FD">
              <w:rPr>
                <w:rFonts w:ascii="Times New Roman" w:hAnsi="Times New Roman" w:cs="Times New Roman"/>
                <w:sz w:val="24"/>
                <w:szCs w:val="24"/>
              </w:rPr>
              <w:t>Беседа «Особенности движения пешеходов и водителей по мокрой и скользкой дороге».</w:t>
            </w:r>
          </w:p>
        </w:tc>
        <w:tc>
          <w:tcPr>
            <w:tcW w:w="1842" w:type="dxa"/>
          </w:tcPr>
          <w:p w:rsidR="00481D83" w:rsidRPr="001A32FD" w:rsidRDefault="001A32FD" w:rsidP="00481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2F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7" w:type="dxa"/>
            <w:gridSpan w:val="2"/>
          </w:tcPr>
          <w:p w:rsidR="00481D83" w:rsidRPr="001A32FD" w:rsidRDefault="00E21DC9" w:rsidP="00481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2FD">
              <w:rPr>
                <w:rFonts w:ascii="Times New Roman" w:hAnsi="Times New Roman" w:cs="Times New Roman"/>
                <w:sz w:val="24"/>
                <w:szCs w:val="24"/>
              </w:rPr>
              <w:t>с 15 по 19 марта</w:t>
            </w:r>
          </w:p>
        </w:tc>
        <w:tc>
          <w:tcPr>
            <w:tcW w:w="3406" w:type="dxa"/>
            <w:gridSpan w:val="2"/>
          </w:tcPr>
          <w:p w:rsidR="00FC717D" w:rsidRPr="001A32FD" w:rsidRDefault="00FC717D" w:rsidP="00481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2F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FC717D" w:rsidRDefault="00FC717D" w:rsidP="00481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2FD">
              <w:rPr>
                <w:rFonts w:ascii="Times New Roman" w:hAnsi="Times New Roman" w:cs="Times New Roman"/>
                <w:sz w:val="24"/>
                <w:szCs w:val="24"/>
              </w:rPr>
              <w:t>ЮИД</w:t>
            </w:r>
          </w:p>
          <w:p w:rsidR="001A32FD" w:rsidRPr="001A32FD" w:rsidRDefault="001A32FD" w:rsidP="00481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</w:tr>
      <w:tr w:rsidR="00481D83" w:rsidRPr="00481D83" w:rsidTr="00372894">
        <w:tc>
          <w:tcPr>
            <w:tcW w:w="7653" w:type="dxa"/>
            <w:gridSpan w:val="2"/>
          </w:tcPr>
          <w:p w:rsidR="00E21DC9" w:rsidRPr="001A32FD" w:rsidRDefault="00E21DC9" w:rsidP="00E21D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32FD">
              <w:rPr>
                <w:rFonts w:ascii="Times New Roman" w:hAnsi="Times New Roman" w:cs="Times New Roman"/>
                <w:b/>
                <w:sz w:val="28"/>
                <w:szCs w:val="28"/>
              </w:rPr>
              <w:t>Профилактическая акция «Внимание! Дети!»</w:t>
            </w:r>
          </w:p>
          <w:p w:rsidR="00481D83" w:rsidRPr="001A32FD" w:rsidRDefault="00E21DC9" w:rsidP="00E21D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32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/по отдельному плану/2- этап  </w:t>
            </w:r>
          </w:p>
          <w:p w:rsidR="001A32FD" w:rsidRDefault="001A32FD" w:rsidP="00E21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t xml:space="preserve"> </w:t>
            </w:r>
            <w:r w:rsidRPr="001A32FD">
              <w:rPr>
                <w:rFonts w:ascii="Times New Roman" w:hAnsi="Times New Roman" w:cs="Times New Roman"/>
                <w:sz w:val="24"/>
                <w:szCs w:val="24"/>
              </w:rPr>
              <w:t>Тематические лекции по безопасности дорожного движения с привлечением инспекторов ГИБДД</w:t>
            </w:r>
            <w:proofErr w:type="gramStart"/>
            <w:r w:rsidRPr="001A32FD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1A32FD">
              <w:rPr>
                <w:rFonts w:ascii="Times New Roman" w:hAnsi="Times New Roman" w:cs="Times New Roman"/>
                <w:sz w:val="24"/>
                <w:szCs w:val="24"/>
              </w:rPr>
              <w:t>ДП /по согласованию»</w:t>
            </w:r>
          </w:p>
          <w:p w:rsidR="001A32FD" w:rsidRDefault="001A32FD" w:rsidP="00E21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t xml:space="preserve"> </w:t>
            </w:r>
            <w:r w:rsidRPr="001A32FD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инструктажей с обучающимися по правилам поведения в </w:t>
            </w:r>
            <w:r w:rsidRPr="001A32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транспорте, на проезжей части</w:t>
            </w:r>
            <w:proofErr w:type="gramStart"/>
            <w:r w:rsidRPr="001A32F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1A32FD">
              <w:rPr>
                <w:rFonts w:ascii="Times New Roman" w:hAnsi="Times New Roman" w:cs="Times New Roman"/>
                <w:sz w:val="24"/>
                <w:szCs w:val="24"/>
              </w:rPr>
              <w:t xml:space="preserve"> во дворах.</w:t>
            </w:r>
          </w:p>
          <w:p w:rsidR="001A32FD" w:rsidRPr="001A32FD" w:rsidRDefault="001A32FD" w:rsidP="001A32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A32FD">
              <w:rPr>
                <w:rFonts w:ascii="Times New Roman" w:hAnsi="Times New Roman" w:cs="Times New Roman"/>
                <w:sz w:val="24"/>
                <w:szCs w:val="24"/>
              </w:rPr>
              <w:t>«Внимание, велосипед!» провести беседы по правилам дорожного движения для велосипедистов с использованием наглядного материала</w:t>
            </w:r>
          </w:p>
          <w:p w:rsidR="001A32FD" w:rsidRDefault="001A32FD" w:rsidP="001A32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A32FD">
              <w:rPr>
                <w:rFonts w:ascii="Times New Roman" w:hAnsi="Times New Roman" w:cs="Times New Roman"/>
                <w:sz w:val="24"/>
                <w:szCs w:val="24"/>
              </w:rPr>
              <w:t>Классные часы « Правила дорожного движения знать обязан каждый»</w:t>
            </w:r>
          </w:p>
          <w:p w:rsidR="001A32FD" w:rsidRPr="00481D83" w:rsidRDefault="001A32FD" w:rsidP="001A3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A32FD">
              <w:rPr>
                <w:rFonts w:ascii="Times New Roman" w:hAnsi="Times New Roman" w:cs="Times New Roman"/>
                <w:sz w:val="24"/>
                <w:szCs w:val="24"/>
              </w:rPr>
              <w:t>«Знание дорожных знаков- залог здоровья»- конкурс рисунков, бюллетеней , плакатов, уголков</w:t>
            </w:r>
          </w:p>
        </w:tc>
        <w:tc>
          <w:tcPr>
            <w:tcW w:w="1842" w:type="dxa"/>
          </w:tcPr>
          <w:p w:rsidR="00481D83" w:rsidRPr="00481D83" w:rsidRDefault="001A32FD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</w:t>
            </w:r>
          </w:p>
        </w:tc>
        <w:tc>
          <w:tcPr>
            <w:tcW w:w="2267" w:type="dxa"/>
            <w:gridSpan w:val="2"/>
          </w:tcPr>
          <w:p w:rsidR="00481D83" w:rsidRPr="00481D83" w:rsidRDefault="00E21DC9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1DC9">
              <w:rPr>
                <w:rFonts w:ascii="Times New Roman" w:hAnsi="Times New Roman" w:cs="Times New Roman"/>
                <w:sz w:val="28"/>
                <w:szCs w:val="28"/>
              </w:rPr>
              <w:t>с 13 по 20 мая</w:t>
            </w:r>
          </w:p>
        </w:tc>
        <w:tc>
          <w:tcPr>
            <w:tcW w:w="3406" w:type="dxa"/>
            <w:gridSpan w:val="2"/>
          </w:tcPr>
          <w:p w:rsidR="00481D83" w:rsidRDefault="001A32FD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по ВР</w:t>
            </w:r>
          </w:p>
          <w:p w:rsidR="001A32FD" w:rsidRDefault="001A32FD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1A32FD" w:rsidRPr="00481D83" w:rsidRDefault="001A32FD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ЮИД</w:t>
            </w:r>
          </w:p>
        </w:tc>
      </w:tr>
      <w:tr w:rsidR="00272EB9" w:rsidRPr="00481D83" w:rsidTr="00272EB9">
        <w:tc>
          <w:tcPr>
            <w:tcW w:w="15168" w:type="dxa"/>
            <w:gridSpan w:val="7"/>
          </w:tcPr>
          <w:p w:rsidR="00272EB9" w:rsidRPr="00DD6D88" w:rsidRDefault="00DD6D88" w:rsidP="003728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6D8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Направление: мероприятия, направленные на формирование здорового образа жизни</w:t>
            </w:r>
          </w:p>
        </w:tc>
      </w:tr>
      <w:tr w:rsidR="00272EB9" w:rsidRPr="00481D83" w:rsidTr="00372894">
        <w:tc>
          <w:tcPr>
            <w:tcW w:w="7653" w:type="dxa"/>
            <w:gridSpan w:val="2"/>
          </w:tcPr>
          <w:p w:rsidR="00272EB9" w:rsidRPr="00E65F84" w:rsidRDefault="00E65F84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5F84">
              <w:rPr>
                <w:rFonts w:ascii="Times New Roman" w:hAnsi="Times New Roman" w:cs="Times New Roman"/>
              </w:rPr>
              <w:t>Организация внутри школьного, внутри классного  дежурства</w:t>
            </w:r>
          </w:p>
        </w:tc>
        <w:tc>
          <w:tcPr>
            <w:tcW w:w="1842" w:type="dxa"/>
          </w:tcPr>
          <w:p w:rsidR="00272EB9" w:rsidRPr="00481D83" w:rsidRDefault="00E65F84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272EB9" w:rsidRPr="00481D83" w:rsidRDefault="00E65F84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406" w:type="dxa"/>
            <w:gridSpan w:val="2"/>
          </w:tcPr>
          <w:p w:rsidR="00E65F84" w:rsidRPr="00E65F84" w:rsidRDefault="00E65F84" w:rsidP="00E65F84">
            <w:pPr>
              <w:rPr>
                <w:rFonts w:ascii="Times New Roman" w:hAnsi="Times New Roman" w:cs="Times New Roman"/>
              </w:rPr>
            </w:pPr>
            <w:r w:rsidRPr="00E65F84">
              <w:rPr>
                <w:rFonts w:ascii="Times New Roman" w:hAnsi="Times New Roman" w:cs="Times New Roman"/>
              </w:rPr>
              <w:t>Зам директора по ВР</w:t>
            </w:r>
          </w:p>
          <w:p w:rsidR="00272EB9" w:rsidRPr="00481D83" w:rsidRDefault="00E65F84" w:rsidP="00E65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5F84">
              <w:rPr>
                <w:rFonts w:ascii="Times New Roman" w:hAnsi="Times New Roman" w:cs="Times New Roman"/>
              </w:rPr>
              <w:t>Классные руководители</w:t>
            </w:r>
          </w:p>
        </w:tc>
      </w:tr>
      <w:tr w:rsidR="00272EB9" w:rsidRPr="00481D83" w:rsidTr="00372894">
        <w:tc>
          <w:tcPr>
            <w:tcW w:w="7653" w:type="dxa"/>
            <w:gridSpan w:val="2"/>
          </w:tcPr>
          <w:p w:rsidR="00272EB9" w:rsidRPr="00481D83" w:rsidRDefault="00E65F84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5F84">
              <w:rPr>
                <w:rFonts w:ascii="Times New Roman" w:hAnsi="Times New Roman" w:cs="Times New Roman"/>
                <w:sz w:val="28"/>
                <w:szCs w:val="28"/>
              </w:rPr>
              <w:t>Декада  безопасности дорожного движения «Азбука безопасного поведения ».</w:t>
            </w:r>
          </w:p>
        </w:tc>
        <w:tc>
          <w:tcPr>
            <w:tcW w:w="1842" w:type="dxa"/>
          </w:tcPr>
          <w:p w:rsidR="00272EB9" w:rsidRPr="00481D83" w:rsidRDefault="00E65F84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272EB9" w:rsidRPr="00481D83" w:rsidRDefault="00E65F84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406" w:type="dxa"/>
            <w:gridSpan w:val="2"/>
          </w:tcPr>
          <w:p w:rsidR="00E65F84" w:rsidRPr="00E65F84" w:rsidRDefault="00E65F84" w:rsidP="00E65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5F84"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  <w:p w:rsidR="00E65F84" w:rsidRPr="00E65F84" w:rsidRDefault="00E65F84" w:rsidP="00E65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5F84">
              <w:rPr>
                <w:rFonts w:ascii="Times New Roman" w:hAnsi="Times New Roman" w:cs="Times New Roman"/>
                <w:sz w:val="28"/>
                <w:szCs w:val="28"/>
              </w:rPr>
              <w:t>Учителя ОБЖ Классные руководители</w:t>
            </w:r>
          </w:p>
          <w:p w:rsidR="00272EB9" w:rsidRPr="00481D83" w:rsidRDefault="00E65F84" w:rsidP="00E65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5F84">
              <w:rPr>
                <w:rFonts w:ascii="Times New Roman" w:hAnsi="Times New Roman" w:cs="Times New Roman"/>
                <w:sz w:val="28"/>
                <w:szCs w:val="28"/>
              </w:rPr>
              <w:t>Руководитель кружка ЮИД</w:t>
            </w:r>
          </w:p>
        </w:tc>
      </w:tr>
      <w:tr w:rsidR="00272EB9" w:rsidRPr="00481D83" w:rsidTr="00372894">
        <w:tc>
          <w:tcPr>
            <w:tcW w:w="7653" w:type="dxa"/>
            <w:gridSpan w:val="2"/>
          </w:tcPr>
          <w:p w:rsidR="00272EB9" w:rsidRPr="00481D83" w:rsidRDefault="00E65F84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5F84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 по оказанию первой медицинской помощи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уроках ОБЖ</w:t>
            </w:r>
          </w:p>
        </w:tc>
        <w:tc>
          <w:tcPr>
            <w:tcW w:w="1842" w:type="dxa"/>
          </w:tcPr>
          <w:p w:rsidR="00272EB9" w:rsidRPr="00481D83" w:rsidRDefault="00E65F84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7" w:type="dxa"/>
            <w:gridSpan w:val="2"/>
          </w:tcPr>
          <w:p w:rsidR="00272EB9" w:rsidRPr="00481D83" w:rsidRDefault="00E65F84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406" w:type="dxa"/>
            <w:gridSpan w:val="2"/>
          </w:tcPr>
          <w:p w:rsidR="00272EB9" w:rsidRDefault="00E65F84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ОБЖ </w:t>
            </w:r>
          </w:p>
          <w:p w:rsidR="00E65F84" w:rsidRPr="00481D83" w:rsidRDefault="00E65F84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</w:tr>
      <w:tr w:rsidR="00272EB9" w:rsidRPr="00481D83" w:rsidTr="00372894">
        <w:tc>
          <w:tcPr>
            <w:tcW w:w="7653" w:type="dxa"/>
            <w:gridSpan w:val="2"/>
          </w:tcPr>
          <w:p w:rsidR="00272EB9" w:rsidRPr="00481D83" w:rsidRDefault="00E65F84" w:rsidP="00E65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5F84">
              <w:rPr>
                <w:rFonts w:ascii="Times New Roman" w:hAnsi="Times New Roman" w:cs="Times New Roman"/>
                <w:sz w:val="28"/>
                <w:szCs w:val="28"/>
              </w:rPr>
              <w:t>Классные часы по технике безопасности и правилам дорожного движения во время каникул</w:t>
            </w:r>
          </w:p>
        </w:tc>
        <w:tc>
          <w:tcPr>
            <w:tcW w:w="1842" w:type="dxa"/>
          </w:tcPr>
          <w:p w:rsidR="00272EB9" w:rsidRPr="00481D83" w:rsidRDefault="00E65F84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272EB9" w:rsidRPr="00481D83" w:rsidRDefault="00E65F84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конце каждой четверти</w:t>
            </w:r>
          </w:p>
        </w:tc>
        <w:tc>
          <w:tcPr>
            <w:tcW w:w="3406" w:type="dxa"/>
            <w:gridSpan w:val="2"/>
          </w:tcPr>
          <w:p w:rsidR="00272EB9" w:rsidRPr="00481D83" w:rsidRDefault="00E65F84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72EB9" w:rsidRPr="00481D83" w:rsidTr="00372894">
        <w:tc>
          <w:tcPr>
            <w:tcW w:w="7653" w:type="dxa"/>
            <w:gridSpan w:val="2"/>
          </w:tcPr>
          <w:p w:rsidR="00272EB9" w:rsidRPr="00481D83" w:rsidRDefault="0058500D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00D">
              <w:rPr>
                <w:rFonts w:ascii="Times New Roman" w:hAnsi="Times New Roman" w:cs="Times New Roman"/>
                <w:sz w:val="28"/>
                <w:szCs w:val="28"/>
              </w:rPr>
              <w:t>Тематические классные часы по профилактике здорового образа жизни.</w:t>
            </w:r>
          </w:p>
        </w:tc>
        <w:tc>
          <w:tcPr>
            <w:tcW w:w="1842" w:type="dxa"/>
          </w:tcPr>
          <w:p w:rsidR="00272EB9" w:rsidRPr="00481D83" w:rsidRDefault="0058500D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272EB9" w:rsidRPr="00481D83" w:rsidRDefault="0058500D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3406" w:type="dxa"/>
            <w:gridSpan w:val="2"/>
          </w:tcPr>
          <w:p w:rsidR="00272EB9" w:rsidRPr="00481D83" w:rsidRDefault="0058500D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72EB9" w:rsidRPr="00481D83" w:rsidTr="00372894">
        <w:tc>
          <w:tcPr>
            <w:tcW w:w="7653" w:type="dxa"/>
            <w:gridSpan w:val="2"/>
          </w:tcPr>
          <w:p w:rsidR="00272EB9" w:rsidRPr="00481D83" w:rsidRDefault="0058500D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00D">
              <w:rPr>
                <w:rFonts w:ascii="Times New Roman" w:hAnsi="Times New Roman" w:cs="Times New Roman"/>
                <w:sz w:val="28"/>
                <w:szCs w:val="28"/>
              </w:rPr>
              <w:t xml:space="preserve">«Вредные привычки - </w:t>
            </w:r>
            <w:proofErr w:type="spellStart"/>
            <w:r w:rsidRPr="0058500D">
              <w:rPr>
                <w:rFonts w:ascii="Times New Roman" w:hAnsi="Times New Roman" w:cs="Times New Roman"/>
                <w:sz w:val="28"/>
                <w:szCs w:val="28"/>
              </w:rPr>
              <w:t>табакокурение</w:t>
            </w:r>
            <w:proofErr w:type="spellEnd"/>
            <w:proofErr w:type="gramStart"/>
            <w:r w:rsidRPr="0058500D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58500D">
              <w:rPr>
                <w:rFonts w:ascii="Times New Roman" w:hAnsi="Times New Roman" w:cs="Times New Roman"/>
                <w:sz w:val="28"/>
                <w:szCs w:val="28"/>
              </w:rPr>
              <w:t xml:space="preserve"> употребление алкоголя и наркотиков. Отрицательное влияние их на организм человека».  Изучение тем в рамках курса ОБЖ.</w:t>
            </w:r>
          </w:p>
        </w:tc>
        <w:tc>
          <w:tcPr>
            <w:tcW w:w="1842" w:type="dxa"/>
          </w:tcPr>
          <w:p w:rsidR="00272EB9" w:rsidRPr="00481D83" w:rsidRDefault="0058500D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7" w:type="dxa"/>
            <w:gridSpan w:val="2"/>
          </w:tcPr>
          <w:p w:rsidR="00272EB9" w:rsidRPr="00481D83" w:rsidRDefault="0058500D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00D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3406" w:type="dxa"/>
            <w:gridSpan w:val="2"/>
          </w:tcPr>
          <w:p w:rsidR="00272EB9" w:rsidRPr="00481D83" w:rsidRDefault="0058500D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ОБЖ</w:t>
            </w:r>
          </w:p>
        </w:tc>
      </w:tr>
      <w:tr w:rsidR="00272EB9" w:rsidRPr="00481D83" w:rsidTr="00372894">
        <w:tc>
          <w:tcPr>
            <w:tcW w:w="7653" w:type="dxa"/>
            <w:gridSpan w:val="2"/>
          </w:tcPr>
          <w:p w:rsidR="00272EB9" w:rsidRPr="00481D83" w:rsidRDefault="0058500D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00D">
              <w:rPr>
                <w:rFonts w:ascii="Times New Roman" w:hAnsi="Times New Roman" w:cs="Times New Roman"/>
                <w:sz w:val="28"/>
                <w:szCs w:val="28"/>
              </w:rPr>
              <w:t>Беседы о гигиене девушек</w:t>
            </w:r>
          </w:p>
        </w:tc>
        <w:tc>
          <w:tcPr>
            <w:tcW w:w="1842" w:type="dxa"/>
          </w:tcPr>
          <w:p w:rsidR="00272EB9" w:rsidRPr="00481D83" w:rsidRDefault="0058500D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7" w:type="dxa"/>
            <w:gridSpan w:val="2"/>
          </w:tcPr>
          <w:p w:rsidR="00272EB9" w:rsidRPr="00481D83" w:rsidRDefault="0058500D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00D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3406" w:type="dxa"/>
            <w:gridSpan w:val="2"/>
          </w:tcPr>
          <w:p w:rsidR="00272EB9" w:rsidRPr="00481D83" w:rsidRDefault="0058500D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Школьная медсестра</w:t>
            </w:r>
          </w:p>
        </w:tc>
      </w:tr>
      <w:tr w:rsidR="00272EB9" w:rsidRPr="00481D83" w:rsidTr="00372894">
        <w:tc>
          <w:tcPr>
            <w:tcW w:w="7653" w:type="dxa"/>
            <w:gridSpan w:val="2"/>
          </w:tcPr>
          <w:p w:rsidR="00272EB9" w:rsidRPr="00481D83" w:rsidRDefault="0058500D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00D">
              <w:rPr>
                <w:rFonts w:ascii="Times New Roman" w:hAnsi="Times New Roman" w:cs="Times New Roman"/>
                <w:sz w:val="28"/>
                <w:szCs w:val="28"/>
              </w:rPr>
              <w:t>Тематические классные часы на санитарно-гигиеническую тему, оказание первой медицинской помощи.</w:t>
            </w:r>
          </w:p>
        </w:tc>
        <w:tc>
          <w:tcPr>
            <w:tcW w:w="1842" w:type="dxa"/>
          </w:tcPr>
          <w:p w:rsidR="00272EB9" w:rsidRPr="00481D83" w:rsidRDefault="0058500D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272EB9" w:rsidRPr="00481D83" w:rsidRDefault="0058500D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3406" w:type="dxa"/>
            <w:gridSpan w:val="2"/>
          </w:tcPr>
          <w:p w:rsidR="00272EB9" w:rsidRDefault="0058500D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58500D" w:rsidRPr="00481D83" w:rsidRDefault="0058500D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00D">
              <w:rPr>
                <w:rFonts w:ascii="Times New Roman" w:hAnsi="Times New Roman" w:cs="Times New Roman"/>
                <w:sz w:val="28"/>
                <w:szCs w:val="28"/>
              </w:rPr>
              <w:t>Школьная медсестра</w:t>
            </w:r>
          </w:p>
        </w:tc>
      </w:tr>
      <w:tr w:rsidR="00272EB9" w:rsidRPr="00481D83" w:rsidTr="00372894">
        <w:tc>
          <w:tcPr>
            <w:tcW w:w="7653" w:type="dxa"/>
            <w:gridSpan w:val="2"/>
          </w:tcPr>
          <w:p w:rsidR="00272EB9" w:rsidRPr="00481D83" w:rsidRDefault="0058500D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00D">
              <w:rPr>
                <w:rFonts w:ascii="Times New Roman" w:hAnsi="Times New Roman" w:cs="Times New Roman"/>
                <w:sz w:val="28"/>
                <w:szCs w:val="28"/>
              </w:rPr>
              <w:t>Лекция «Как вылечить простуду без лекарств»</w:t>
            </w:r>
          </w:p>
        </w:tc>
        <w:tc>
          <w:tcPr>
            <w:tcW w:w="1842" w:type="dxa"/>
          </w:tcPr>
          <w:p w:rsidR="00272EB9" w:rsidRPr="00481D83" w:rsidRDefault="0058500D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272EB9" w:rsidRPr="00481D83" w:rsidRDefault="0058500D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406" w:type="dxa"/>
            <w:gridSpan w:val="2"/>
          </w:tcPr>
          <w:p w:rsidR="00272EB9" w:rsidRDefault="0058500D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58500D" w:rsidRPr="00481D83" w:rsidRDefault="0058500D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Школьная медсестра</w:t>
            </w:r>
          </w:p>
        </w:tc>
      </w:tr>
      <w:tr w:rsidR="0058500D" w:rsidRPr="00481D83" w:rsidTr="0058500D">
        <w:trPr>
          <w:trHeight w:val="863"/>
        </w:trPr>
        <w:tc>
          <w:tcPr>
            <w:tcW w:w="7653" w:type="dxa"/>
            <w:gridSpan w:val="2"/>
          </w:tcPr>
          <w:p w:rsidR="0058500D" w:rsidRPr="00481D83" w:rsidRDefault="0058500D" w:rsidP="00585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0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Беседа «Алкоголь, табак и наркотики – главные враги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здоровья человека»</w:t>
            </w:r>
          </w:p>
        </w:tc>
        <w:tc>
          <w:tcPr>
            <w:tcW w:w="1842" w:type="dxa"/>
          </w:tcPr>
          <w:p w:rsidR="0058500D" w:rsidRPr="00481D83" w:rsidRDefault="0058500D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58500D" w:rsidRPr="00481D83" w:rsidRDefault="0058500D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406" w:type="dxa"/>
            <w:gridSpan w:val="2"/>
          </w:tcPr>
          <w:p w:rsidR="0058500D" w:rsidRPr="00481D83" w:rsidRDefault="0058500D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58500D" w:rsidRPr="00481D83" w:rsidTr="007B5E28">
        <w:trPr>
          <w:trHeight w:val="855"/>
        </w:trPr>
        <w:tc>
          <w:tcPr>
            <w:tcW w:w="7653" w:type="dxa"/>
            <w:gridSpan w:val="2"/>
          </w:tcPr>
          <w:p w:rsidR="0058500D" w:rsidRPr="00481D83" w:rsidRDefault="0058500D" w:rsidP="00585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00D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акции, посвященной всемирному Дню борьбы со </w:t>
            </w:r>
          </w:p>
          <w:p w:rsidR="0058500D" w:rsidRPr="0058500D" w:rsidRDefault="0058500D" w:rsidP="00585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00D">
              <w:rPr>
                <w:rFonts w:ascii="Times New Roman" w:hAnsi="Times New Roman" w:cs="Times New Roman"/>
                <w:sz w:val="28"/>
                <w:szCs w:val="28"/>
              </w:rPr>
              <w:t>СПИДОМ ( 1декабря)</w:t>
            </w:r>
          </w:p>
        </w:tc>
        <w:tc>
          <w:tcPr>
            <w:tcW w:w="1842" w:type="dxa"/>
          </w:tcPr>
          <w:p w:rsidR="0058500D" w:rsidRDefault="0058500D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58500D" w:rsidRDefault="0058500D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406" w:type="dxa"/>
            <w:gridSpan w:val="2"/>
          </w:tcPr>
          <w:p w:rsidR="0058500D" w:rsidRDefault="0058500D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по ВР Классные руководители</w:t>
            </w:r>
          </w:p>
        </w:tc>
      </w:tr>
      <w:tr w:rsidR="00272EB9" w:rsidRPr="00481D83" w:rsidTr="00372894">
        <w:tc>
          <w:tcPr>
            <w:tcW w:w="7653" w:type="dxa"/>
            <w:gridSpan w:val="2"/>
          </w:tcPr>
          <w:p w:rsidR="00272EB9" w:rsidRPr="00481D83" w:rsidRDefault="00DD6D88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D88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Всемирному Дню борьбы с туберкулезом (24 марта)</w:t>
            </w:r>
          </w:p>
        </w:tc>
        <w:tc>
          <w:tcPr>
            <w:tcW w:w="1842" w:type="dxa"/>
          </w:tcPr>
          <w:p w:rsidR="00272EB9" w:rsidRPr="00481D83" w:rsidRDefault="00DD6D88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272EB9" w:rsidRPr="00481D83" w:rsidRDefault="00DD6D88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406" w:type="dxa"/>
            <w:gridSpan w:val="2"/>
          </w:tcPr>
          <w:p w:rsidR="00272EB9" w:rsidRDefault="00DD6D88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по ВР </w:t>
            </w:r>
          </w:p>
          <w:p w:rsidR="00DD6D88" w:rsidRPr="00481D83" w:rsidRDefault="00DD6D88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D6D88" w:rsidRPr="00481D83" w:rsidTr="00372894">
        <w:tc>
          <w:tcPr>
            <w:tcW w:w="7653" w:type="dxa"/>
            <w:gridSpan w:val="2"/>
          </w:tcPr>
          <w:p w:rsidR="00DD6D88" w:rsidRPr="00DD6D88" w:rsidRDefault="00DD6D88" w:rsidP="00DD6D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D88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Мероприятия, посвященные Всемирному Дню Здоровья </w:t>
            </w:r>
          </w:p>
          <w:p w:rsidR="00DD6D88" w:rsidRPr="00DD6D88" w:rsidRDefault="00DD6D88" w:rsidP="00DD6D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DD6D88" w:rsidRDefault="00DD6D88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DD6D88" w:rsidRDefault="00DD6D88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D88">
              <w:rPr>
                <w:rFonts w:ascii="Times New Roman" w:hAnsi="Times New Roman" w:cs="Times New Roman"/>
                <w:sz w:val="28"/>
                <w:szCs w:val="28"/>
              </w:rPr>
              <w:t>( 7 апреля)</w:t>
            </w:r>
          </w:p>
        </w:tc>
        <w:tc>
          <w:tcPr>
            <w:tcW w:w="3406" w:type="dxa"/>
            <w:gridSpan w:val="2"/>
          </w:tcPr>
          <w:p w:rsidR="00DD6D88" w:rsidRDefault="00DD6D88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D6D88" w:rsidRPr="00481D83" w:rsidTr="00372894">
        <w:tc>
          <w:tcPr>
            <w:tcW w:w="7653" w:type="dxa"/>
            <w:gridSpan w:val="2"/>
          </w:tcPr>
          <w:p w:rsidR="00DD6D88" w:rsidRPr="00DD6D88" w:rsidRDefault="00DD6D88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D88">
              <w:rPr>
                <w:rFonts w:ascii="Times New Roman" w:hAnsi="Times New Roman" w:cs="Times New Roman"/>
                <w:sz w:val="28"/>
                <w:szCs w:val="28"/>
              </w:rPr>
              <w:t>Классные часы по технике безопасности и правилам дорожного движения во время летних   каникул</w:t>
            </w:r>
          </w:p>
        </w:tc>
        <w:tc>
          <w:tcPr>
            <w:tcW w:w="1842" w:type="dxa"/>
          </w:tcPr>
          <w:p w:rsidR="00DD6D88" w:rsidRDefault="00DD6D88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DD6D88" w:rsidRDefault="00DD6D88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406" w:type="dxa"/>
            <w:gridSpan w:val="2"/>
          </w:tcPr>
          <w:p w:rsidR="00DD6D88" w:rsidRDefault="00DD6D88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72EB9" w:rsidRPr="00481D83" w:rsidTr="00272EB9">
        <w:tc>
          <w:tcPr>
            <w:tcW w:w="15168" w:type="dxa"/>
            <w:gridSpan w:val="7"/>
          </w:tcPr>
          <w:p w:rsidR="00272EB9" w:rsidRPr="00372894" w:rsidRDefault="00372894" w:rsidP="003728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289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Направление: мероприятия, направленные на профилактику безнадзорности и правонарушений несовершеннолетних</w:t>
            </w:r>
          </w:p>
        </w:tc>
      </w:tr>
      <w:tr w:rsidR="00372894" w:rsidRPr="00481D83" w:rsidTr="00372894">
        <w:tc>
          <w:tcPr>
            <w:tcW w:w="7605" w:type="dxa"/>
          </w:tcPr>
          <w:p w:rsidR="00372894" w:rsidRPr="00372894" w:rsidRDefault="00372894" w:rsidP="003728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2894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правовому просвещению в школе.  Дни правовой культуры (согласно плану)</w:t>
            </w:r>
          </w:p>
        </w:tc>
        <w:tc>
          <w:tcPr>
            <w:tcW w:w="1905" w:type="dxa"/>
            <w:gridSpan w:val="3"/>
          </w:tcPr>
          <w:p w:rsidR="00372894" w:rsidRPr="00475DF9" w:rsidRDefault="00372894" w:rsidP="003728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DF9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80" w:type="dxa"/>
            <w:gridSpan w:val="2"/>
          </w:tcPr>
          <w:p w:rsidR="00372894" w:rsidRPr="00475DF9" w:rsidRDefault="00475DF9" w:rsidP="003728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5DF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78" w:type="dxa"/>
          </w:tcPr>
          <w:p w:rsidR="00475DF9" w:rsidRPr="00475DF9" w:rsidRDefault="00475DF9" w:rsidP="00475DF9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75D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Социальный педагог </w:t>
            </w:r>
          </w:p>
          <w:p w:rsidR="00372894" w:rsidRPr="00372894" w:rsidRDefault="00475DF9" w:rsidP="00475D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5D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372894" w:rsidRPr="00481D83" w:rsidTr="00372894">
        <w:tc>
          <w:tcPr>
            <w:tcW w:w="7605" w:type="dxa"/>
          </w:tcPr>
          <w:p w:rsidR="00475DF9" w:rsidRPr="00475DF9" w:rsidRDefault="00475DF9" w:rsidP="00475DF9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75D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Проведение тематических профилактических классных часов</w:t>
            </w:r>
          </w:p>
          <w:p w:rsidR="00475DF9" w:rsidRPr="00475DF9" w:rsidRDefault="00475DF9" w:rsidP="00475DF9">
            <w:pPr>
              <w:widowControl w:val="0"/>
              <w:tabs>
                <w:tab w:val="left" w:pos="3500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475DF9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по профилактике употребления наркотических и </w:t>
            </w:r>
            <w:proofErr w:type="spellStart"/>
            <w:r w:rsidRPr="00475DF9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психоактивных</w:t>
            </w:r>
            <w:proofErr w:type="spellEnd"/>
            <w:r w:rsidRPr="00475DF9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 веществ, алкоголя и курительных смесей, формированию культуры здорового образа жизни среди несовершеннолетних </w:t>
            </w:r>
          </w:p>
          <w:p w:rsidR="00372894" w:rsidRPr="00372894" w:rsidRDefault="00372894" w:rsidP="003728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05" w:type="dxa"/>
            <w:gridSpan w:val="3"/>
          </w:tcPr>
          <w:p w:rsidR="00372894" w:rsidRPr="00475DF9" w:rsidRDefault="00475DF9" w:rsidP="003728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DF9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80" w:type="dxa"/>
            <w:gridSpan w:val="2"/>
          </w:tcPr>
          <w:p w:rsidR="00372894" w:rsidRPr="00372894" w:rsidRDefault="00475DF9" w:rsidP="003728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5DF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78" w:type="dxa"/>
          </w:tcPr>
          <w:p w:rsidR="00475DF9" w:rsidRPr="00475DF9" w:rsidRDefault="00475DF9" w:rsidP="00475DF9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75D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Соц. педагог</w:t>
            </w:r>
            <w:proofErr w:type="gramStart"/>
            <w:r w:rsidRPr="00475D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372894" w:rsidRPr="00372894" w:rsidRDefault="00475DF9" w:rsidP="00475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5D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72894" w:rsidRPr="00481D83" w:rsidTr="00372894">
        <w:tc>
          <w:tcPr>
            <w:tcW w:w="7605" w:type="dxa"/>
          </w:tcPr>
          <w:p w:rsidR="00475DF9" w:rsidRPr="00475DF9" w:rsidRDefault="00475DF9" w:rsidP="00475DF9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75D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Классные часы по формированию правовой культуры, толерантного поведения </w:t>
            </w:r>
          </w:p>
          <w:p w:rsidR="00372894" w:rsidRPr="00372894" w:rsidRDefault="00372894" w:rsidP="003728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05" w:type="dxa"/>
            <w:gridSpan w:val="3"/>
          </w:tcPr>
          <w:p w:rsidR="00372894" w:rsidRPr="00475DF9" w:rsidRDefault="00475DF9" w:rsidP="003728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DF9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80" w:type="dxa"/>
            <w:gridSpan w:val="2"/>
          </w:tcPr>
          <w:p w:rsidR="00372894" w:rsidRPr="00372894" w:rsidRDefault="00475DF9" w:rsidP="003728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5DF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78" w:type="dxa"/>
          </w:tcPr>
          <w:p w:rsidR="00475DF9" w:rsidRPr="00475DF9" w:rsidRDefault="00475DF9" w:rsidP="00475DF9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75D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Соц. педагог</w:t>
            </w:r>
            <w:proofErr w:type="gramStart"/>
            <w:r w:rsidRPr="00475D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372894" w:rsidRPr="00372894" w:rsidRDefault="00475DF9" w:rsidP="00475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5D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72894" w:rsidRPr="00481D83" w:rsidTr="00372894">
        <w:tc>
          <w:tcPr>
            <w:tcW w:w="7605" w:type="dxa"/>
          </w:tcPr>
          <w:p w:rsidR="00475DF9" w:rsidRPr="00475DF9" w:rsidRDefault="00475DF9" w:rsidP="00475DF9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75D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Работа классных руководителей по изучению личностных особенностей обучающихся и выявлению причин:</w:t>
            </w:r>
          </w:p>
          <w:p w:rsidR="00475DF9" w:rsidRPr="00475DF9" w:rsidRDefault="00475DF9" w:rsidP="00475DF9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75D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неадекватного поведения,</w:t>
            </w:r>
          </w:p>
          <w:p w:rsidR="00475DF9" w:rsidRPr="00475DF9" w:rsidRDefault="00475DF9" w:rsidP="00475DF9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75D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475D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дезадаптации</w:t>
            </w:r>
            <w:proofErr w:type="spellEnd"/>
            <w:r w:rsidRPr="00475D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конфликтности, слабой</w:t>
            </w:r>
          </w:p>
          <w:p w:rsidR="00475DF9" w:rsidRPr="00475DF9" w:rsidRDefault="00475DF9" w:rsidP="00475DF9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75D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успеваемости и неуспеваемости.</w:t>
            </w:r>
          </w:p>
          <w:p w:rsidR="00475DF9" w:rsidRPr="00475DF9" w:rsidRDefault="00475DF9" w:rsidP="00475DF9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75D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Изучение семейных</w:t>
            </w:r>
          </w:p>
          <w:p w:rsidR="00475DF9" w:rsidRPr="00475DF9" w:rsidRDefault="00475DF9" w:rsidP="00475DF9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75D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взаимоотношений;</w:t>
            </w:r>
          </w:p>
          <w:p w:rsidR="00372894" w:rsidRPr="00372894" w:rsidRDefault="00475DF9" w:rsidP="00475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5D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социального окружения учащихся</w:t>
            </w:r>
          </w:p>
        </w:tc>
        <w:tc>
          <w:tcPr>
            <w:tcW w:w="1905" w:type="dxa"/>
            <w:gridSpan w:val="3"/>
          </w:tcPr>
          <w:p w:rsidR="00372894" w:rsidRPr="00475DF9" w:rsidRDefault="00475DF9" w:rsidP="003728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D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</w:t>
            </w:r>
          </w:p>
        </w:tc>
        <w:tc>
          <w:tcPr>
            <w:tcW w:w="2280" w:type="dxa"/>
            <w:gridSpan w:val="2"/>
          </w:tcPr>
          <w:p w:rsidR="00372894" w:rsidRPr="00372894" w:rsidRDefault="00475DF9" w:rsidP="003728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5DF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78" w:type="dxa"/>
          </w:tcPr>
          <w:p w:rsidR="00372894" w:rsidRPr="00475DF9" w:rsidRDefault="00475DF9" w:rsidP="00475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DF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72894" w:rsidRPr="00481D83" w:rsidTr="00431AFB">
        <w:trPr>
          <w:trHeight w:val="756"/>
        </w:trPr>
        <w:tc>
          <w:tcPr>
            <w:tcW w:w="7605" w:type="dxa"/>
          </w:tcPr>
          <w:p w:rsidR="00475DF9" w:rsidRPr="00475DF9" w:rsidRDefault="00475DF9" w:rsidP="00475DF9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75D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Выполнение  ФЗ РФ </w:t>
            </w:r>
            <w:r w:rsidRPr="00475DF9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«Об образовании»,</w:t>
            </w:r>
          </w:p>
          <w:p w:rsidR="00372894" w:rsidRPr="00372894" w:rsidRDefault="00475DF9" w:rsidP="00475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5D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контроль над посещением и успеваемостью.</w:t>
            </w:r>
          </w:p>
        </w:tc>
        <w:tc>
          <w:tcPr>
            <w:tcW w:w="1905" w:type="dxa"/>
            <w:gridSpan w:val="3"/>
          </w:tcPr>
          <w:p w:rsidR="00372894" w:rsidRPr="00475DF9" w:rsidRDefault="00475DF9" w:rsidP="003728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DF9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80" w:type="dxa"/>
            <w:gridSpan w:val="2"/>
          </w:tcPr>
          <w:p w:rsidR="00372894" w:rsidRPr="00372894" w:rsidRDefault="00431AFB" w:rsidP="003728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5DF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78" w:type="dxa"/>
          </w:tcPr>
          <w:p w:rsidR="00372894" w:rsidRPr="00431AFB" w:rsidRDefault="00431AFB" w:rsidP="003728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AFB">
              <w:rPr>
                <w:rFonts w:ascii="Times New Roman" w:hAnsi="Times New Roman" w:cs="Times New Roman"/>
                <w:sz w:val="28"/>
                <w:szCs w:val="28"/>
              </w:rPr>
              <w:t>Зам. по ВР</w:t>
            </w:r>
          </w:p>
          <w:p w:rsidR="00431AFB" w:rsidRPr="00372894" w:rsidRDefault="00431AFB" w:rsidP="003728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1A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72894" w:rsidRPr="00481D83" w:rsidTr="00372894">
        <w:tc>
          <w:tcPr>
            <w:tcW w:w="7605" w:type="dxa"/>
          </w:tcPr>
          <w:p w:rsidR="00372894" w:rsidRPr="00431AFB" w:rsidRDefault="00431AFB" w:rsidP="00431A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1AFB">
              <w:rPr>
                <w:rFonts w:ascii="Times New Roman" w:hAnsi="Times New Roman" w:cs="Times New Roman"/>
                <w:sz w:val="24"/>
                <w:szCs w:val="24"/>
              </w:rPr>
              <w:t xml:space="preserve">Занятия по адаптации, коррекции поведения с обучающимися склонными к </w:t>
            </w:r>
            <w:proofErr w:type="spellStart"/>
            <w:r w:rsidRPr="00431AFB">
              <w:rPr>
                <w:rFonts w:ascii="Times New Roman" w:hAnsi="Times New Roman" w:cs="Times New Roman"/>
                <w:sz w:val="24"/>
                <w:szCs w:val="24"/>
              </w:rPr>
              <w:t>девиантному</w:t>
            </w:r>
            <w:proofErr w:type="spellEnd"/>
            <w:r w:rsidRPr="00431AF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905" w:type="dxa"/>
            <w:gridSpan w:val="3"/>
          </w:tcPr>
          <w:p w:rsidR="00372894" w:rsidRPr="00431AFB" w:rsidRDefault="00431AFB" w:rsidP="003728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AFB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80" w:type="dxa"/>
            <w:gridSpan w:val="2"/>
          </w:tcPr>
          <w:p w:rsidR="00372894" w:rsidRPr="00372894" w:rsidRDefault="00431AFB" w:rsidP="003728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5DF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78" w:type="dxa"/>
          </w:tcPr>
          <w:p w:rsidR="00431AFB" w:rsidRPr="00431AFB" w:rsidRDefault="00431AFB" w:rsidP="00431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AFB">
              <w:rPr>
                <w:rFonts w:ascii="Times New Roman" w:hAnsi="Times New Roman" w:cs="Times New Roman"/>
                <w:sz w:val="28"/>
                <w:szCs w:val="28"/>
              </w:rPr>
              <w:t>Зам. по ВР</w:t>
            </w:r>
          </w:p>
          <w:p w:rsidR="00372894" w:rsidRPr="00372894" w:rsidRDefault="00431AFB" w:rsidP="00431A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1A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481D83" w:rsidRPr="00481D83" w:rsidTr="008A227E">
        <w:tc>
          <w:tcPr>
            <w:tcW w:w="15168" w:type="dxa"/>
            <w:gridSpan w:val="7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481D83" w:rsidRPr="00481D83" w:rsidTr="00372894">
        <w:tc>
          <w:tcPr>
            <w:tcW w:w="7653" w:type="dxa"/>
            <w:gridSpan w:val="2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i/>
                <w:sz w:val="28"/>
                <w:szCs w:val="28"/>
              </w:rPr>
              <w:t>Объединение</w:t>
            </w:r>
          </w:p>
        </w:tc>
        <w:tc>
          <w:tcPr>
            <w:tcW w:w="1842" w:type="dxa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406" w:type="dxa"/>
            <w:gridSpan w:val="2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72894" w:rsidRPr="00481D83" w:rsidTr="00372894">
        <w:tc>
          <w:tcPr>
            <w:tcW w:w="7653" w:type="dxa"/>
            <w:gridSpan w:val="2"/>
          </w:tcPr>
          <w:p w:rsidR="00372894" w:rsidRPr="00481D83" w:rsidRDefault="00372894" w:rsidP="00481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5" w:type="dxa"/>
            <w:gridSpan w:val="5"/>
          </w:tcPr>
          <w:p w:rsidR="00372894" w:rsidRPr="00481D83" w:rsidRDefault="00372894" w:rsidP="00481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1D83" w:rsidRPr="00481D83" w:rsidTr="008A227E">
        <w:tc>
          <w:tcPr>
            <w:tcW w:w="15168" w:type="dxa"/>
            <w:gridSpan w:val="7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Социально-педагогическая направленность</w:t>
            </w:r>
          </w:p>
        </w:tc>
      </w:tr>
      <w:tr w:rsidR="00481D83" w:rsidRPr="00481D83" w:rsidTr="00372894">
        <w:tc>
          <w:tcPr>
            <w:tcW w:w="7653" w:type="dxa"/>
            <w:gridSpan w:val="2"/>
          </w:tcPr>
          <w:p w:rsidR="00481D83" w:rsidRPr="00876DFC" w:rsidRDefault="00481D83" w:rsidP="009D3AC5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76DF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«</w:t>
            </w:r>
            <w:r w:rsidR="009D3AC5" w:rsidRPr="00876DF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Юный краевед»</w:t>
            </w:r>
            <w:r w:rsidRPr="00876DF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» </w:t>
            </w:r>
          </w:p>
        </w:tc>
        <w:tc>
          <w:tcPr>
            <w:tcW w:w="1842" w:type="dxa"/>
          </w:tcPr>
          <w:p w:rsidR="00481D83" w:rsidRPr="00876DFC" w:rsidRDefault="009D3AC5" w:rsidP="00481D83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76DF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5-6</w:t>
            </w:r>
          </w:p>
        </w:tc>
        <w:tc>
          <w:tcPr>
            <w:tcW w:w="2267" w:type="dxa"/>
            <w:gridSpan w:val="2"/>
          </w:tcPr>
          <w:p w:rsidR="00481D83" w:rsidRPr="00876DFC" w:rsidRDefault="00481D83" w:rsidP="00481D83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76DF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В течение года</w:t>
            </w:r>
          </w:p>
        </w:tc>
        <w:tc>
          <w:tcPr>
            <w:tcW w:w="3406" w:type="dxa"/>
            <w:gridSpan w:val="2"/>
          </w:tcPr>
          <w:p w:rsidR="00481D83" w:rsidRPr="00876DFC" w:rsidRDefault="00481D83" w:rsidP="00481D83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76DF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Педагог дополнительного образования</w:t>
            </w:r>
          </w:p>
        </w:tc>
      </w:tr>
      <w:tr w:rsidR="00481D83" w:rsidRPr="00481D83" w:rsidTr="008A227E">
        <w:tc>
          <w:tcPr>
            <w:tcW w:w="15168" w:type="dxa"/>
            <w:gridSpan w:val="7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481D83" w:rsidRPr="00481D83" w:rsidTr="00372894">
        <w:tc>
          <w:tcPr>
            <w:tcW w:w="7653" w:type="dxa"/>
            <w:gridSpan w:val="2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2" w:type="dxa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406" w:type="dxa"/>
            <w:gridSpan w:val="2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481D83" w:rsidRPr="00481D83" w:rsidTr="008A227E">
        <w:tc>
          <w:tcPr>
            <w:tcW w:w="15168" w:type="dxa"/>
            <w:gridSpan w:val="7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ЮИД</w:t>
            </w:r>
          </w:p>
        </w:tc>
      </w:tr>
      <w:tr w:rsidR="00481D83" w:rsidRPr="00481D83" w:rsidTr="00372894">
        <w:tc>
          <w:tcPr>
            <w:tcW w:w="7653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2" w:type="dxa"/>
          </w:tcPr>
          <w:p w:rsidR="00481D83" w:rsidRPr="00481D83" w:rsidRDefault="002958F4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5DD7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7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В течение года, согласно плану</w:t>
            </w:r>
          </w:p>
        </w:tc>
        <w:tc>
          <w:tcPr>
            <w:tcW w:w="3406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481D83" w:rsidRPr="00481D83" w:rsidTr="00372894">
        <w:tc>
          <w:tcPr>
            <w:tcW w:w="7653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Выступления агитбригады «Безопасная дорога»</w:t>
            </w:r>
          </w:p>
        </w:tc>
        <w:tc>
          <w:tcPr>
            <w:tcW w:w="1842" w:type="dxa"/>
          </w:tcPr>
          <w:p w:rsidR="00481D83" w:rsidRPr="00481D83" w:rsidRDefault="002958F4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406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481D83" w:rsidRPr="00481D83" w:rsidTr="00372894">
        <w:tc>
          <w:tcPr>
            <w:tcW w:w="7653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Конкурс памяток «Правила безопасного поведения на дороге»</w:t>
            </w:r>
          </w:p>
        </w:tc>
        <w:tc>
          <w:tcPr>
            <w:tcW w:w="1842" w:type="dxa"/>
          </w:tcPr>
          <w:p w:rsidR="00481D83" w:rsidRPr="00481D83" w:rsidRDefault="002958F4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406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481D83" w:rsidRPr="00481D83" w:rsidTr="00372894">
        <w:tc>
          <w:tcPr>
            <w:tcW w:w="7653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конкурс «Верны </w:t>
            </w:r>
            <w:proofErr w:type="spellStart"/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ЮИДовской</w:t>
            </w:r>
            <w:proofErr w:type="spellEnd"/>
            <w:r w:rsidRPr="00481D83">
              <w:rPr>
                <w:rFonts w:ascii="Times New Roman" w:hAnsi="Times New Roman" w:cs="Times New Roman"/>
                <w:sz w:val="28"/>
                <w:szCs w:val="28"/>
              </w:rPr>
              <w:t xml:space="preserve"> стране!</w:t>
            </w:r>
          </w:p>
        </w:tc>
        <w:tc>
          <w:tcPr>
            <w:tcW w:w="1842" w:type="dxa"/>
          </w:tcPr>
          <w:p w:rsidR="00481D83" w:rsidRPr="00481D83" w:rsidRDefault="002958F4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406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481D83" w:rsidRPr="00481D83" w:rsidTr="00372894">
        <w:tc>
          <w:tcPr>
            <w:tcW w:w="7653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Республиканские соревнования «Безопасное колесо»</w:t>
            </w:r>
          </w:p>
        </w:tc>
        <w:tc>
          <w:tcPr>
            <w:tcW w:w="1842" w:type="dxa"/>
          </w:tcPr>
          <w:p w:rsidR="00481D83" w:rsidRPr="00481D83" w:rsidRDefault="002958F4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406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481D83" w:rsidRPr="00481D83" w:rsidTr="00372894">
        <w:tc>
          <w:tcPr>
            <w:tcW w:w="7653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«Берегите друг друга»</w:t>
            </w:r>
          </w:p>
        </w:tc>
        <w:tc>
          <w:tcPr>
            <w:tcW w:w="1842" w:type="dxa"/>
          </w:tcPr>
          <w:p w:rsidR="00481D83" w:rsidRPr="00481D83" w:rsidRDefault="002958F4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406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481D83" w:rsidRPr="00481D83" w:rsidTr="00372894">
        <w:tc>
          <w:tcPr>
            <w:tcW w:w="7653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Конкурс агитационных плакатов «Дорожная безопасность»</w:t>
            </w:r>
          </w:p>
        </w:tc>
        <w:tc>
          <w:tcPr>
            <w:tcW w:w="1842" w:type="dxa"/>
          </w:tcPr>
          <w:p w:rsidR="00481D83" w:rsidRPr="00481D83" w:rsidRDefault="002958F4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406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481D83" w:rsidRPr="00481D83" w:rsidTr="00372894">
        <w:tc>
          <w:tcPr>
            <w:tcW w:w="7653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481D83">
              <w:rPr>
                <w:rFonts w:ascii="Times New Roman" w:hAnsi="Times New Roman" w:cs="Times New Roman"/>
                <w:sz w:val="28"/>
                <w:szCs w:val="28"/>
              </w:rPr>
              <w:t xml:space="preserve"> «Безопасность – это важно!»</w:t>
            </w:r>
          </w:p>
        </w:tc>
        <w:tc>
          <w:tcPr>
            <w:tcW w:w="1842" w:type="dxa"/>
          </w:tcPr>
          <w:p w:rsidR="00481D83" w:rsidRPr="00481D83" w:rsidRDefault="002958F4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406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481D83" w:rsidRPr="00481D83" w:rsidTr="00372894">
        <w:tc>
          <w:tcPr>
            <w:tcW w:w="7653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Уроки безопасности «Ребёнок на дороге» (ЮИД для малышей)</w:t>
            </w:r>
          </w:p>
        </w:tc>
        <w:tc>
          <w:tcPr>
            <w:tcW w:w="1842" w:type="dxa"/>
          </w:tcPr>
          <w:p w:rsidR="00481D83" w:rsidRPr="00481D83" w:rsidRDefault="002958F4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406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481D83" w:rsidRPr="00481D83" w:rsidTr="008A227E">
        <w:tc>
          <w:tcPr>
            <w:tcW w:w="15168" w:type="dxa"/>
            <w:gridSpan w:val="7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1D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Юнармия</w:t>
            </w:r>
            <w:proofErr w:type="spellEnd"/>
          </w:p>
        </w:tc>
      </w:tr>
      <w:tr w:rsidR="00481D83" w:rsidRPr="00481D83" w:rsidTr="00372894">
        <w:tc>
          <w:tcPr>
            <w:tcW w:w="7653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Торжественное вступление в ряды участников движения «</w:t>
            </w:r>
            <w:proofErr w:type="spellStart"/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2" w:type="dxa"/>
          </w:tcPr>
          <w:p w:rsidR="00481D83" w:rsidRPr="00481D83" w:rsidRDefault="002958F4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06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2958F4" w:rsidRPr="00481D83" w:rsidTr="00372894">
        <w:tc>
          <w:tcPr>
            <w:tcW w:w="7653" w:type="dxa"/>
            <w:gridSpan w:val="2"/>
          </w:tcPr>
          <w:p w:rsidR="002958F4" w:rsidRPr="00481D83" w:rsidRDefault="002958F4" w:rsidP="00295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Дни единых действий</w:t>
            </w:r>
          </w:p>
        </w:tc>
        <w:tc>
          <w:tcPr>
            <w:tcW w:w="1842" w:type="dxa"/>
          </w:tcPr>
          <w:p w:rsidR="002958F4" w:rsidRDefault="002958F4" w:rsidP="002958F4">
            <w:r w:rsidRPr="00250527"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7" w:type="dxa"/>
            <w:gridSpan w:val="2"/>
          </w:tcPr>
          <w:p w:rsidR="002958F4" w:rsidRPr="00481D83" w:rsidRDefault="002958F4" w:rsidP="00295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06" w:type="dxa"/>
            <w:gridSpan w:val="2"/>
          </w:tcPr>
          <w:p w:rsidR="002958F4" w:rsidRPr="00481D83" w:rsidRDefault="002958F4" w:rsidP="00295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2958F4" w:rsidRPr="00481D83" w:rsidTr="00372894">
        <w:tc>
          <w:tcPr>
            <w:tcW w:w="7653" w:type="dxa"/>
            <w:gridSpan w:val="2"/>
          </w:tcPr>
          <w:p w:rsidR="002958F4" w:rsidRPr="00481D83" w:rsidRDefault="002958F4" w:rsidP="00295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«Уроки мужества» с участием ветеранов и военнослужащих</w:t>
            </w:r>
          </w:p>
        </w:tc>
        <w:tc>
          <w:tcPr>
            <w:tcW w:w="1842" w:type="dxa"/>
          </w:tcPr>
          <w:p w:rsidR="002958F4" w:rsidRDefault="002958F4" w:rsidP="002958F4">
            <w:r w:rsidRPr="00250527"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7" w:type="dxa"/>
            <w:gridSpan w:val="2"/>
          </w:tcPr>
          <w:p w:rsidR="002958F4" w:rsidRPr="00481D83" w:rsidRDefault="002958F4" w:rsidP="00295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Сентябрь, декабрь, февраль, май</w:t>
            </w:r>
          </w:p>
        </w:tc>
        <w:tc>
          <w:tcPr>
            <w:tcW w:w="3406" w:type="dxa"/>
            <w:gridSpan w:val="2"/>
          </w:tcPr>
          <w:p w:rsidR="002958F4" w:rsidRPr="00481D83" w:rsidRDefault="002958F4" w:rsidP="00295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2958F4" w:rsidRPr="00481D83" w:rsidTr="00372894">
        <w:tc>
          <w:tcPr>
            <w:tcW w:w="7653" w:type="dxa"/>
            <w:gridSpan w:val="2"/>
          </w:tcPr>
          <w:p w:rsidR="002958F4" w:rsidRPr="00481D83" w:rsidRDefault="002958F4" w:rsidP="00295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Всероссийский «Урок Победы»</w:t>
            </w:r>
          </w:p>
        </w:tc>
        <w:tc>
          <w:tcPr>
            <w:tcW w:w="1842" w:type="dxa"/>
          </w:tcPr>
          <w:p w:rsidR="002958F4" w:rsidRDefault="002958F4" w:rsidP="002958F4">
            <w:r w:rsidRPr="00250527"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7" w:type="dxa"/>
            <w:gridSpan w:val="2"/>
          </w:tcPr>
          <w:p w:rsidR="002958F4" w:rsidRPr="00481D83" w:rsidRDefault="002958F4" w:rsidP="00295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406" w:type="dxa"/>
            <w:gridSpan w:val="2"/>
          </w:tcPr>
          <w:p w:rsidR="002958F4" w:rsidRPr="00481D83" w:rsidRDefault="002958F4" w:rsidP="00295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2958F4" w:rsidRPr="00481D83" w:rsidTr="00372894">
        <w:tc>
          <w:tcPr>
            <w:tcW w:w="7653" w:type="dxa"/>
            <w:gridSpan w:val="2"/>
          </w:tcPr>
          <w:p w:rsidR="002958F4" w:rsidRPr="00481D83" w:rsidRDefault="002958F4" w:rsidP="00295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Интерактивная викторина «Мы – Россия», посвященная Дню России</w:t>
            </w:r>
          </w:p>
        </w:tc>
        <w:tc>
          <w:tcPr>
            <w:tcW w:w="1842" w:type="dxa"/>
          </w:tcPr>
          <w:p w:rsidR="002958F4" w:rsidRDefault="002958F4" w:rsidP="002958F4">
            <w:r w:rsidRPr="00250527"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7" w:type="dxa"/>
            <w:gridSpan w:val="2"/>
          </w:tcPr>
          <w:p w:rsidR="002958F4" w:rsidRPr="00481D83" w:rsidRDefault="002958F4" w:rsidP="00295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406" w:type="dxa"/>
            <w:gridSpan w:val="2"/>
          </w:tcPr>
          <w:p w:rsidR="002958F4" w:rsidRPr="00481D83" w:rsidRDefault="002958F4" w:rsidP="002958F4"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2958F4" w:rsidRPr="00481D83" w:rsidTr="00372894">
        <w:tc>
          <w:tcPr>
            <w:tcW w:w="7653" w:type="dxa"/>
            <w:gridSpan w:val="2"/>
          </w:tcPr>
          <w:p w:rsidR="002958F4" w:rsidRPr="00481D83" w:rsidRDefault="002958F4" w:rsidP="00295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творческий конкурс «АРТ-ЮНАРМИЯ», посвященная празднованию 800-летия со дня рождения князя Александра Невского</w:t>
            </w:r>
          </w:p>
        </w:tc>
        <w:tc>
          <w:tcPr>
            <w:tcW w:w="1842" w:type="dxa"/>
          </w:tcPr>
          <w:p w:rsidR="002958F4" w:rsidRDefault="002958F4" w:rsidP="002958F4">
            <w:r w:rsidRPr="00250527"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7" w:type="dxa"/>
            <w:gridSpan w:val="2"/>
          </w:tcPr>
          <w:p w:rsidR="002958F4" w:rsidRPr="00481D83" w:rsidRDefault="002958F4" w:rsidP="00295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 xml:space="preserve">Июнь-сентябрь </w:t>
            </w:r>
          </w:p>
        </w:tc>
        <w:tc>
          <w:tcPr>
            <w:tcW w:w="3406" w:type="dxa"/>
            <w:gridSpan w:val="2"/>
          </w:tcPr>
          <w:p w:rsidR="002958F4" w:rsidRPr="00481D83" w:rsidRDefault="002958F4" w:rsidP="002958F4"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2958F4" w:rsidRPr="00481D83" w:rsidTr="00372894">
        <w:tc>
          <w:tcPr>
            <w:tcW w:w="7653" w:type="dxa"/>
            <w:gridSpan w:val="2"/>
          </w:tcPr>
          <w:p w:rsidR="002958F4" w:rsidRPr="00481D83" w:rsidRDefault="002958F4" w:rsidP="00295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«День неизвестного солдата»</w:t>
            </w:r>
          </w:p>
        </w:tc>
        <w:tc>
          <w:tcPr>
            <w:tcW w:w="1842" w:type="dxa"/>
          </w:tcPr>
          <w:p w:rsidR="002958F4" w:rsidRDefault="002958F4" w:rsidP="002958F4">
            <w:r w:rsidRPr="00250527"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7" w:type="dxa"/>
            <w:gridSpan w:val="2"/>
          </w:tcPr>
          <w:p w:rsidR="002958F4" w:rsidRPr="00481D83" w:rsidRDefault="002958F4" w:rsidP="00295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406" w:type="dxa"/>
            <w:gridSpan w:val="2"/>
          </w:tcPr>
          <w:p w:rsidR="002958F4" w:rsidRPr="00481D83" w:rsidRDefault="002958F4" w:rsidP="002958F4"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2958F4" w:rsidRPr="00481D83" w:rsidTr="00372894">
        <w:tc>
          <w:tcPr>
            <w:tcW w:w="7653" w:type="dxa"/>
            <w:gridSpan w:val="2"/>
          </w:tcPr>
          <w:p w:rsidR="002958F4" w:rsidRPr="00481D83" w:rsidRDefault="002958F4" w:rsidP="00295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Месячник военно-патриотической и оборонно-массовой работы</w:t>
            </w:r>
          </w:p>
        </w:tc>
        <w:tc>
          <w:tcPr>
            <w:tcW w:w="1842" w:type="dxa"/>
          </w:tcPr>
          <w:p w:rsidR="002958F4" w:rsidRDefault="002958F4" w:rsidP="002958F4">
            <w:r w:rsidRPr="00250527"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7" w:type="dxa"/>
            <w:gridSpan w:val="2"/>
          </w:tcPr>
          <w:p w:rsidR="002958F4" w:rsidRPr="00481D83" w:rsidRDefault="002958F4" w:rsidP="00295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406" w:type="dxa"/>
            <w:gridSpan w:val="2"/>
          </w:tcPr>
          <w:p w:rsidR="002958F4" w:rsidRPr="00481D83" w:rsidRDefault="002958F4" w:rsidP="00295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2958F4" w:rsidRPr="00481D83" w:rsidTr="00372894">
        <w:tc>
          <w:tcPr>
            <w:tcW w:w="7653" w:type="dxa"/>
            <w:gridSpan w:val="2"/>
          </w:tcPr>
          <w:p w:rsidR="002958F4" w:rsidRPr="00481D83" w:rsidRDefault="002958F4" w:rsidP="00295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842" w:type="dxa"/>
          </w:tcPr>
          <w:p w:rsidR="002958F4" w:rsidRDefault="002958F4" w:rsidP="002958F4">
            <w:r w:rsidRPr="00250527"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7" w:type="dxa"/>
            <w:gridSpan w:val="2"/>
          </w:tcPr>
          <w:p w:rsidR="002958F4" w:rsidRPr="00481D83" w:rsidRDefault="002958F4" w:rsidP="00295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3406" w:type="dxa"/>
            <w:gridSpan w:val="2"/>
          </w:tcPr>
          <w:p w:rsidR="002958F4" w:rsidRPr="00481D83" w:rsidRDefault="002958F4" w:rsidP="002958F4"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2958F4" w:rsidRPr="00481D83" w:rsidTr="00372894">
        <w:tc>
          <w:tcPr>
            <w:tcW w:w="7653" w:type="dxa"/>
            <w:gridSpan w:val="2"/>
          </w:tcPr>
          <w:p w:rsidR="002958F4" w:rsidRPr="00481D83" w:rsidRDefault="002958F4" w:rsidP="00295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842" w:type="dxa"/>
          </w:tcPr>
          <w:p w:rsidR="002958F4" w:rsidRDefault="002958F4" w:rsidP="002958F4">
            <w:r w:rsidRPr="00250527"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7" w:type="dxa"/>
            <w:gridSpan w:val="2"/>
          </w:tcPr>
          <w:p w:rsidR="002958F4" w:rsidRPr="00481D83" w:rsidRDefault="002958F4" w:rsidP="00295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406" w:type="dxa"/>
            <w:gridSpan w:val="2"/>
          </w:tcPr>
          <w:p w:rsidR="002958F4" w:rsidRPr="00481D83" w:rsidRDefault="002958F4" w:rsidP="002958F4"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2958F4" w:rsidRPr="00481D83" w:rsidTr="00372894">
        <w:tc>
          <w:tcPr>
            <w:tcW w:w="7653" w:type="dxa"/>
            <w:gridSpan w:val="2"/>
          </w:tcPr>
          <w:p w:rsidR="002958F4" w:rsidRPr="00481D83" w:rsidRDefault="002958F4" w:rsidP="00295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«Диктант Победы»</w:t>
            </w:r>
          </w:p>
        </w:tc>
        <w:tc>
          <w:tcPr>
            <w:tcW w:w="1842" w:type="dxa"/>
          </w:tcPr>
          <w:p w:rsidR="002958F4" w:rsidRDefault="002958F4" w:rsidP="002958F4">
            <w:r w:rsidRPr="00250527"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7" w:type="dxa"/>
            <w:gridSpan w:val="2"/>
          </w:tcPr>
          <w:p w:rsidR="002958F4" w:rsidRPr="00481D83" w:rsidRDefault="002958F4" w:rsidP="00295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406" w:type="dxa"/>
            <w:gridSpan w:val="2"/>
          </w:tcPr>
          <w:p w:rsidR="002958F4" w:rsidRPr="00481D83" w:rsidRDefault="002958F4" w:rsidP="00295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481D83" w:rsidRPr="00481D83" w:rsidTr="008A227E">
        <w:tc>
          <w:tcPr>
            <w:tcW w:w="15168" w:type="dxa"/>
            <w:gridSpan w:val="7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РДШ</w:t>
            </w:r>
          </w:p>
        </w:tc>
      </w:tr>
      <w:tr w:rsidR="00481D83" w:rsidRPr="00481D83" w:rsidTr="00372894">
        <w:tc>
          <w:tcPr>
            <w:tcW w:w="7653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</w:t>
            </w:r>
            <w:proofErr w:type="spellStart"/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Экодежурный</w:t>
            </w:r>
            <w:proofErr w:type="spellEnd"/>
            <w:r w:rsidRPr="00481D83">
              <w:rPr>
                <w:rFonts w:ascii="Times New Roman" w:hAnsi="Times New Roman" w:cs="Times New Roman"/>
                <w:sz w:val="28"/>
                <w:szCs w:val="28"/>
              </w:rPr>
              <w:t xml:space="preserve"> по стране»</w:t>
            </w:r>
          </w:p>
        </w:tc>
        <w:tc>
          <w:tcPr>
            <w:tcW w:w="1842" w:type="dxa"/>
          </w:tcPr>
          <w:p w:rsidR="00481D83" w:rsidRPr="00481D83" w:rsidRDefault="00876DFC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81D83" w:rsidRPr="00481D83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10.09.2021 –</w:t>
            </w:r>
          </w:p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26.09.2021</w:t>
            </w:r>
          </w:p>
        </w:tc>
        <w:tc>
          <w:tcPr>
            <w:tcW w:w="3406" w:type="dxa"/>
            <w:gridSpan w:val="2"/>
          </w:tcPr>
          <w:p w:rsidR="00481D83" w:rsidRPr="00481D83" w:rsidRDefault="00481D83" w:rsidP="00481D83"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481D83" w:rsidRPr="00481D83" w:rsidTr="00372894">
        <w:tc>
          <w:tcPr>
            <w:tcW w:w="7653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Всероссийская Акция, посвященная Дню Туризма</w:t>
            </w:r>
          </w:p>
        </w:tc>
        <w:tc>
          <w:tcPr>
            <w:tcW w:w="1842" w:type="dxa"/>
          </w:tcPr>
          <w:p w:rsidR="00481D83" w:rsidRPr="00481D83" w:rsidRDefault="00876DFC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81D83" w:rsidRPr="00481D83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27 сентября</w:t>
            </w:r>
          </w:p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406" w:type="dxa"/>
            <w:gridSpan w:val="2"/>
          </w:tcPr>
          <w:p w:rsidR="00481D83" w:rsidRPr="00481D83" w:rsidRDefault="00481D83" w:rsidP="00481D83"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481D83" w:rsidRPr="00481D83" w:rsidTr="00372894">
        <w:tc>
          <w:tcPr>
            <w:tcW w:w="7653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«День</w:t>
            </w:r>
          </w:p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учителя»</w:t>
            </w:r>
          </w:p>
        </w:tc>
        <w:tc>
          <w:tcPr>
            <w:tcW w:w="1842" w:type="dxa"/>
          </w:tcPr>
          <w:p w:rsidR="00481D83" w:rsidRPr="00481D83" w:rsidRDefault="00876DFC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81D83" w:rsidRPr="00481D83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5 октября</w:t>
            </w:r>
          </w:p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406" w:type="dxa"/>
            <w:gridSpan w:val="2"/>
          </w:tcPr>
          <w:p w:rsidR="00481D83" w:rsidRPr="00481D83" w:rsidRDefault="00481D83" w:rsidP="00481D83"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481D83" w:rsidRPr="00481D83" w:rsidTr="00372894">
        <w:tc>
          <w:tcPr>
            <w:tcW w:w="7653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Всероссийская акция,</w:t>
            </w:r>
          </w:p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посвященная Дню народного единства</w:t>
            </w:r>
          </w:p>
        </w:tc>
        <w:tc>
          <w:tcPr>
            <w:tcW w:w="1842" w:type="dxa"/>
          </w:tcPr>
          <w:p w:rsidR="00481D83" w:rsidRPr="00481D83" w:rsidRDefault="00876DFC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81D83" w:rsidRPr="00481D83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4 ноября 2021</w:t>
            </w:r>
          </w:p>
        </w:tc>
        <w:tc>
          <w:tcPr>
            <w:tcW w:w="3406" w:type="dxa"/>
            <w:gridSpan w:val="2"/>
          </w:tcPr>
          <w:p w:rsidR="00481D83" w:rsidRPr="00481D83" w:rsidRDefault="00481D83" w:rsidP="00481D83"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481D83" w:rsidRPr="00481D83" w:rsidTr="00372894">
        <w:tc>
          <w:tcPr>
            <w:tcW w:w="7653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Всероссийская акция,</w:t>
            </w:r>
          </w:p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посвященная Дню матери</w:t>
            </w:r>
          </w:p>
        </w:tc>
        <w:tc>
          <w:tcPr>
            <w:tcW w:w="1842" w:type="dxa"/>
          </w:tcPr>
          <w:p w:rsidR="00481D83" w:rsidRPr="00481D83" w:rsidRDefault="00876DFC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81D83" w:rsidRPr="00481D83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28 ноября 2021</w:t>
            </w:r>
          </w:p>
        </w:tc>
        <w:tc>
          <w:tcPr>
            <w:tcW w:w="3406" w:type="dxa"/>
            <w:gridSpan w:val="2"/>
          </w:tcPr>
          <w:p w:rsidR="00481D83" w:rsidRPr="00481D83" w:rsidRDefault="00481D83" w:rsidP="00481D83"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481D83" w:rsidRPr="00481D83" w:rsidTr="00372894">
        <w:tc>
          <w:tcPr>
            <w:tcW w:w="7653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Всероссийская</w:t>
            </w:r>
          </w:p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акция «Всемирный день борьбы со СПИДом»</w:t>
            </w:r>
          </w:p>
        </w:tc>
        <w:tc>
          <w:tcPr>
            <w:tcW w:w="1842" w:type="dxa"/>
          </w:tcPr>
          <w:p w:rsidR="00481D83" w:rsidRPr="00481D83" w:rsidRDefault="00876DFC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81D83" w:rsidRPr="00481D83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 декабря 2021</w:t>
            </w:r>
          </w:p>
        </w:tc>
        <w:tc>
          <w:tcPr>
            <w:tcW w:w="3406" w:type="dxa"/>
            <w:gridSpan w:val="2"/>
          </w:tcPr>
          <w:p w:rsidR="00481D83" w:rsidRPr="00481D83" w:rsidRDefault="00481D83" w:rsidP="00481D83"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481D83" w:rsidRPr="00481D83" w:rsidTr="00372894">
        <w:tc>
          <w:tcPr>
            <w:tcW w:w="7653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Всероссийская акция, посвященная Дню неизвестного солдата</w:t>
            </w:r>
          </w:p>
        </w:tc>
        <w:tc>
          <w:tcPr>
            <w:tcW w:w="1842" w:type="dxa"/>
          </w:tcPr>
          <w:p w:rsidR="00481D83" w:rsidRPr="00481D83" w:rsidRDefault="00876DFC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81D83" w:rsidRPr="00481D83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3 декабря 2021</w:t>
            </w:r>
          </w:p>
        </w:tc>
        <w:tc>
          <w:tcPr>
            <w:tcW w:w="3406" w:type="dxa"/>
            <w:gridSpan w:val="2"/>
          </w:tcPr>
          <w:p w:rsidR="00481D83" w:rsidRPr="00481D83" w:rsidRDefault="00481D83" w:rsidP="00481D83"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481D83" w:rsidRPr="00481D83" w:rsidTr="00372894">
        <w:tc>
          <w:tcPr>
            <w:tcW w:w="7653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Всероссийская акция, посвященная Дню Героев Отечества</w:t>
            </w:r>
          </w:p>
        </w:tc>
        <w:tc>
          <w:tcPr>
            <w:tcW w:w="1842" w:type="dxa"/>
          </w:tcPr>
          <w:p w:rsidR="00481D83" w:rsidRPr="00481D83" w:rsidRDefault="00876DFC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81D83" w:rsidRPr="00481D83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9 декабря 2021</w:t>
            </w:r>
          </w:p>
        </w:tc>
        <w:tc>
          <w:tcPr>
            <w:tcW w:w="3406" w:type="dxa"/>
            <w:gridSpan w:val="2"/>
          </w:tcPr>
          <w:p w:rsidR="00481D83" w:rsidRPr="00481D83" w:rsidRDefault="00481D83" w:rsidP="00481D83"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481D83" w:rsidRPr="00481D83" w:rsidTr="00372894">
        <w:tc>
          <w:tcPr>
            <w:tcW w:w="7653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Всероссийская акция, посвященная Дню Конституции Российской Федерации</w:t>
            </w:r>
          </w:p>
        </w:tc>
        <w:tc>
          <w:tcPr>
            <w:tcW w:w="1842" w:type="dxa"/>
          </w:tcPr>
          <w:p w:rsidR="00481D83" w:rsidRPr="00481D83" w:rsidRDefault="00876DFC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81D83" w:rsidRPr="00481D83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12 декабря 2021</w:t>
            </w:r>
          </w:p>
        </w:tc>
        <w:tc>
          <w:tcPr>
            <w:tcW w:w="3406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481D83" w:rsidRPr="00481D83" w:rsidTr="00372894">
        <w:tc>
          <w:tcPr>
            <w:tcW w:w="7653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</w:t>
            </w:r>
            <w:proofErr w:type="spellStart"/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флэшмоб</w:t>
            </w:r>
            <w:proofErr w:type="spellEnd"/>
            <w:r w:rsidRPr="00481D83">
              <w:rPr>
                <w:rFonts w:ascii="Times New Roman" w:hAnsi="Times New Roman" w:cs="Times New Roman"/>
                <w:sz w:val="28"/>
                <w:szCs w:val="28"/>
              </w:rPr>
              <w:t xml:space="preserve"> «Спорт вместо наркотиков»</w:t>
            </w:r>
          </w:p>
        </w:tc>
        <w:tc>
          <w:tcPr>
            <w:tcW w:w="1842" w:type="dxa"/>
          </w:tcPr>
          <w:p w:rsidR="00481D83" w:rsidRPr="00481D83" w:rsidRDefault="00876DFC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81D83" w:rsidRPr="00481D83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406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481D83" w:rsidRPr="00481D83" w:rsidTr="00372894">
        <w:tc>
          <w:tcPr>
            <w:tcW w:w="7653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Слёт РДШ, посвященный Дню детских общественных объединений</w:t>
            </w:r>
          </w:p>
        </w:tc>
        <w:tc>
          <w:tcPr>
            <w:tcW w:w="1842" w:type="dxa"/>
          </w:tcPr>
          <w:p w:rsidR="00481D83" w:rsidRPr="00481D83" w:rsidRDefault="00876DFC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81D83" w:rsidRPr="00481D83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7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406" w:type="dxa"/>
            <w:gridSpan w:val="2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</w:tbl>
    <w:p w:rsidR="00481D83" w:rsidRPr="00481D83" w:rsidRDefault="00481D83" w:rsidP="00481D8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81D83" w:rsidRPr="00481D83" w:rsidRDefault="00481D83" w:rsidP="00481D8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81D83" w:rsidRDefault="00481D83" w:rsidP="00481D8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B58D8" w:rsidRDefault="00CB58D8" w:rsidP="00481D8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B58D8" w:rsidRDefault="00CB58D8" w:rsidP="00481D8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B58D8" w:rsidRDefault="00CB58D8" w:rsidP="00481D8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B58D8" w:rsidRDefault="00CB58D8" w:rsidP="00481D8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B58D8" w:rsidRDefault="00CB58D8" w:rsidP="00481D8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B58D8" w:rsidRDefault="00CB58D8" w:rsidP="00481D8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B58D8" w:rsidRDefault="00CB58D8" w:rsidP="00481D8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B58D8" w:rsidRDefault="00CB58D8" w:rsidP="00481D8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00533" w:rsidRDefault="00A00533" w:rsidP="00A0053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</w:p>
    <w:p w:rsidR="000E5DD7" w:rsidRDefault="000E5DD7" w:rsidP="00A0053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E5DD7" w:rsidRDefault="000E5DD7" w:rsidP="00A0053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E5DD7" w:rsidRDefault="000E5DD7" w:rsidP="00A0053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E5DD7" w:rsidRDefault="000E5DD7" w:rsidP="00A0053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81D83" w:rsidRPr="00481D83" w:rsidRDefault="00A00533" w:rsidP="00A0053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                   </w:t>
      </w:r>
      <w:r w:rsidR="00481D83" w:rsidRPr="00481D83">
        <w:rPr>
          <w:rFonts w:ascii="Times New Roman" w:hAnsi="Times New Roman" w:cs="Times New Roman"/>
          <w:i/>
          <w:sz w:val="28"/>
          <w:szCs w:val="28"/>
        </w:rPr>
        <w:t>Приложение 3</w:t>
      </w:r>
    </w:p>
    <w:p w:rsidR="00481D83" w:rsidRPr="00481D83" w:rsidRDefault="00481D83" w:rsidP="00481D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AC5" w:rsidRDefault="00481D83" w:rsidP="00481D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1D83">
        <w:rPr>
          <w:rFonts w:ascii="Times New Roman" w:hAnsi="Times New Roman" w:cs="Times New Roman"/>
          <w:b/>
          <w:sz w:val="28"/>
          <w:szCs w:val="28"/>
        </w:rPr>
        <w:t>КАЛЕНДАРЬ МЕРОПРИЯТИЙ ПРОГРАММЫ ВОСПИТАНИЯ</w:t>
      </w:r>
      <w:r w:rsidR="009D3AC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81D83" w:rsidRPr="00481D83" w:rsidRDefault="009D3AC5" w:rsidP="00481D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МКОУ «Гертминская СОШ им. Абдулмуслимова М.А.</w:t>
      </w:r>
      <w:r w:rsidR="00481D83" w:rsidRPr="00481D83">
        <w:rPr>
          <w:rFonts w:ascii="Times New Roman" w:hAnsi="Times New Roman" w:cs="Times New Roman"/>
          <w:b/>
          <w:sz w:val="28"/>
          <w:szCs w:val="28"/>
        </w:rPr>
        <w:t>»</w:t>
      </w:r>
    </w:p>
    <w:p w:rsidR="00481D83" w:rsidRPr="00481D83" w:rsidRDefault="00481D83" w:rsidP="00481D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1D83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481D83" w:rsidRPr="00481D83" w:rsidRDefault="00481D83" w:rsidP="00481D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1D83">
        <w:rPr>
          <w:rFonts w:ascii="Times New Roman" w:hAnsi="Times New Roman" w:cs="Times New Roman"/>
          <w:b/>
          <w:sz w:val="28"/>
          <w:szCs w:val="28"/>
        </w:rPr>
        <w:t>(УРОВЕНЬ СРЕДНЕГО ОСНОВНОГО ОБЩЕГО ОБРАЗОВАНИЯ)</w:t>
      </w:r>
    </w:p>
    <w:p w:rsidR="00481D83" w:rsidRPr="00481D83" w:rsidRDefault="00481D83" w:rsidP="00481D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25515" w:type="dxa"/>
        <w:tblInd w:w="-5" w:type="dxa"/>
        <w:tblLayout w:type="fixed"/>
        <w:tblLook w:val="04A0"/>
      </w:tblPr>
      <w:tblGrid>
        <w:gridCol w:w="7655"/>
        <w:gridCol w:w="1843"/>
        <w:gridCol w:w="2268"/>
        <w:gridCol w:w="3543"/>
        <w:gridCol w:w="3402"/>
        <w:gridCol w:w="3402"/>
        <w:gridCol w:w="3402"/>
      </w:tblGrid>
      <w:tr w:rsidR="00481D83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543" w:type="dxa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481D83" w:rsidRPr="00481D83" w:rsidTr="00EA5514">
        <w:trPr>
          <w:gridAfter w:val="3"/>
          <w:wAfter w:w="10206" w:type="dxa"/>
        </w:trPr>
        <w:tc>
          <w:tcPr>
            <w:tcW w:w="15309" w:type="dxa"/>
            <w:gridSpan w:val="4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481D83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481D83" w:rsidRPr="00481D83" w:rsidTr="00EA5514">
        <w:trPr>
          <w:gridAfter w:val="3"/>
          <w:wAfter w:w="10206" w:type="dxa"/>
          <w:trHeight w:val="821"/>
        </w:trPr>
        <w:tc>
          <w:tcPr>
            <w:tcW w:w="15309" w:type="dxa"/>
            <w:gridSpan w:val="4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(согласно индивидуальным планам работы классных руководителей с включением тематических классных часов)</w:t>
            </w:r>
          </w:p>
        </w:tc>
      </w:tr>
      <w:tr w:rsidR="00481D83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 паспортов классных коллективов</w:t>
            </w:r>
          </w:p>
        </w:tc>
        <w:tc>
          <w:tcPr>
            <w:tcW w:w="18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5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481D83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5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481D83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481D83" w:rsidRPr="00481D83" w:rsidRDefault="00481D83" w:rsidP="009D3AC5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 </w:t>
            </w:r>
            <w:r w:rsidR="009D3AC5">
              <w:rPr>
                <w:rFonts w:ascii="Times New Roman" w:hAnsi="Times New Roman" w:cs="Times New Roman"/>
                <w:sz w:val="28"/>
                <w:szCs w:val="28"/>
              </w:rPr>
              <w:t xml:space="preserve"> «Мой Дагестан» ко Дню единства народов Дагестана</w:t>
            </w:r>
          </w:p>
        </w:tc>
        <w:tc>
          <w:tcPr>
            <w:tcW w:w="18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5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481D83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5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481D83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день распространения грамотности»</w:t>
            </w:r>
          </w:p>
        </w:tc>
        <w:tc>
          <w:tcPr>
            <w:tcW w:w="18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5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481D83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час, посвященный Дню народного единства</w:t>
            </w:r>
          </w:p>
        </w:tc>
        <w:tc>
          <w:tcPr>
            <w:tcW w:w="18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5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481D83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5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481D83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час, посвященный Дню Конституции Российской Федерации</w:t>
            </w:r>
          </w:p>
        </w:tc>
        <w:tc>
          <w:tcPr>
            <w:tcW w:w="18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5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481D83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 «День полного освобождения Ленинграда от </w:t>
            </w:r>
            <w:r w:rsidRPr="00481D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фашистской блокады в 1944 году»</w:t>
            </w:r>
          </w:p>
        </w:tc>
        <w:tc>
          <w:tcPr>
            <w:tcW w:w="18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10-11</w:t>
            </w:r>
          </w:p>
        </w:tc>
        <w:tc>
          <w:tcPr>
            <w:tcW w:w="2268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5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481D83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Классный час ко Дню Памяти о россиянах, исполнявших служебный долг за пределами Отечества</w:t>
            </w:r>
          </w:p>
        </w:tc>
        <w:tc>
          <w:tcPr>
            <w:tcW w:w="18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5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481D83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5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481D83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5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481D83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5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481D83" w:rsidRPr="00481D83" w:rsidTr="00EA5514">
        <w:trPr>
          <w:gridAfter w:val="3"/>
          <w:wAfter w:w="10206" w:type="dxa"/>
          <w:trHeight w:val="794"/>
        </w:trPr>
        <w:tc>
          <w:tcPr>
            <w:tcW w:w="15309" w:type="dxa"/>
            <w:gridSpan w:val="4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1D83">
              <w:t>(</w:t>
            </w: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согласно индивидуальным планам работы учителей с включением единых уроков)</w:t>
            </w:r>
          </w:p>
        </w:tc>
      </w:tr>
      <w:tr w:rsidR="00481D83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Предметные недели</w:t>
            </w:r>
          </w:p>
        </w:tc>
        <w:tc>
          <w:tcPr>
            <w:tcW w:w="18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5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481D83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Единый урок «Дагестанцы на фронтах ВОВ»</w:t>
            </w:r>
          </w:p>
        </w:tc>
        <w:tc>
          <w:tcPr>
            <w:tcW w:w="18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5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481D83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5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481D83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5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481D83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481D83" w:rsidRPr="00481D83" w:rsidRDefault="00481D83" w:rsidP="00481D83">
            <w:pPr>
              <w:tabs>
                <w:tab w:val="left" w:pos="16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5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481D83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Всероссийский урок здоровья</w:t>
            </w:r>
          </w:p>
        </w:tc>
        <w:tc>
          <w:tcPr>
            <w:tcW w:w="18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5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481D83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5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481D83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 xml:space="preserve">100-летие со дня рождения академика Российской академии образования Эрдниева </w:t>
            </w:r>
            <w:proofErr w:type="spellStart"/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Пюрвя</w:t>
            </w:r>
            <w:proofErr w:type="spellEnd"/>
            <w:r w:rsidRPr="00481D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Мучкаевича</w:t>
            </w:r>
            <w:proofErr w:type="spellEnd"/>
          </w:p>
        </w:tc>
        <w:tc>
          <w:tcPr>
            <w:tcW w:w="18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5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481D83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5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481D83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Урок памяти (День памяти политических репрессий)</w:t>
            </w:r>
          </w:p>
        </w:tc>
        <w:tc>
          <w:tcPr>
            <w:tcW w:w="18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30 октября</w:t>
            </w:r>
          </w:p>
        </w:tc>
        <w:tc>
          <w:tcPr>
            <w:tcW w:w="35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481D83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Уроки безопасности</w:t>
            </w:r>
          </w:p>
        </w:tc>
        <w:tc>
          <w:tcPr>
            <w:tcW w:w="18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35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481D83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5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481D83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Ф. М. Достоевского</w:t>
            </w:r>
          </w:p>
        </w:tc>
        <w:tc>
          <w:tcPr>
            <w:tcW w:w="18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11 ноября</w:t>
            </w:r>
          </w:p>
        </w:tc>
        <w:tc>
          <w:tcPr>
            <w:tcW w:w="35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481D83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5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481D83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5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русского языка и литературы</w:t>
            </w:r>
          </w:p>
        </w:tc>
      </w:tr>
      <w:tr w:rsidR="00481D83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5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481D83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5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481D83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гражданской обороны»</w:t>
            </w:r>
          </w:p>
        </w:tc>
        <w:tc>
          <w:tcPr>
            <w:tcW w:w="18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5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481D83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5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481D83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5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481D83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5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481D83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Гагаринский урок «Космос – это мы»</w:t>
            </w:r>
          </w:p>
        </w:tc>
        <w:tc>
          <w:tcPr>
            <w:tcW w:w="18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5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481D83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открытый урок «ОБЖ» (день пожарной </w:t>
            </w:r>
            <w:r w:rsidRPr="00481D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охраны)</w:t>
            </w:r>
          </w:p>
        </w:tc>
        <w:tc>
          <w:tcPr>
            <w:tcW w:w="18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10-11</w:t>
            </w:r>
          </w:p>
        </w:tc>
        <w:tc>
          <w:tcPr>
            <w:tcW w:w="2268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5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 w:rsidRPr="00481D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учителя-предметники</w:t>
            </w:r>
          </w:p>
        </w:tc>
      </w:tr>
      <w:tr w:rsidR="00481D83" w:rsidRPr="00481D83" w:rsidTr="00EA5514">
        <w:trPr>
          <w:gridAfter w:val="3"/>
          <w:wAfter w:w="10206" w:type="dxa"/>
          <w:trHeight w:val="823"/>
        </w:trPr>
        <w:tc>
          <w:tcPr>
            <w:tcW w:w="15309" w:type="dxa"/>
            <w:gridSpan w:val="4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«Курсы внеурочной деятельности»</w:t>
            </w:r>
          </w:p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1D83">
              <w:t>(</w:t>
            </w: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согласно индивидуальным планам работы педагогов, организующих внеурочную деятельность)</w:t>
            </w:r>
          </w:p>
        </w:tc>
      </w:tr>
      <w:tr w:rsidR="00481D83" w:rsidRPr="00481D83" w:rsidTr="00EA5514">
        <w:trPr>
          <w:gridAfter w:val="3"/>
          <w:wAfter w:w="10206" w:type="dxa"/>
        </w:trPr>
        <w:tc>
          <w:tcPr>
            <w:tcW w:w="15309" w:type="dxa"/>
            <w:gridSpan w:val="4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481D83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543" w:type="dxa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481D83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481D83" w:rsidRPr="00481D83" w:rsidRDefault="00481D83" w:rsidP="00295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958F4">
              <w:rPr>
                <w:rFonts w:ascii="Times New Roman" w:hAnsi="Times New Roman" w:cs="Times New Roman"/>
                <w:sz w:val="28"/>
                <w:szCs w:val="28"/>
              </w:rPr>
              <w:t>Подготовка к олимпиаде по биологии и экологии</w:t>
            </w: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481D83" w:rsidRPr="00481D83" w:rsidRDefault="002958F4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5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481D83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481D83" w:rsidRPr="00481D83" w:rsidRDefault="00481D83" w:rsidP="00295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958F4">
              <w:rPr>
                <w:rFonts w:ascii="Times New Roman" w:hAnsi="Times New Roman" w:cs="Times New Roman"/>
                <w:sz w:val="28"/>
                <w:szCs w:val="28"/>
              </w:rPr>
              <w:t>Мой любимый компьютер</w:t>
            </w: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2958F4"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</w:tc>
        <w:tc>
          <w:tcPr>
            <w:tcW w:w="2268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5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481D83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481D83" w:rsidRPr="00481D83" w:rsidRDefault="00481D83" w:rsidP="00295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958F4">
              <w:rPr>
                <w:rFonts w:ascii="Times New Roman" w:hAnsi="Times New Roman" w:cs="Times New Roman"/>
                <w:sz w:val="28"/>
                <w:szCs w:val="28"/>
              </w:rPr>
              <w:t>Физика вокруг нас</w:t>
            </w: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2958F4"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</w:tc>
        <w:tc>
          <w:tcPr>
            <w:tcW w:w="2268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5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481D83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481D83" w:rsidRPr="00481D83" w:rsidRDefault="00481D83" w:rsidP="00295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958F4">
              <w:rPr>
                <w:rFonts w:ascii="Times New Roman" w:hAnsi="Times New Roman" w:cs="Times New Roman"/>
                <w:sz w:val="28"/>
                <w:szCs w:val="28"/>
              </w:rPr>
              <w:t>Занимательная химия»</w:t>
            </w:r>
          </w:p>
        </w:tc>
        <w:tc>
          <w:tcPr>
            <w:tcW w:w="18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2958F4"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</w:tc>
        <w:tc>
          <w:tcPr>
            <w:tcW w:w="2268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5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481D83" w:rsidRPr="00481D83" w:rsidTr="00EA5514">
        <w:trPr>
          <w:gridAfter w:val="3"/>
          <w:wAfter w:w="10206" w:type="dxa"/>
        </w:trPr>
        <w:tc>
          <w:tcPr>
            <w:tcW w:w="15309" w:type="dxa"/>
            <w:gridSpan w:val="4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Направление: спортивно-оздоровительная деятельность</w:t>
            </w:r>
          </w:p>
        </w:tc>
      </w:tr>
      <w:tr w:rsidR="00481D83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543" w:type="dxa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481D83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481D83" w:rsidRPr="00481D83" w:rsidRDefault="002958F4" w:rsidP="00295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«Волейбол»</w:t>
            </w:r>
          </w:p>
        </w:tc>
        <w:tc>
          <w:tcPr>
            <w:tcW w:w="18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2958F4"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</w:tc>
        <w:tc>
          <w:tcPr>
            <w:tcW w:w="2268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5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2958F4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2958F4" w:rsidRDefault="002958F4" w:rsidP="00295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«Настольный теннис»</w:t>
            </w:r>
          </w:p>
        </w:tc>
        <w:tc>
          <w:tcPr>
            <w:tcW w:w="1843" w:type="dxa"/>
          </w:tcPr>
          <w:p w:rsidR="002958F4" w:rsidRPr="00481D83" w:rsidRDefault="002958F4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2958F4" w:rsidRPr="00481D83" w:rsidRDefault="002958F4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543" w:type="dxa"/>
          </w:tcPr>
          <w:p w:rsidR="002958F4" w:rsidRPr="00481D83" w:rsidRDefault="002958F4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481D83" w:rsidRPr="00481D83" w:rsidTr="00EA5514">
        <w:trPr>
          <w:gridAfter w:val="3"/>
          <w:wAfter w:w="10206" w:type="dxa"/>
          <w:trHeight w:val="461"/>
        </w:trPr>
        <w:tc>
          <w:tcPr>
            <w:tcW w:w="15309" w:type="dxa"/>
            <w:gridSpan w:val="4"/>
          </w:tcPr>
          <w:p w:rsidR="002958F4" w:rsidRDefault="002958F4" w:rsidP="00481D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481D83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543" w:type="dxa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481D83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классах. Заседания отделов, выборы актива школьного самоуправления</w:t>
            </w:r>
          </w:p>
        </w:tc>
        <w:tc>
          <w:tcPr>
            <w:tcW w:w="18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5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81D83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481D83" w:rsidRPr="00481D83" w:rsidRDefault="00481D83" w:rsidP="00481D83">
            <w:pPr>
              <w:tabs>
                <w:tab w:val="left" w:pos="16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Последняя неделя каждого месяца</w:t>
            </w:r>
          </w:p>
        </w:tc>
        <w:tc>
          <w:tcPr>
            <w:tcW w:w="35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81D83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Проведение рейда «Внешний вид учащихся, пропуски, опоздания»</w:t>
            </w:r>
          </w:p>
        </w:tc>
        <w:tc>
          <w:tcPr>
            <w:tcW w:w="18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5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481D83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 xml:space="preserve">День смеха. </w:t>
            </w:r>
            <w:proofErr w:type="spellStart"/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481D83">
              <w:rPr>
                <w:rFonts w:ascii="Times New Roman" w:hAnsi="Times New Roman" w:cs="Times New Roman"/>
                <w:sz w:val="28"/>
                <w:szCs w:val="28"/>
              </w:rPr>
              <w:t xml:space="preserve"> «День веселья»</w:t>
            </w:r>
          </w:p>
        </w:tc>
        <w:tc>
          <w:tcPr>
            <w:tcW w:w="18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5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481D83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День местного самоуправления</w:t>
            </w:r>
          </w:p>
        </w:tc>
        <w:tc>
          <w:tcPr>
            <w:tcW w:w="18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21 апреля</w:t>
            </w:r>
          </w:p>
        </w:tc>
        <w:tc>
          <w:tcPr>
            <w:tcW w:w="35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481D83" w:rsidRPr="00481D83" w:rsidTr="00EA5514">
        <w:trPr>
          <w:gridAfter w:val="3"/>
          <w:wAfter w:w="10206" w:type="dxa"/>
          <w:trHeight w:val="473"/>
        </w:trPr>
        <w:tc>
          <w:tcPr>
            <w:tcW w:w="15309" w:type="dxa"/>
            <w:gridSpan w:val="4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481D83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543" w:type="dxa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481D83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5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социально-психологическая служба</w:t>
            </w:r>
          </w:p>
        </w:tc>
      </w:tr>
      <w:tr w:rsidR="00481D83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481D83" w:rsidRPr="00481D83" w:rsidRDefault="00481D83" w:rsidP="006C1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Встреча обучающихся с представителями </w:t>
            </w:r>
            <w:proofErr w:type="spellStart"/>
            <w:r w:rsidRPr="00481D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СУЗ</w:t>
            </w:r>
            <w:r w:rsidR="006C10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ов</w:t>
            </w:r>
            <w:proofErr w:type="spellEnd"/>
            <w:r w:rsidR="006C10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ВУЗов, работниками культуры</w:t>
            </w:r>
          </w:p>
        </w:tc>
        <w:tc>
          <w:tcPr>
            <w:tcW w:w="18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5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81D83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Проект «Билет в будущее»</w:t>
            </w:r>
          </w:p>
        </w:tc>
        <w:tc>
          <w:tcPr>
            <w:tcW w:w="18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35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эксперты проекта</w:t>
            </w:r>
          </w:p>
        </w:tc>
      </w:tr>
      <w:tr w:rsidR="00481D83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Час размышлений «Человек и профессия»</w:t>
            </w:r>
          </w:p>
        </w:tc>
        <w:tc>
          <w:tcPr>
            <w:tcW w:w="18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5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81D83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Участие в проекте «Большая перемена»</w:t>
            </w:r>
          </w:p>
        </w:tc>
        <w:tc>
          <w:tcPr>
            <w:tcW w:w="18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 xml:space="preserve">Июнь-ноябрь </w:t>
            </w:r>
          </w:p>
        </w:tc>
        <w:tc>
          <w:tcPr>
            <w:tcW w:w="35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</w:tr>
      <w:tr w:rsidR="00481D83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481D83" w:rsidRPr="00481D83" w:rsidRDefault="00481D83" w:rsidP="00876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Конкурс «</w:t>
            </w:r>
            <w:r w:rsidR="00876DFC">
              <w:rPr>
                <w:rFonts w:ascii="Times New Roman" w:hAnsi="Times New Roman" w:cs="Times New Roman"/>
                <w:sz w:val="28"/>
                <w:szCs w:val="28"/>
              </w:rPr>
              <w:t>Ученик года</w:t>
            </w: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5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481D83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5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Pr="00481D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ВР</w:t>
            </w:r>
          </w:p>
        </w:tc>
      </w:tr>
      <w:tr w:rsidR="00481D83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Трудовой десант</w:t>
            </w:r>
          </w:p>
        </w:tc>
        <w:tc>
          <w:tcPr>
            <w:tcW w:w="18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5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вожатые, Совет старшеклассников</w:t>
            </w:r>
          </w:p>
        </w:tc>
      </w:tr>
      <w:tr w:rsidR="00481D83" w:rsidRPr="00481D83" w:rsidTr="00EA5514">
        <w:trPr>
          <w:gridAfter w:val="3"/>
          <w:wAfter w:w="10206" w:type="dxa"/>
          <w:trHeight w:val="551"/>
        </w:trPr>
        <w:tc>
          <w:tcPr>
            <w:tcW w:w="15309" w:type="dxa"/>
            <w:gridSpan w:val="4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 (законными представителями) обучающихся»</w:t>
            </w:r>
          </w:p>
        </w:tc>
      </w:tr>
      <w:tr w:rsidR="00481D83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543" w:type="dxa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481D83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</w:t>
            </w:r>
            <w:r w:rsidR="006C10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собрание</w:t>
            </w:r>
          </w:p>
        </w:tc>
        <w:tc>
          <w:tcPr>
            <w:tcW w:w="18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81D83" w:rsidRPr="00481D83" w:rsidRDefault="006C1090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543" w:type="dxa"/>
          </w:tcPr>
          <w:p w:rsidR="00481D83" w:rsidRPr="00481D83" w:rsidRDefault="00481D83" w:rsidP="00481D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481D83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 по классам:</w:t>
            </w:r>
          </w:p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– «Сотрудничество школы и семьи в подготовке выпускников»;</w:t>
            </w:r>
          </w:p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– «Здоровая семья – здоровые дети»;</w:t>
            </w:r>
          </w:p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– «Формирование осознанного отношения подростков к здоровому образу жизни»;</w:t>
            </w:r>
          </w:p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– «Проблемы родителей и детей в современных семьях. Пути преодоления конфликтных ситуаций»;</w:t>
            </w:r>
          </w:p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– «Самореализация личности в условиях современного образования»;</w:t>
            </w:r>
          </w:p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– «Как помочь ребенку успешно сдать выпускные экзамены»,</w:t>
            </w:r>
          </w:p>
          <w:p w:rsidR="00481D83" w:rsidRPr="00481D83" w:rsidRDefault="006C1090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="00481D83" w:rsidRPr="00481D83">
              <w:rPr>
                <w:rFonts w:ascii="Times New Roman" w:hAnsi="Times New Roman" w:cs="Times New Roman"/>
                <w:sz w:val="28"/>
                <w:szCs w:val="28"/>
              </w:rPr>
              <w:t>Как сохранить психическое здоровье ребенка»;</w:t>
            </w:r>
          </w:p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– «Жизненный путь счастливого человека»</w:t>
            </w:r>
          </w:p>
        </w:tc>
        <w:tc>
          <w:tcPr>
            <w:tcW w:w="18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481D83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5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481D83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5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481D83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родителей, учащихся и педагогов в подготовке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5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481D83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8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5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481D83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Заседание Совета отцов</w:t>
            </w:r>
          </w:p>
        </w:tc>
        <w:tc>
          <w:tcPr>
            <w:tcW w:w="18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5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481D83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5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481D83" w:rsidRPr="00481D83" w:rsidTr="00EA5514">
        <w:trPr>
          <w:gridAfter w:val="3"/>
          <w:wAfter w:w="10206" w:type="dxa"/>
          <w:trHeight w:val="595"/>
        </w:trPr>
        <w:tc>
          <w:tcPr>
            <w:tcW w:w="7655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Всероссийский день семьи, любви и верности</w:t>
            </w:r>
          </w:p>
        </w:tc>
        <w:tc>
          <w:tcPr>
            <w:tcW w:w="18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5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81D83" w:rsidRPr="00481D83" w:rsidTr="00EA5514">
        <w:trPr>
          <w:gridAfter w:val="3"/>
          <w:wAfter w:w="10206" w:type="dxa"/>
        </w:trPr>
        <w:tc>
          <w:tcPr>
            <w:tcW w:w="15309" w:type="dxa"/>
            <w:gridSpan w:val="4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481D83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481D83" w:rsidRPr="00481D83" w:rsidTr="00EA5514">
        <w:trPr>
          <w:gridAfter w:val="3"/>
          <w:wAfter w:w="10206" w:type="dxa"/>
        </w:trPr>
        <w:tc>
          <w:tcPr>
            <w:tcW w:w="15309" w:type="dxa"/>
            <w:gridSpan w:val="4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481D83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543" w:type="dxa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481D83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5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81D83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81D83" w:rsidRPr="00481D83" w:rsidRDefault="00A0053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  <w:r w:rsidR="00481D83" w:rsidRPr="00481D83"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5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481D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руководители, преподаватель-организатор ОБЖ, учитель ОБЖ</w:t>
            </w:r>
          </w:p>
        </w:tc>
      </w:tr>
      <w:tr w:rsidR="00481D83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1D83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5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481D83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дети!»</w:t>
            </w:r>
          </w:p>
        </w:tc>
        <w:tc>
          <w:tcPr>
            <w:tcW w:w="18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5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81D83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5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81D83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5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ОБЖ, коллектив центра</w:t>
            </w:r>
          </w:p>
        </w:tc>
      </w:tr>
      <w:tr w:rsidR="00481D83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5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481D83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5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81D83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 xml:space="preserve">Неделя правового просвещения </w:t>
            </w:r>
          </w:p>
        </w:tc>
        <w:tc>
          <w:tcPr>
            <w:tcW w:w="18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5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81D83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5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81D83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5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81D83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Всероссийская акция «Крылья Ангела»</w:t>
            </w:r>
          </w:p>
        </w:tc>
        <w:tc>
          <w:tcPr>
            <w:tcW w:w="18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5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81D83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8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5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481D83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5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81D83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Правовой месячник</w:t>
            </w:r>
          </w:p>
        </w:tc>
        <w:tc>
          <w:tcPr>
            <w:tcW w:w="18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5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81D83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День Конституции</w:t>
            </w:r>
          </w:p>
        </w:tc>
        <w:tc>
          <w:tcPr>
            <w:tcW w:w="18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5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81D83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8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5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81D83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 книги</w:t>
            </w:r>
          </w:p>
        </w:tc>
        <w:tc>
          <w:tcPr>
            <w:tcW w:w="18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5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481D83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5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81D83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Международный день земли</w:t>
            </w:r>
          </w:p>
        </w:tc>
        <w:tc>
          <w:tcPr>
            <w:tcW w:w="18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543" w:type="dxa"/>
          </w:tcPr>
          <w:p w:rsid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  <w:p w:rsidR="004762E9" w:rsidRPr="00481D83" w:rsidRDefault="004762E9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2E9">
              <w:rPr>
                <w:rFonts w:ascii="Times New Roman" w:hAnsi="Times New Roman" w:cs="Times New Roman"/>
                <w:sz w:val="28"/>
                <w:szCs w:val="28"/>
              </w:rPr>
              <w:t>педагог организатор</w:t>
            </w:r>
          </w:p>
        </w:tc>
      </w:tr>
      <w:tr w:rsidR="00481D83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день семьи </w:t>
            </w:r>
          </w:p>
        </w:tc>
        <w:tc>
          <w:tcPr>
            <w:tcW w:w="18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5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 w:rsidR="004762E9">
              <w:rPr>
                <w:rFonts w:ascii="Times New Roman" w:hAnsi="Times New Roman" w:cs="Times New Roman"/>
                <w:sz w:val="28"/>
                <w:szCs w:val="28"/>
              </w:rPr>
              <w:t xml:space="preserve"> педагог организатор</w:t>
            </w:r>
          </w:p>
        </w:tc>
      </w:tr>
      <w:tr w:rsidR="00481D83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 xml:space="preserve">День славянской письменности и культуры </w:t>
            </w:r>
          </w:p>
        </w:tc>
        <w:tc>
          <w:tcPr>
            <w:tcW w:w="18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5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81D83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защиты детей. Праздничные мероприятия</w:t>
            </w:r>
          </w:p>
        </w:tc>
        <w:tc>
          <w:tcPr>
            <w:tcW w:w="18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543" w:type="dxa"/>
          </w:tcPr>
          <w:p w:rsidR="004762E9" w:rsidRPr="00481D83" w:rsidRDefault="004762E9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2E9">
              <w:rPr>
                <w:rFonts w:ascii="Times New Roman" w:hAnsi="Times New Roman" w:cs="Times New Roman"/>
                <w:sz w:val="28"/>
                <w:szCs w:val="28"/>
              </w:rPr>
              <w:t xml:space="preserve">педагог организатор </w:t>
            </w:r>
          </w:p>
        </w:tc>
      </w:tr>
      <w:tr w:rsidR="00481D83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5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81D83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5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81D83" w:rsidRPr="00481D83" w:rsidTr="00EA5514">
        <w:trPr>
          <w:gridAfter w:val="3"/>
          <w:wAfter w:w="10206" w:type="dxa"/>
        </w:trPr>
        <w:tc>
          <w:tcPr>
            <w:tcW w:w="15309" w:type="dxa"/>
            <w:gridSpan w:val="4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481D83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543" w:type="dxa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481D83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 xml:space="preserve">Дни единых действий, направленные на патриотическое и гражданское воспитание обучающихся  </w:t>
            </w:r>
          </w:p>
        </w:tc>
        <w:tc>
          <w:tcPr>
            <w:tcW w:w="18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5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81D83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Урок мужества «День памяти жертв фашизма»</w:t>
            </w:r>
          </w:p>
        </w:tc>
        <w:tc>
          <w:tcPr>
            <w:tcW w:w="18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5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81D83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День начала Нюрнбергского процесса</w:t>
            </w:r>
          </w:p>
        </w:tc>
        <w:tc>
          <w:tcPr>
            <w:tcW w:w="18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20 ноября</w:t>
            </w:r>
          </w:p>
        </w:tc>
        <w:tc>
          <w:tcPr>
            <w:tcW w:w="35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учителя-предметники</w:t>
            </w:r>
          </w:p>
        </w:tc>
      </w:tr>
      <w:tr w:rsidR="00481D83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8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5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81D83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5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81D83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Урок мужества «Подвиг блокадного Ленинграда»</w:t>
            </w:r>
          </w:p>
        </w:tc>
        <w:tc>
          <w:tcPr>
            <w:tcW w:w="18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5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81D83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Холокоста</w:t>
            </w:r>
          </w:p>
        </w:tc>
        <w:tc>
          <w:tcPr>
            <w:tcW w:w="18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5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81D83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Всероссийские детско-юношеских военно-спортивных игр «Зарница», «Победа»</w:t>
            </w:r>
          </w:p>
        </w:tc>
        <w:tc>
          <w:tcPr>
            <w:tcW w:w="18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5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физкультуры</w:t>
            </w:r>
          </w:p>
        </w:tc>
      </w:tr>
      <w:tr w:rsidR="00481D83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Всероссийский диктант Победы</w:t>
            </w:r>
          </w:p>
        </w:tc>
        <w:tc>
          <w:tcPr>
            <w:tcW w:w="18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5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Pr="00481D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ВР, классные руководители</w:t>
            </w:r>
          </w:p>
        </w:tc>
      </w:tr>
      <w:tr w:rsidR="00481D83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 «Вахта памяти»</w:t>
            </w:r>
          </w:p>
        </w:tc>
        <w:tc>
          <w:tcPr>
            <w:tcW w:w="18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5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81D83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5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81D83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Акция «Открытка ветерану»</w:t>
            </w:r>
          </w:p>
        </w:tc>
        <w:tc>
          <w:tcPr>
            <w:tcW w:w="18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5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81D83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5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81D83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5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81D83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5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81D83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5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81D83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5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81D83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5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81D83" w:rsidRPr="00481D83" w:rsidTr="00EA5514">
        <w:trPr>
          <w:gridAfter w:val="3"/>
          <w:wAfter w:w="10206" w:type="dxa"/>
        </w:trPr>
        <w:tc>
          <w:tcPr>
            <w:tcW w:w="15309" w:type="dxa"/>
            <w:gridSpan w:val="4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481D83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543" w:type="dxa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481D83" w:rsidRPr="00481D83" w:rsidTr="00EA5514">
        <w:trPr>
          <w:gridAfter w:val="3"/>
          <w:wAfter w:w="10206" w:type="dxa"/>
        </w:trPr>
        <w:tc>
          <w:tcPr>
            <w:tcW w:w="15309" w:type="dxa"/>
            <w:gridSpan w:val="4"/>
          </w:tcPr>
          <w:p w:rsidR="00481D83" w:rsidRPr="002B5683" w:rsidRDefault="00481D83" w:rsidP="00481D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5683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481D83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Единый урок, посвященный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5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481D83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481D83" w:rsidRPr="002B5683" w:rsidRDefault="00481D83" w:rsidP="00481D8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568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Акция «Дети Беслана» </w:t>
            </w:r>
          </w:p>
          <w:p w:rsidR="002B5683" w:rsidRPr="00481D83" w:rsidRDefault="002B56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Кл. час </w:t>
            </w:r>
            <w:r w:rsidRPr="002B5683">
              <w:rPr>
                <w:rFonts w:ascii="Times New Roman" w:hAnsi="Times New Roman" w:cs="Times New Roman"/>
                <w:sz w:val="28"/>
                <w:szCs w:val="28"/>
              </w:rPr>
              <w:t xml:space="preserve">«Провокационная деятельность террористических и экстремистских группировок»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8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5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481D83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</w:t>
            </w:r>
            <w:r w:rsidRPr="004762E9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анов</w:t>
            </w:r>
          </w:p>
        </w:tc>
        <w:tc>
          <w:tcPr>
            <w:tcW w:w="18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5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4762E9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2B5683" w:rsidRPr="002B5683" w:rsidRDefault="002B5683" w:rsidP="002B56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5683">
              <w:rPr>
                <w:rFonts w:ascii="Times New Roman" w:hAnsi="Times New Roman" w:cs="Times New Roman"/>
                <w:sz w:val="28"/>
                <w:szCs w:val="28"/>
              </w:rPr>
              <w:t>Неделя безопасности</w:t>
            </w:r>
          </w:p>
          <w:p w:rsidR="002B5683" w:rsidRPr="002B5683" w:rsidRDefault="002B5683" w:rsidP="002B56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5683">
              <w:rPr>
                <w:rFonts w:ascii="Times New Roman" w:hAnsi="Times New Roman" w:cs="Times New Roman"/>
                <w:sz w:val="28"/>
                <w:szCs w:val="28"/>
              </w:rPr>
              <w:t>(Проведение занятий и учебных тренировок с обучающимися по</w:t>
            </w:r>
          </w:p>
          <w:p w:rsidR="002B5683" w:rsidRPr="002B5683" w:rsidRDefault="002B5683" w:rsidP="002B56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5683">
              <w:rPr>
                <w:rFonts w:ascii="Times New Roman" w:hAnsi="Times New Roman" w:cs="Times New Roman"/>
                <w:sz w:val="28"/>
                <w:szCs w:val="28"/>
              </w:rPr>
              <w:t>правилам действий в случае угрозы совершения</w:t>
            </w:r>
          </w:p>
          <w:p w:rsidR="002B5683" w:rsidRPr="002B5683" w:rsidRDefault="002B5683" w:rsidP="002B56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5683">
              <w:rPr>
                <w:rFonts w:ascii="Times New Roman" w:hAnsi="Times New Roman" w:cs="Times New Roman"/>
                <w:sz w:val="28"/>
                <w:szCs w:val="28"/>
              </w:rPr>
              <w:t>террористического акта, обнаружения взрывных устройств и</w:t>
            </w:r>
          </w:p>
          <w:p w:rsidR="002B5683" w:rsidRPr="002B5683" w:rsidRDefault="002B5683" w:rsidP="002B56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5683">
              <w:rPr>
                <w:rFonts w:ascii="Times New Roman" w:hAnsi="Times New Roman" w:cs="Times New Roman"/>
                <w:sz w:val="28"/>
                <w:szCs w:val="28"/>
              </w:rPr>
              <w:t>подозрительных предметов, получения телефонного сообщения о возможном совершении диверсионно-</w:t>
            </w:r>
          </w:p>
          <w:p w:rsidR="004762E9" w:rsidRPr="00481D83" w:rsidRDefault="002B5683" w:rsidP="002B56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5683">
              <w:rPr>
                <w:rFonts w:ascii="Times New Roman" w:hAnsi="Times New Roman" w:cs="Times New Roman"/>
                <w:sz w:val="28"/>
                <w:szCs w:val="28"/>
              </w:rPr>
              <w:t>террористического акта)</w:t>
            </w:r>
          </w:p>
        </w:tc>
        <w:tc>
          <w:tcPr>
            <w:tcW w:w="1843" w:type="dxa"/>
          </w:tcPr>
          <w:p w:rsidR="004762E9" w:rsidRPr="00481D83" w:rsidRDefault="002B56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762E9" w:rsidRPr="00481D83" w:rsidRDefault="002B56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543" w:type="dxa"/>
          </w:tcPr>
          <w:p w:rsidR="004762E9" w:rsidRPr="00481D83" w:rsidRDefault="002B56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56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учитель ОБЖ</w:t>
            </w:r>
          </w:p>
        </w:tc>
      </w:tr>
      <w:tr w:rsidR="004762E9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4762E9" w:rsidRPr="00481D83" w:rsidRDefault="002B56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Кл. час </w:t>
            </w:r>
            <w:r w:rsidRPr="002B5683">
              <w:rPr>
                <w:rFonts w:ascii="Times New Roman" w:hAnsi="Times New Roman" w:cs="Times New Roman"/>
                <w:sz w:val="28"/>
                <w:szCs w:val="28"/>
              </w:rPr>
              <w:t>«Основы конституционного права в области межэтнических и межконфессиональных отношений»</w:t>
            </w:r>
          </w:p>
        </w:tc>
        <w:tc>
          <w:tcPr>
            <w:tcW w:w="1843" w:type="dxa"/>
          </w:tcPr>
          <w:p w:rsidR="004762E9" w:rsidRPr="00481D83" w:rsidRDefault="002B56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762E9" w:rsidRPr="00481D83" w:rsidRDefault="002B56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543" w:type="dxa"/>
          </w:tcPr>
          <w:p w:rsidR="004762E9" w:rsidRPr="00481D83" w:rsidRDefault="002B56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4762E9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4762E9" w:rsidRPr="00481D83" w:rsidRDefault="002B56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Кл. час </w:t>
            </w:r>
            <w:r w:rsidRPr="002B5683">
              <w:rPr>
                <w:rFonts w:ascii="Times New Roman" w:hAnsi="Times New Roman" w:cs="Times New Roman"/>
                <w:sz w:val="28"/>
                <w:szCs w:val="28"/>
              </w:rPr>
              <w:t>«Вандализм: причины и последствия»</w:t>
            </w:r>
          </w:p>
        </w:tc>
        <w:tc>
          <w:tcPr>
            <w:tcW w:w="1843" w:type="dxa"/>
          </w:tcPr>
          <w:p w:rsidR="004762E9" w:rsidRPr="00481D83" w:rsidRDefault="002B56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762E9" w:rsidRPr="00481D83" w:rsidRDefault="002B56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543" w:type="dxa"/>
          </w:tcPr>
          <w:p w:rsidR="004762E9" w:rsidRPr="00481D83" w:rsidRDefault="002B56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4762E9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4762E9" w:rsidRPr="00481D83" w:rsidRDefault="002B56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Кл. час/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м.</w:t>
            </w:r>
            <w:r>
              <w:t xml:space="preserve"> </w:t>
            </w:r>
            <w:r w:rsidRPr="002B5683">
              <w:rPr>
                <w:rFonts w:ascii="Times New Roman" w:hAnsi="Times New Roman" w:cs="Times New Roman"/>
                <w:sz w:val="28"/>
                <w:szCs w:val="28"/>
              </w:rPr>
              <w:t>«Учимся жить в многоликом мире»</w:t>
            </w:r>
          </w:p>
        </w:tc>
        <w:tc>
          <w:tcPr>
            <w:tcW w:w="1843" w:type="dxa"/>
          </w:tcPr>
          <w:p w:rsidR="004762E9" w:rsidRPr="00481D83" w:rsidRDefault="002B56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762E9" w:rsidRPr="00481D83" w:rsidRDefault="002B56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543" w:type="dxa"/>
          </w:tcPr>
          <w:p w:rsidR="004762E9" w:rsidRPr="00481D83" w:rsidRDefault="002B56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568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4762E9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4762E9" w:rsidRPr="00481D83" w:rsidRDefault="002B56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5683">
              <w:rPr>
                <w:rFonts w:ascii="Times New Roman" w:hAnsi="Times New Roman" w:cs="Times New Roman"/>
                <w:sz w:val="28"/>
                <w:szCs w:val="28"/>
              </w:rPr>
              <w:t>«Экстремизм и терроризм. Административная и уголовная ответственность за проявления экстремизма»</w:t>
            </w:r>
          </w:p>
        </w:tc>
        <w:tc>
          <w:tcPr>
            <w:tcW w:w="1843" w:type="dxa"/>
          </w:tcPr>
          <w:p w:rsidR="004762E9" w:rsidRPr="00481D83" w:rsidRDefault="002B56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762E9" w:rsidRPr="00481D83" w:rsidRDefault="002B56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543" w:type="dxa"/>
          </w:tcPr>
          <w:p w:rsidR="004762E9" w:rsidRPr="00481D83" w:rsidRDefault="002B56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568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481D83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Республиканские «Уроки мужества» с участием представителей органов 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5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81D83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конкурс исследовательских работ, учащихся «Мы дружбой народов сильны», направленный на воспитание межэтнического толерантного отношения, </w:t>
            </w:r>
            <w:r w:rsidRPr="00481D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единого патриотического чувства учащихся</w:t>
            </w:r>
          </w:p>
        </w:tc>
        <w:tc>
          <w:tcPr>
            <w:tcW w:w="18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10-11</w:t>
            </w:r>
          </w:p>
        </w:tc>
        <w:tc>
          <w:tcPr>
            <w:tcW w:w="2268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Сентябрь – до 30 ноября</w:t>
            </w:r>
          </w:p>
        </w:tc>
        <w:tc>
          <w:tcPr>
            <w:tcW w:w="35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81D83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Международный день толерантности</w:t>
            </w:r>
            <w:r w:rsidR="006820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82047" w:rsidRPr="00682047">
              <w:rPr>
                <w:rFonts w:ascii="Times New Roman" w:hAnsi="Times New Roman" w:cs="Times New Roman"/>
                <w:sz w:val="28"/>
                <w:szCs w:val="28"/>
              </w:rPr>
              <w:t>Внеклассное мероприятие  «Планета толерантности»</w:t>
            </w:r>
          </w:p>
        </w:tc>
        <w:tc>
          <w:tcPr>
            <w:tcW w:w="18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543" w:type="dxa"/>
          </w:tcPr>
          <w:p w:rsid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  <w:p w:rsidR="00CC0C3F" w:rsidRPr="00481D83" w:rsidRDefault="00CC0C3F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Соц. педагог</w:t>
            </w:r>
          </w:p>
        </w:tc>
      </w:tr>
      <w:tr w:rsidR="00CC0C3F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CC0C3F" w:rsidRPr="00481D83" w:rsidRDefault="00CC0C3F" w:rsidP="00CC0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C0C3F">
              <w:rPr>
                <w:rFonts w:ascii="Times New Roman" w:hAnsi="Times New Roman" w:cs="Times New Roman"/>
                <w:sz w:val="28"/>
                <w:szCs w:val="28"/>
              </w:rPr>
              <w:t>Круглый стол «Правила поведения в опасных для жизни ситуациях дома, на улице, в обществе»</w:t>
            </w:r>
          </w:p>
        </w:tc>
        <w:tc>
          <w:tcPr>
            <w:tcW w:w="1843" w:type="dxa"/>
          </w:tcPr>
          <w:p w:rsidR="00CC0C3F" w:rsidRDefault="00CC0C3F" w:rsidP="00CC0C3F">
            <w:r w:rsidRPr="00C1605F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CC0C3F" w:rsidRPr="00481D83" w:rsidRDefault="00CC0C3F" w:rsidP="00CC0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543" w:type="dxa"/>
          </w:tcPr>
          <w:p w:rsidR="00CC0C3F" w:rsidRPr="00CC0C3F" w:rsidRDefault="00CC0C3F" w:rsidP="00CC0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C3F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  <w:p w:rsidR="00CC0C3F" w:rsidRPr="00481D83" w:rsidRDefault="00CC0C3F" w:rsidP="00CC0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C3F">
              <w:rPr>
                <w:rFonts w:ascii="Times New Roman" w:hAnsi="Times New Roman" w:cs="Times New Roman"/>
                <w:sz w:val="28"/>
                <w:szCs w:val="28"/>
              </w:rPr>
              <w:t>Соц. педагог</w:t>
            </w:r>
          </w:p>
        </w:tc>
      </w:tr>
      <w:tr w:rsidR="00CC0C3F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CC0C3F" w:rsidRPr="00481D83" w:rsidRDefault="00CC0C3F" w:rsidP="00CC0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C3F">
              <w:rPr>
                <w:rFonts w:ascii="Times New Roman" w:hAnsi="Times New Roman" w:cs="Times New Roman"/>
                <w:sz w:val="28"/>
                <w:szCs w:val="28"/>
              </w:rPr>
              <w:t>Лекторий «Проявление экстремизма в социальных сетях. Правила безопасного общения»</w:t>
            </w:r>
          </w:p>
        </w:tc>
        <w:tc>
          <w:tcPr>
            <w:tcW w:w="1843" w:type="dxa"/>
          </w:tcPr>
          <w:p w:rsidR="00CC0C3F" w:rsidRDefault="00CC0C3F" w:rsidP="00CC0C3F">
            <w:r w:rsidRPr="00C1605F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CC0C3F" w:rsidRPr="00481D83" w:rsidRDefault="00CC0C3F" w:rsidP="00CC0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543" w:type="dxa"/>
          </w:tcPr>
          <w:p w:rsidR="00CC0C3F" w:rsidRPr="00CC0C3F" w:rsidRDefault="00CC0C3F" w:rsidP="00CC0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C3F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  <w:p w:rsidR="00CC0C3F" w:rsidRPr="00481D83" w:rsidRDefault="00CC0C3F" w:rsidP="00CC0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C3F">
              <w:rPr>
                <w:rFonts w:ascii="Times New Roman" w:hAnsi="Times New Roman" w:cs="Times New Roman"/>
                <w:sz w:val="28"/>
                <w:szCs w:val="28"/>
              </w:rPr>
              <w:t>Соц. педагог</w:t>
            </w:r>
          </w:p>
        </w:tc>
      </w:tr>
      <w:tr w:rsidR="00CC0C3F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CC0C3F" w:rsidRPr="00481D83" w:rsidRDefault="00CC0C3F" w:rsidP="00CC0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C3F">
              <w:rPr>
                <w:rFonts w:ascii="Times New Roman" w:hAnsi="Times New Roman" w:cs="Times New Roman"/>
                <w:sz w:val="28"/>
                <w:szCs w:val="28"/>
              </w:rPr>
              <w:t>Кл. час/</w:t>
            </w:r>
            <w:proofErr w:type="spellStart"/>
            <w:r w:rsidRPr="00CC0C3F"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proofErr w:type="spellEnd"/>
            <w:r w:rsidRPr="00CC0C3F">
              <w:rPr>
                <w:rFonts w:ascii="Times New Roman" w:hAnsi="Times New Roman" w:cs="Times New Roman"/>
                <w:sz w:val="28"/>
                <w:szCs w:val="28"/>
              </w:rPr>
              <w:t xml:space="preserve">. м.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«Цена жизни»</w:t>
            </w:r>
          </w:p>
        </w:tc>
        <w:tc>
          <w:tcPr>
            <w:tcW w:w="1843" w:type="dxa"/>
          </w:tcPr>
          <w:p w:rsidR="00CC0C3F" w:rsidRDefault="00CC0C3F" w:rsidP="00CC0C3F">
            <w:r w:rsidRPr="00C1605F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CC0C3F" w:rsidRDefault="00CC0C3F" w:rsidP="00CC0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543" w:type="dxa"/>
          </w:tcPr>
          <w:p w:rsidR="00CC0C3F" w:rsidRPr="00481D83" w:rsidRDefault="00CC0C3F" w:rsidP="00CC0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481D83" w:rsidRPr="00481D83" w:rsidTr="00EA5514">
        <w:trPr>
          <w:gridAfter w:val="3"/>
          <w:wAfter w:w="10206" w:type="dxa"/>
        </w:trPr>
        <w:tc>
          <w:tcPr>
            <w:tcW w:w="15309" w:type="dxa"/>
            <w:gridSpan w:val="4"/>
          </w:tcPr>
          <w:p w:rsidR="00481D83" w:rsidRPr="004762E9" w:rsidRDefault="00481D83" w:rsidP="00481D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62E9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481D83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5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233156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233156" w:rsidRPr="00481D83" w:rsidRDefault="00233156" w:rsidP="002331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3156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мероприятиях, посвященных Всемирному Дню отказа от курения </w:t>
            </w:r>
          </w:p>
        </w:tc>
        <w:tc>
          <w:tcPr>
            <w:tcW w:w="1843" w:type="dxa"/>
          </w:tcPr>
          <w:p w:rsidR="00233156" w:rsidRPr="00481D83" w:rsidRDefault="00233156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233156" w:rsidRPr="00481D83" w:rsidRDefault="00233156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3156">
              <w:rPr>
                <w:rFonts w:ascii="Times New Roman" w:hAnsi="Times New Roman" w:cs="Times New Roman"/>
                <w:sz w:val="28"/>
                <w:szCs w:val="28"/>
              </w:rPr>
              <w:t>( третий четверг ноября)</w:t>
            </w:r>
          </w:p>
        </w:tc>
        <w:tc>
          <w:tcPr>
            <w:tcW w:w="3543" w:type="dxa"/>
          </w:tcPr>
          <w:p w:rsidR="00233156" w:rsidRPr="00481D83" w:rsidRDefault="00233156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C0C3F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CC0C3F" w:rsidRPr="00481D83" w:rsidRDefault="00CC0C3F" w:rsidP="00CC0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C3F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акции, посвященной всемирному Дню борьбы со СПИДОМ </w:t>
            </w:r>
          </w:p>
        </w:tc>
        <w:tc>
          <w:tcPr>
            <w:tcW w:w="1843" w:type="dxa"/>
          </w:tcPr>
          <w:p w:rsidR="00CC0C3F" w:rsidRPr="00481D83" w:rsidRDefault="00CC0C3F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CC0C3F" w:rsidRPr="00481D83" w:rsidRDefault="00CC0C3F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1декабря</w:t>
            </w:r>
          </w:p>
        </w:tc>
        <w:tc>
          <w:tcPr>
            <w:tcW w:w="3543" w:type="dxa"/>
          </w:tcPr>
          <w:p w:rsidR="00CC0C3F" w:rsidRDefault="00CC0C3F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C3F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  <w:p w:rsidR="00CC0C3F" w:rsidRDefault="00CC0C3F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CC0C3F" w:rsidRPr="00481D83" w:rsidRDefault="00CC0C3F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Школьная медсестра</w:t>
            </w:r>
          </w:p>
        </w:tc>
      </w:tr>
      <w:tr w:rsidR="00481D83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социальной рекламы в области формирования здорового и безопасного образа жизни обучающихся «Стиль жизни – здоровье! 2021»</w:t>
            </w:r>
          </w:p>
        </w:tc>
        <w:tc>
          <w:tcPr>
            <w:tcW w:w="18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eastAsia="Calibri" w:hAnsi="Times New Roman" w:cs="Times New Roman"/>
                <w:sz w:val="28"/>
                <w:szCs w:val="28"/>
              </w:rPr>
              <w:t>Апрель-ноябрь</w:t>
            </w:r>
          </w:p>
        </w:tc>
        <w:tc>
          <w:tcPr>
            <w:tcW w:w="35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81D83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Фестиваль ГТО</w:t>
            </w:r>
          </w:p>
        </w:tc>
        <w:tc>
          <w:tcPr>
            <w:tcW w:w="18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5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481D83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5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медицинские работники</w:t>
            </w:r>
          </w:p>
        </w:tc>
      </w:tr>
      <w:tr w:rsidR="00481D83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Республиканский отборочный этап Всероссийского фестиваля «Веселые старты»</w:t>
            </w:r>
          </w:p>
        </w:tc>
        <w:tc>
          <w:tcPr>
            <w:tcW w:w="18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5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481D83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5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81D83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5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481D83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Классный час по антинаркотическому просвещению «Уроки трезвости»</w:t>
            </w:r>
          </w:p>
        </w:tc>
        <w:tc>
          <w:tcPr>
            <w:tcW w:w="18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543" w:type="dxa"/>
          </w:tcPr>
          <w:p w:rsidR="00481D83" w:rsidRPr="00481D83" w:rsidRDefault="00481D83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C0C3F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CC0C3F" w:rsidRPr="00481D83" w:rsidRDefault="00CC0C3F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C3F">
              <w:rPr>
                <w:rFonts w:ascii="Times New Roman" w:hAnsi="Times New Roman" w:cs="Times New Roman"/>
                <w:sz w:val="28"/>
                <w:szCs w:val="28"/>
              </w:rPr>
              <w:t xml:space="preserve">«Вредные привычки - </w:t>
            </w:r>
            <w:proofErr w:type="spellStart"/>
            <w:r w:rsidRPr="00CC0C3F">
              <w:rPr>
                <w:rFonts w:ascii="Times New Roman" w:hAnsi="Times New Roman" w:cs="Times New Roman"/>
                <w:sz w:val="28"/>
                <w:szCs w:val="28"/>
              </w:rPr>
              <w:t>табакокурение</w:t>
            </w:r>
            <w:proofErr w:type="spellEnd"/>
            <w:proofErr w:type="gramStart"/>
            <w:r w:rsidRPr="00CC0C3F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CC0C3F">
              <w:rPr>
                <w:rFonts w:ascii="Times New Roman" w:hAnsi="Times New Roman" w:cs="Times New Roman"/>
                <w:sz w:val="28"/>
                <w:szCs w:val="28"/>
              </w:rPr>
              <w:t xml:space="preserve"> употребление алкоголя и наркотиков. Отрицательное влияние их на организм человека».  Изучение тем в рамках курса ОБЖ.</w:t>
            </w:r>
          </w:p>
        </w:tc>
        <w:tc>
          <w:tcPr>
            <w:tcW w:w="1843" w:type="dxa"/>
          </w:tcPr>
          <w:p w:rsidR="00CC0C3F" w:rsidRPr="00481D83" w:rsidRDefault="00CC0C3F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C3F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CC0C3F" w:rsidRPr="00481D83" w:rsidRDefault="00CC0C3F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C3F">
              <w:rPr>
                <w:rFonts w:ascii="Times New Roman" w:hAnsi="Times New Roman" w:cs="Times New Roman"/>
                <w:sz w:val="28"/>
                <w:szCs w:val="28"/>
              </w:rPr>
              <w:t>По программе курса ОБЖ</w:t>
            </w:r>
          </w:p>
        </w:tc>
        <w:tc>
          <w:tcPr>
            <w:tcW w:w="3543" w:type="dxa"/>
          </w:tcPr>
          <w:p w:rsidR="00CC0C3F" w:rsidRPr="00481D83" w:rsidRDefault="00CC0C3F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БЖ</w:t>
            </w:r>
          </w:p>
        </w:tc>
      </w:tr>
      <w:tr w:rsidR="00CC0C3F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CC0C3F" w:rsidRPr="00CC0C3F" w:rsidRDefault="00CC0C3F" w:rsidP="00CC0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C3F">
              <w:rPr>
                <w:rFonts w:ascii="Times New Roman" w:hAnsi="Times New Roman" w:cs="Times New Roman"/>
                <w:sz w:val="28"/>
                <w:szCs w:val="28"/>
              </w:rPr>
              <w:t>Беседы о гигиене девушек</w:t>
            </w:r>
            <w:r w:rsidRPr="00CC0C3F">
              <w:rPr>
                <w:rFonts w:ascii="Times New Roman" w:hAnsi="Times New Roman" w:cs="Times New Roman"/>
                <w:sz w:val="28"/>
                <w:szCs w:val="28"/>
              </w:rPr>
              <w:tab/>
              <w:t>Школьная медсестра</w:t>
            </w:r>
          </w:p>
          <w:p w:rsidR="00CC0C3F" w:rsidRPr="00CC0C3F" w:rsidRDefault="00CC0C3F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C0C3F" w:rsidRPr="00CC0C3F" w:rsidRDefault="00CC0C3F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CC0C3F" w:rsidRPr="00CC0C3F" w:rsidRDefault="00CC0C3F" w:rsidP="00CC0C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0C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543" w:type="dxa"/>
          </w:tcPr>
          <w:p w:rsidR="00CC0C3F" w:rsidRDefault="00CC0C3F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CC0C3F" w:rsidRDefault="00CC0C3F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Школьная медсестра</w:t>
            </w:r>
          </w:p>
        </w:tc>
      </w:tr>
      <w:tr w:rsidR="00233156" w:rsidRPr="00481D83" w:rsidTr="00D1002A">
        <w:trPr>
          <w:gridAfter w:val="3"/>
          <w:wAfter w:w="10206" w:type="dxa"/>
        </w:trPr>
        <w:tc>
          <w:tcPr>
            <w:tcW w:w="15309" w:type="dxa"/>
            <w:gridSpan w:val="4"/>
          </w:tcPr>
          <w:p w:rsidR="00233156" w:rsidRDefault="00233156" w:rsidP="002331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156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Направление: мероприятия, направленные на профилактику БДД</w:t>
            </w:r>
          </w:p>
        </w:tc>
      </w:tr>
      <w:tr w:rsidR="00233156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233156" w:rsidRPr="00233156" w:rsidRDefault="00233156" w:rsidP="002331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3156">
              <w:rPr>
                <w:rFonts w:ascii="Times New Roman" w:hAnsi="Times New Roman" w:cs="Times New Roman"/>
                <w:b/>
                <w:sz w:val="28"/>
                <w:szCs w:val="28"/>
              </w:rPr>
              <w:t>Профилактическая акция «Внимание! ДЕТИ!» 3 этап</w:t>
            </w:r>
          </w:p>
          <w:p w:rsidR="00233156" w:rsidRPr="00233156" w:rsidRDefault="00233156" w:rsidP="002331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31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-Проведение пропагандисткой акции «Берегите друг друга»</w:t>
            </w:r>
          </w:p>
          <w:p w:rsidR="00233156" w:rsidRPr="00233156" w:rsidRDefault="00233156" w:rsidP="002331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3156">
              <w:rPr>
                <w:rFonts w:ascii="Times New Roman" w:hAnsi="Times New Roman" w:cs="Times New Roman"/>
                <w:sz w:val="28"/>
                <w:szCs w:val="28"/>
              </w:rPr>
              <w:t>- Распространение  памяток по обеспечению безопасности дорожного движения</w:t>
            </w:r>
          </w:p>
          <w:p w:rsidR="00233156" w:rsidRPr="00CC0C3F" w:rsidRDefault="00233156" w:rsidP="002331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3156">
              <w:rPr>
                <w:rFonts w:ascii="Times New Roman" w:hAnsi="Times New Roman" w:cs="Times New Roman"/>
                <w:sz w:val="28"/>
                <w:szCs w:val="28"/>
              </w:rPr>
              <w:t>- Тематические классные часы на тему ПДД</w:t>
            </w:r>
          </w:p>
        </w:tc>
        <w:tc>
          <w:tcPr>
            <w:tcW w:w="1843" w:type="dxa"/>
          </w:tcPr>
          <w:p w:rsidR="00233156" w:rsidRDefault="00233156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10-11</w:t>
            </w:r>
          </w:p>
        </w:tc>
        <w:tc>
          <w:tcPr>
            <w:tcW w:w="2268" w:type="dxa"/>
          </w:tcPr>
          <w:p w:rsidR="00233156" w:rsidRPr="00CC0C3F" w:rsidRDefault="00233156" w:rsidP="00CC0C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543" w:type="dxa"/>
          </w:tcPr>
          <w:p w:rsidR="00233156" w:rsidRDefault="00233156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по ВР</w:t>
            </w:r>
          </w:p>
          <w:p w:rsidR="00233156" w:rsidRDefault="00233156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  <w:p w:rsidR="00233156" w:rsidRDefault="00233156" w:rsidP="00481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ЮИД</w:t>
            </w:r>
          </w:p>
        </w:tc>
      </w:tr>
      <w:tr w:rsidR="00233156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233156" w:rsidRPr="00481D83" w:rsidRDefault="00233156" w:rsidP="002331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2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Уроки по ПДД в рамках изучения курса ОБЖ в соответствии с федеральной программой</w:t>
            </w:r>
          </w:p>
        </w:tc>
        <w:tc>
          <w:tcPr>
            <w:tcW w:w="1843" w:type="dxa"/>
          </w:tcPr>
          <w:p w:rsidR="00233156" w:rsidRPr="00481D83" w:rsidRDefault="00233156" w:rsidP="002331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233156" w:rsidRPr="00481D83" w:rsidRDefault="00233156" w:rsidP="002331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3543" w:type="dxa"/>
          </w:tcPr>
          <w:p w:rsidR="00233156" w:rsidRPr="00481D83" w:rsidRDefault="00233156" w:rsidP="002331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ОБЖ</w:t>
            </w:r>
          </w:p>
        </w:tc>
      </w:tr>
      <w:tr w:rsidR="00233156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233156" w:rsidRPr="00E21DC9" w:rsidRDefault="00233156" w:rsidP="002331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1DC9">
              <w:rPr>
                <w:rFonts w:ascii="Times New Roman" w:hAnsi="Times New Roman" w:cs="Times New Roman"/>
                <w:b/>
                <w:sz w:val="28"/>
                <w:szCs w:val="28"/>
              </w:rPr>
              <w:t>Профилактическая акция «Внимание! Дети!»- 4 этап</w:t>
            </w:r>
          </w:p>
          <w:p w:rsidR="00233156" w:rsidRDefault="00233156" w:rsidP="00233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21DC9">
              <w:rPr>
                <w:rFonts w:ascii="Times New Roman" w:hAnsi="Times New Roman" w:cs="Times New Roman"/>
                <w:sz w:val="24"/>
                <w:szCs w:val="24"/>
              </w:rPr>
              <w:t>Проведение анкетирования и тестирования по практическому владению учащимися навыками безопасного поведения на дорогах и в транспорте.</w:t>
            </w:r>
          </w:p>
          <w:p w:rsidR="00233156" w:rsidRPr="00481D83" w:rsidRDefault="00233156" w:rsidP="002331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t xml:space="preserve"> </w:t>
            </w:r>
            <w:r w:rsidRPr="00BB2D95">
              <w:rPr>
                <w:rFonts w:ascii="Times New Roman" w:hAnsi="Times New Roman" w:cs="Times New Roman"/>
                <w:sz w:val="24"/>
                <w:szCs w:val="24"/>
              </w:rPr>
              <w:t>Тематический классный час на тему «Безопасность пешеходов, пассажиров, водителей»</w:t>
            </w:r>
          </w:p>
        </w:tc>
        <w:tc>
          <w:tcPr>
            <w:tcW w:w="1843" w:type="dxa"/>
          </w:tcPr>
          <w:p w:rsidR="00233156" w:rsidRDefault="00233156" w:rsidP="002331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233156" w:rsidRDefault="00233156" w:rsidP="002331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3156" w:rsidRDefault="00233156" w:rsidP="002331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3156" w:rsidRDefault="00233156" w:rsidP="002331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3156" w:rsidRPr="00481D83" w:rsidRDefault="00233156" w:rsidP="002331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233156" w:rsidRPr="00481D83" w:rsidRDefault="00233156" w:rsidP="002331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1DC9">
              <w:rPr>
                <w:rFonts w:ascii="Times New Roman" w:hAnsi="Times New Roman" w:cs="Times New Roman"/>
                <w:sz w:val="28"/>
                <w:szCs w:val="28"/>
              </w:rPr>
              <w:t>с 18 по 23 октября</w:t>
            </w:r>
          </w:p>
        </w:tc>
        <w:tc>
          <w:tcPr>
            <w:tcW w:w="3543" w:type="dxa"/>
          </w:tcPr>
          <w:p w:rsidR="00233156" w:rsidRDefault="00233156" w:rsidP="002331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по ВР </w:t>
            </w:r>
          </w:p>
          <w:p w:rsidR="00233156" w:rsidRDefault="00233156" w:rsidP="002331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233156" w:rsidRDefault="00233156" w:rsidP="002331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3156" w:rsidRDefault="00233156" w:rsidP="002331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ЮИД</w:t>
            </w:r>
          </w:p>
          <w:p w:rsidR="00233156" w:rsidRDefault="00233156" w:rsidP="002331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3156" w:rsidRPr="00481D83" w:rsidRDefault="00233156" w:rsidP="002331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33156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233156" w:rsidRPr="00481D83" w:rsidRDefault="00233156" w:rsidP="002331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2FD">
              <w:rPr>
                <w:rFonts w:ascii="Times New Roman" w:hAnsi="Times New Roman" w:cs="Times New Roman"/>
                <w:sz w:val="28"/>
                <w:szCs w:val="28"/>
              </w:rPr>
              <w:t>Занятия с обучающимися  на классных часах по программе безопасного поведения ребенка на улицах и дорогах</w:t>
            </w:r>
          </w:p>
        </w:tc>
        <w:tc>
          <w:tcPr>
            <w:tcW w:w="1843" w:type="dxa"/>
          </w:tcPr>
          <w:p w:rsidR="00233156" w:rsidRPr="00481D83" w:rsidRDefault="006948A4" w:rsidP="002331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233156" w:rsidRPr="00481D83" w:rsidRDefault="00233156" w:rsidP="002331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543" w:type="dxa"/>
          </w:tcPr>
          <w:p w:rsidR="00233156" w:rsidRPr="00481D83" w:rsidRDefault="00233156" w:rsidP="002331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3156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233156" w:rsidRPr="006948A4" w:rsidRDefault="00233156" w:rsidP="002331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2D95">
              <w:rPr>
                <w:rFonts w:ascii="Times New Roman" w:hAnsi="Times New Roman" w:cs="Times New Roman"/>
                <w:b/>
                <w:sz w:val="28"/>
                <w:szCs w:val="28"/>
              </w:rPr>
              <w:t>Профилактическая акция «Внимание! Дети!»- 5 этап</w:t>
            </w:r>
          </w:p>
          <w:p w:rsidR="00233156" w:rsidRDefault="00233156" w:rsidP="00233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t xml:space="preserve"> </w:t>
            </w:r>
            <w:r w:rsidRPr="00FC717D">
              <w:rPr>
                <w:rFonts w:ascii="Times New Roman" w:hAnsi="Times New Roman" w:cs="Times New Roman"/>
                <w:sz w:val="24"/>
                <w:szCs w:val="24"/>
              </w:rPr>
              <w:t>Проведение викторины по ПДД «Дорожный постовой»</w:t>
            </w:r>
          </w:p>
          <w:p w:rsidR="00233156" w:rsidRDefault="00233156" w:rsidP="00233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беседа по ТБ </w:t>
            </w:r>
            <w:r w:rsidRPr="00FC717D">
              <w:rPr>
                <w:rFonts w:ascii="Times New Roman" w:hAnsi="Times New Roman" w:cs="Times New Roman"/>
                <w:sz w:val="24"/>
                <w:szCs w:val="24"/>
              </w:rPr>
              <w:t>«Осторожно – гололёд!»</w:t>
            </w:r>
          </w:p>
          <w:p w:rsidR="00233156" w:rsidRPr="00BB2D95" w:rsidRDefault="00233156" w:rsidP="00694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t xml:space="preserve"> </w:t>
            </w:r>
            <w:r w:rsidR="006948A4">
              <w:t xml:space="preserve"> беседа </w:t>
            </w:r>
            <w:r w:rsidR="006948A4" w:rsidRPr="006948A4">
              <w:rPr>
                <w:rFonts w:ascii="Times New Roman" w:hAnsi="Times New Roman" w:cs="Times New Roman"/>
              </w:rPr>
              <w:t>Административная ответственность передачи руля несовершеннолетнему</w:t>
            </w:r>
            <w:r w:rsidR="006948A4">
              <w:t xml:space="preserve"> </w:t>
            </w:r>
          </w:p>
        </w:tc>
        <w:tc>
          <w:tcPr>
            <w:tcW w:w="1843" w:type="dxa"/>
          </w:tcPr>
          <w:p w:rsidR="00233156" w:rsidRDefault="00233156" w:rsidP="002331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48A4" w:rsidRPr="00FC717D" w:rsidRDefault="006948A4" w:rsidP="00694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233156" w:rsidRPr="00FC717D" w:rsidRDefault="00233156" w:rsidP="00233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33156" w:rsidRPr="00481D83" w:rsidRDefault="00233156" w:rsidP="002331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1DC9">
              <w:rPr>
                <w:rFonts w:ascii="Times New Roman" w:hAnsi="Times New Roman" w:cs="Times New Roman"/>
                <w:sz w:val="28"/>
                <w:szCs w:val="28"/>
              </w:rPr>
              <w:t>с 13 по 18 декабря</w:t>
            </w:r>
          </w:p>
        </w:tc>
        <w:tc>
          <w:tcPr>
            <w:tcW w:w="3543" w:type="dxa"/>
          </w:tcPr>
          <w:p w:rsidR="00233156" w:rsidRPr="00FC717D" w:rsidRDefault="00233156" w:rsidP="00233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17D">
              <w:rPr>
                <w:rFonts w:ascii="Times New Roman" w:hAnsi="Times New Roman" w:cs="Times New Roman"/>
                <w:sz w:val="24"/>
                <w:szCs w:val="24"/>
              </w:rPr>
              <w:t>Зам. по ВР</w:t>
            </w:r>
          </w:p>
          <w:p w:rsidR="00233156" w:rsidRPr="00FC717D" w:rsidRDefault="00233156" w:rsidP="00233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17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233156" w:rsidRPr="00FC717D" w:rsidRDefault="00233156" w:rsidP="00233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17D">
              <w:rPr>
                <w:rFonts w:ascii="Times New Roman" w:hAnsi="Times New Roman" w:cs="Times New Roman"/>
                <w:sz w:val="24"/>
                <w:szCs w:val="24"/>
              </w:rPr>
              <w:t>Педагог организатор/ЮИД</w:t>
            </w:r>
          </w:p>
          <w:p w:rsidR="00233156" w:rsidRDefault="00233156" w:rsidP="002331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3156" w:rsidRPr="00481D83" w:rsidRDefault="00233156" w:rsidP="002331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233156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233156" w:rsidRPr="00FC717D" w:rsidRDefault="00233156" w:rsidP="002331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717D">
              <w:rPr>
                <w:rFonts w:ascii="Times New Roman" w:hAnsi="Times New Roman" w:cs="Times New Roman"/>
                <w:b/>
                <w:sz w:val="28"/>
                <w:szCs w:val="28"/>
              </w:rPr>
              <w:t>Профилактическая акция «Внимание! Дети!»- 1 этап</w:t>
            </w:r>
          </w:p>
          <w:p w:rsidR="00233156" w:rsidRDefault="00233156" w:rsidP="00233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t xml:space="preserve"> </w:t>
            </w:r>
            <w:r w:rsidRPr="001A32FD">
              <w:rPr>
                <w:rFonts w:ascii="Times New Roman" w:hAnsi="Times New Roman" w:cs="Times New Roman"/>
                <w:sz w:val="24"/>
                <w:szCs w:val="24"/>
              </w:rPr>
              <w:t>Беседа по классам на тему: «Причины детского травматизма на дороге, предотвращение опасных ситуаций, умение предвидеть».</w:t>
            </w:r>
          </w:p>
          <w:p w:rsidR="00233156" w:rsidRPr="00481D83" w:rsidRDefault="00233156" w:rsidP="002331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t xml:space="preserve"> </w:t>
            </w:r>
            <w:r w:rsidRPr="001A32FD">
              <w:rPr>
                <w:rFonts w:ascii="Times New Roman" w:hAnsi="Times New Roman" w:cs="Times New Roman"/>
                <w:sz w:val="24"/>
                <w:szCs w:val="24"/>
              </w:rPr>
              <w:t>Беседа «Особенности движения пешеходов и водителей по мокрой и скользкой дороге».</w:t>
            </w:r>
          </w:p>
        </w:tc>
        <w:tc>
          <w:tcPr>
            <w:tcW w:w="1843" w:type="dxa"/>
          </w:tcPr>
          <w:p w:rsidR="00233156" w:rsidRPr="001A32FD" w:rsidRDefault="006948A4" w:rsidP="00233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233156" w:rsidRPr="001A32FD" w:rsidRDefault="00233156" w:rsidP="00233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2FD">
              <w:rPr>
                <w:rFonts w:ascii="Times New Roman" w:hAnsi="Times New Roman" w:cs="Times New Roman"/>
                <w:sz w:val="24"/>
                <w:szCs w:val="24"/>
              </w:rPr>
              <w:t>с 15 по 19 марта</w:t>
            </w:r>
          </w:p>
        </w:tc>
        <w:tc>
          <w:tcPr>
            <w:tcW w:w="3543" w:type="dxa"/>
          </w:tcPr>
          <w:p w:rsidR="00233156" w:rsidRPr="001A32FD" w:rsidRDefault="00233156" w:rsidP="00233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2F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233156" w:rsidRDefault="00233156" w:rsidP="00233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2FD">
              <w:rPr>
                <w:rFonts w:ascii="Times New Roman" w:hAnsi="Times New Roman" w:cs="Times New Roman"/>
                <w:sz w:val="24"/>
                <w:szCs w:val="24"/>
              </w:rPr>
              <w:t>ЮИД</w:t>
            </w:r>
          </w:p>
          <w:p w:rsidR="00233156" w:rsidRPr="001A32FD" w:rsidRDefault="00233156" w:rsidP="00233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</w:tr>
      <w:tr w:rsidR="00233156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233156" w:rsidRPr="001A32FD" w:rsidRDefault="00233156" w:rsidP="002331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32FD">
              <w:rPr>
                <w:rFonts w:ascii="Times New Roman" w:hAnsi="Times New Roman" w:cs="Times New Roman"/>
                <w:b/>
                <w:sz w:val="28"/>
                <w:szCs w:val="28"/>
              </w:rPr>
              <w:t>Профилактическая акция «Внимание! Дети!»</w:t>
            </w:r>
          </w:p>
          <w:p w:rsidR="00233156" w:rsidRPr="001A32FD" w:rsidRDefault="00233156" w:rsidP="002331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32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/по отдельному плану/2- этап  </w:t>
            </w:r>
          </w:p>
          <w:p w:rsidR="00233156" w:rsidRDefault="00233156" w:rsidP="00233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t xml:space="preserve"> </w:t>
            </w:r>
            <w:r w:rsidRPr="001A32FD">
              <w:rPr>
                <w:rFonts w:ascii="Times New Roman" w:hAnsi="Times New Roman" w:cs="Times New Roman"/>
                <w:sz w:val="24"/>
                <w:szCs w:val="24"/>
              </w:rPr>
              <w:t>Тематические лекции по безопасности дорожного движения с привлечением инспекторов ГИБДД</w:t>
            </w:r>
            <w:proofErr w:type="gramStart"/>
            <w:r w:rsidRPr="001A32FD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1A32FD">
              <w:rPr>
                <w:rFonts w:ascii="Times New Roman" w:hAnsi="Times New Roman" w:cs="Times New Roman"/>
                <w:sz w:val="24"/>
                <w:szCs w:val="24"/>
              </w:rPr>
              <w:t>ДП /по согласованию»</w:t>
            </w:r>
          </w:p>
          <w:p w:rsidR="00233156" w:rsidRDefault="00233156" w:rsidP="00233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t xml:space="preserve"> </w:t>
            </w:r>
            <w:r w:rsidRPr="001A32FD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инструктажей с обучающимися по правилам поведения в </w:t>
            </w:r>
            <w:r w:rsidRPr="001A32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транспорте, на проезжей части</w:t>
            </w:r>
            <w:proofErr w:type="gramStart"/>
            <w:r w:rsidRPr="001A32F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1A32FD">
              <w:rPr>
                <w:rFonts w:ascii="Times New Roman" w:hAnsi="Times New Roman" w:cs="Times New Roman"/>
                <w:sz w:val="24"/>
                <w:szCs w:val="24"/>
              </w:rPr>
              <w:t xml:space="preserve"> во дворах.</w:t>
            </w:r>
          </w:p>
          <w:p w:rsidR="00233156" w:rsidRPr="001A32FD" w:rsidRDefault="00233156" w:rsidP="00233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A32FD">
              <w:rPr>
                <w:rFonts w:ascii="Times New Roman" w:hAnsi="Times New Roman" w:cs="Times New Roman"/>
                <w:sz w:val="24"/>
                <w:szCs w:val="24"/>
              </w:rPr>
              <w:t>«Внимание, велосипед!» провести беседы по правилам дорожного движения для велосипедистов с использованием наглядного материала</w:t>
            </w:r>
          </w:p>
          <w:p w:rsidR="00233156" w:rsidRDefault="00233156" w:rsidP="00233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A32FD">
              <w:rPr>
                <w:rFonts w:ascii="Times New Roman" w:hAnsi="Times New Roman" w:cs="Times New Roman"/>
                <w:sz w:val="24"/>
                <w:szCs w:val="24"/>
              </w:rPr>
              <w:t>Классные часы « Правила дорожного движения знать обязан каждый»</w:t>
            </w:r>
          </w:p>
          <w:p w:rsidR="00233156" w:rsidRPr="00481D83" w:rsidRDefault="00233156" w:rsidP="006948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A32F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948A4">
              <w:rPr>
                <w:rFonts w:ascii="Times New Roman" w:hAnsi="Times New Roman" w:cs="Times New Roman"/>
                <w:sz w:val="24"/>
                <w:szCs w:val="24"/>
              </w:rPr>
              <w:t>Ремни безопасности»</w:t>
            </w:r>
          </w:p>
        </w:tc>
        <w:tc>
          <w:tcPr>
            <w:tcW w:w="1843" w:type="dxa"/>
          </w:tcPr>
          <w:p w:rsidR="00233156" w:rsidRPr="00481D83" w:rsidRDefault="006948A4" w:rsidP="002331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10-11</w:t>
            </w:r>
          </w:p>
        </w:tc>
        <w:tc>
          <w:tcPr>
            <w:tcW w:w="2268" w:type="dxa"/>
          </w:tcPr>
          <w:p w:rsidR="00233156" w:rsidRPr="00481D83" w:rsidRDefault="00233156" w:rsidP="002331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1DC9">
              <w:rPr>
                <w:rFonts w:ascii="Times New Roman" w:hAnsi="Times New Roman" w:cs="Times New Roman"/>
                <w:sz w:val="28"/>
                <w:szCs w:val="28"/>
              </w:rPr>
              <w:t>с 13 по 20 мая</w:t>
            </w:r>
          </w:p>
        </w:tc>
        <w:tc>
          <w:tcPr>
            <w:tcW w:w="3543" w:type="dxa"/>
          </w:tcPr>
          <w:p w:rsidR="00233156" w:rsidRDefault="00233156" w:rsidP="002331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по ВР</w:t>
            </w:r>
          </w:p>
          <w:p w:rsidR="00233156" w:rsidRDefault="00233156" w:rsidP="002331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233156" w:rsidRPr="00481D83" w:rsidRDefault="00233156" w:rsidP="002331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ЮИД</w:t>
            </w:r>
          </w:p>
        </w:tc>
      </w:tr>
      <w:tr w:rsidR="00233156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233156" w:rsidRPr="00481D83" w:rsidRDefault="00233156" w:rsidP="002331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2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Уроки по ПДД в рамках изучения курса ОБЖ в соответствии с федеральной программой</w:t>
            </w:r>
          </w:p>
        </w:tc>
        <w:tc>
          <w:tcPr>
            <w:tcW w:w="1843" w:type="dxa"/>
          </w:tcPr>
          <w:p w:rsidR="00233156" w:rsidRPr="00481D83" w:rsidRDefault="006948A4" w:rsidP="002331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233156" w:rsidRPr="00481D83" w:rsidRDefault="00233156" w:rsidP="002331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3543" w:type="dxa"/>
          </w:tcPr>
          <w:p w:rsidR="00233156" w:rsidRPr="00481D83" w:rsidRDefault="00233156" w:rsidP="002331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ОБЖ</w:t>
            </w:r>
          </w:p>
        </w:tc>
      </w:tr>
      <w:tr w:rsidR="00233156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233156" w:rsidRPr="00E21DC9" w:rsidRDefault="00233156" w:rsidP="002331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1DC9">
              <w:rPr>
                <w:rFonts w:ascii="Times New Roman" w:hAnsi="Times New Roman" w:cs="Times New Roman"/>
                <w:b/>
                <w:sz w:val="28"/>
                <w:szCs w:val="28"/>
              </w:rPr>
              <w:t>Профилактическая акция «Внимание! Дети!»- 4 этап</w:t>
            </w:r>
          </w:p>
          <w:p w:rsidR="00233156" w:rsidRDefault="00233156" w:rsidP="00233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21DC9">
              <w:rPr>
                <w:rFonts w:ascii="Times New Roman" w:hAnsi="Times New Roman" w:cs="Times New Roman"/>
                <w:sz w:val="24"/>
                <w:szCs w:val="24"/>
              </w:rPr>
              <w:t>Проведение анкетирования и тестирования по практическому владению учащимися навыками безопасного поведения на дорогах и в транспорте.</w:t>
            </w:r>
          </w:p>
          <w:p w:rsidR="00233156" w:rsidRPr="00481D83" w:rsidRDefault="00233156" w:rsidP="002331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t xml:space="preserve"> </w:t>
            </w:r>
            <w:r w:rsidRPr="00BB2D95">
              <w:rPr>
                <w:rFonts w:ascii="Times New Roman" w:hAnsi="Times New Roman" w:cs="Times New Roman"/>
                <w:sz w:val="24"/>
                <w:szCs w:val="24"/>
              </w:rPr>
              <w:t>Тематический классный час на тему «Безопасность пешеходов, пассажиров, водителей»</w:t>
            </w:r>
          </w:p>
        </w:tc>
        <w:tc>
          <w:tcPr>
            <w:tcW w:w="1843" w:type="dxa"/>
          </w:tcPr>
          <w:p w:rsidR="00233156" w:rsidRDefault="006948A4" w:rsidP="002331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233156" w:rsidRDefault="00233156" w:rsidP="002331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3156" w:rsidRDefault="00233156" w:rsidP="002331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3156" w:rsidRDefault="00233156" w:rsidP="002331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3156" w:rsidRPr="00481D83" w:rsidRDefault="00233156" w:rsidP="002331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233156" w:rsidRPr="00481D83" w:rsidRDefault="00233156" w:rsidP="002331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1DC9">
              <w:rPr>
                <w:rFonts w:ascii="Times New Roman" w:hAnsi="Times New Roman" w:cs="Times New Roman"/>
                <w:sz w:val="28"/>
                <w:szCs w:val="28"/>
              </w:rPr>
              <w:t>с 18 по 23 октября</w:t>
            </w:r>
          </w:p>
        </w:tc>
        <w:tc>
          <w:tcPr>
            <w:tcW w:w="3543" w:type="dxa"/>
          </w:tcPr>
          <w:p w:rsidR="00233156" w:rsidRDefault="00233156" w:rsidP="002331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по ВР </w:t>
            </w:r>
          </w:p>
          <w:p w:rsidR="00233156" w:rsidRDefault="00233156" w:rsidP="002331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233156" w:rsidRDefault="00233156" w:rsidP="002331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3156" w:rsidRDefault="00233156" w:rsidP="002331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ЮИД</w:t>
            </w:r>
          </w:p>
          <w:p w:rsidR="00233156" w:rsidRDefault="00233156" w:rsidP="002331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3156" w:rsidRPr="00481D83" w:rsidRDefault="00233156" w:rsidP="002331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33156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233156" w:rsidRPr="00481D83" w:rsidRDefault="00233156" w:rsidP="002331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2FD">
              <w:rPr>
                <w:rFonts w:ascii="Times New Roman" w:hAnsi="Times New Roman" w:cs="Times New Roman"/>
                <w:sz w:val="28"/>
                <w:szCs w:val="28"/>
              </w:rPr>
              <w:t>Занятия с обучающимися  на классных часах по программе безопасного поведения ребенка на улицах и дорогах</w:t>
            </w:r>
          </w:p>
        </w:tc>
        <w:tc>
          <w:tcPr>
            <w:tcW w:w="1843" w:type="dxa"/>
          </w:tcPr>
          <w:p w:rsidR="00233156" w:rsidRPr="00481D83" w:rsidRDefault="006948A4" w:rsidP="002331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233156" w:rsidRPr="00481D83" w:rsidRDefault="006948A4" w:rsidP="002331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543" w:type="dxa"/>
          </w:tcPr>
          <w:p w:rsidR="00233156" w:rsidRPr="00481D83" w:rsidRDefault="006948A4" w:rsidP="002331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33156" w:rsidRPr="00481D83" w:rsidTr="00D1002A">
        <w:trPr>
          <w:gridAfter w:val="3"/>
          <w:wAfter w:w="10206" w:type="dxa"/>
        </w:trPr>
        <w:tc>
          <w:tcPr>
            <w:tcW w:w="15309" w:type="dxa"/>
            <w:gridSpan w:val="4"/>
          </w:tcPr>
          <w:p w:rsidR="00233156" w:rsidRDefault="00233156" w:rsidP="002331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156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Направление: мероприятия, направленные на профилактику безнадзорности и правонарушений несовершеннолетних</w:t>
            </w:r>
          </w:p>
        </w:tc>
      </w:tr>
      <w:tr w:rsidR="006948A4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6948A4" w:rsidRPr="00372894" w:rsidRDefault="006948A4" w:rsidP="006948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2894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правовому просвещению в школе.  Дни правовой культуры (согласно плану)</w:t>
            </w:r>
          </w:p>
        </w:tc>
        <w:tc>
          <w:tcPr>
            <w:tcW w:w="1843" w:type="dxa"/>
          </w:tcPr>
          <w:p w:rsidR="006948A4" w:rsidRPr="00475DF9" w:rsidRDefault="006948A4" w:rsidP="006948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DF9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6948A4" w:rsidRPr="00475DF9" w:rsidRDefault="006948A4" w:rsidP="006948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5DF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43" w:type="dxa"/>
          </w:tcPr>
          <w:p w:rsidR="006948A4" w:rsidRPr="00475DF9" w:rsidRDefault="006948A4" w:rsidP="006948A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75D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Социальный педагог </w:t>
            </w:r>
          </w:p>
          <w:p w:rsidR="006948A4" w:rsidRPr="00372894" w:rsidRDefault="006948A4" w:rsidP="006948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5D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6948A4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6948A4" w:rsidRPr="00475DF9" w:rsidRDefault="006948A4" w:rsidP="006948A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75D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Проведение тематических профилактических классных часов</w:t>
            </w:r>
          </w:p>
          <w:p w:rsidR="006948A4" w:rsidRPr="00475DF9" w:rsidRDefault="006948A4" w:rsidP="006948A4">
            <w:pPr>
              <w:widowControl w:val="0"/>
              <w:tabs>
                <w:tab w:val="left" w:pos="3500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475DF9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по профилактике употребления наркотических и </w:t>
            </w:r>
            <w:proofErr w:type="spellStart"/>
            <w:r w:rsidRPr="00475DF9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психоактивных</w:t>
            </w:r>
            <w:proofErr w:type="spellEnd"/>
            <w:r w:rsidRPr="00475DF9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 веществ, алкоголя и курительных смесей, формированию культуры здорового образа жизни среди несовершеннолетних </w:t>
            </w:r>
          </w:p>
          <w:p w:rsidR="006948A4" w:rsidRPr="00372894" w:rsidRDefault="006948A4" w:rsidP="006948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6948A4" w:rsidRPr="00475DF9" w:rsidRDefault="006948A4" w:rsidP="006948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DF9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6948A4" w:rsidRPr="00372894" w:rsidRDefault="006948A4" w:rsidP="006948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5DF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43" w:type="dxa"/>
          </w:tcPr>
          <w:p w:rsidR="006948A4" w:rsidRPr="00475DF9" w:rsidRDefault="006948A4" w:rsidP="006948A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75D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Соц. педагог</w:t>
            </w:r>
            <w:proofErr w:type="gramStart"/>
            <w:r w:rsidRPr="00475D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6948A4" w:rsidRPr="00372894" w:rsidRDefault="006948A4" w:rsidP="006948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5D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948A4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6948A4" w:rsidRPr="00475DF9" w:rsidRDefault="006948A4" w:rsidP="006948A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75D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Классные часы по формированию правовой культуры, толерантного поведения </w:t>
            </w:r>
          </w:p>
          <w:p w:rsidR="006948A4" w:rsidRPr="00372894" w:rsidRDefault="006948A4" w:rsidP="006948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6948A4" w:rsidRPr="00475DF9" w:rsidRDefault="006948A4" w:rsidP="006948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DF9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6948A4" w:rsidRPr="00372894" w:rsidRDefault="006948A4" w:rsidP="006948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5DF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43" w:type="dxa"/>
          </w:tcPr>
          <w:p w:rsidR="006948A4" w:rsidRPr="00475DF9" w:rsidRDefault="006948A4" w:rsidP="006948A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75D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Соц. педагог</w:t>
            </w:r>
            <w:proofErr w:type="gramStart"/>
            <w:r w:rsidRPr="00475D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6948A4" w:rsidRPr="00372894" w:rsidRDefault="006948A4" w:rsidP="006948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5D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948A4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6948A4" w:rsidRPr="00475DF9" w:rsidRDefault="006948A4" w:rsidP="006948A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75D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Работа классных руководителей по изучению личностных особенностей обучающихся и выявлению причин:</w:t>
            </w:r>
          </w:p>
          <w:p w:rsidR="006948A4" w:rsidRPr="00475DF9" w:rsidRDefault="006948A4" w:rsidP="006948A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75D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неадекватного поведения,</w:t>
            </w:r>
          </w:p>
          <w:p w:rsidR="006948A4" w:rsidRPr="00475DF9" w:rsidRDefault="006948A4" w:rsidP="006948A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75D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- </w:t>
            </w:r>
            <w:proofErr w:type="spellStart"/>
            <w:r w:rsidRPr="00475D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дезадаптации</w:t>
            </w:r>
            <w:proofErr w:type="spellEnd"/>
            <w:r w:rsidRPr="00475D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конфликтности, слабой</w:t>
            </w:r>
          </w:p>
          <w:p w:rsidR="006948A4" w:rsidRPr="00475DF9" w:rsidRDefault="006948A4" w:rsidP="006948A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75D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успеваемости и неуспеваемости.</w:t>
            </w:r>
          </w:p>
          <w:p w:rsidR="006948A4" w:rsidRPr="00475DF9" w:rsidRDefault="006948A4" w:rsidP="006948A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75D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Изучение семейных</w:t>
            </w:r>
          </w:p>
          <w:p w:rsidR="006948A4" w:rsidRPr="00475DF9" w:rsidRDefault="006948A4" w:rsidP="006948A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75D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взаимоотношений;</w:t>
            </w:r>
          </w:p>
          <w:p w:rsidR="006948A4" w:rsidRPr="00372894" w:rsidRDefault="006948A4" w:rsidP="006948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5D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социального окружения учащихся</w:t>
            </w:r>
          </w:p>
        </w:tc>
        <w:tc>
          <w:tcPr>
            <w:tcW w:w="1843" w:type="dxa"/>
          </w:tcPr>
          <w:p w:rsidR="006948A4" w:rsidRPr="00475DF9" w:rsidRDefault="006948A4" w:rsidP="006948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D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</w:t>
            </w:r>
          </w:p>
        </w:tc>
        <w:tc>
          <w:tcPr>
            <w:tcW w:w="2268" w:type="dxa"/>
          </w:tcPr>
          <w:p w:rsidR="006948A4" w:rsidRPr="00372894" w:rsidRDefault="006948A4" w:rsidP="006948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5DF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43" w:type="dxa"/>
          </w:tcPr>
          <w:p w:rsidR="006948A4" w:rsidRPr="00475DF9" w:rsidRDefault="006948A4" w:rsidP="00694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DF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948A4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6948A4" w:rsidRPr="00475DF9" w:rsidRDefault="006948A4" w:rsidP="006948A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75D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Выполнение  ФЗ РФ </w:t>
            </w:r>
            <w:r w:rsidRPr="00475DF9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«Об образовании»,</w:t>
            </w:r>
          </w:p>
          <w:p w:rsidR="006948A4" w:rsidRPr="00372894" w:rsidRDefault="006948A4" w:rsidP="006948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5D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контроль над посещением и успеваемостью.</w:t>
            </w:r>
          </w:p>
        </w:tc>
        <w:tc>
          <w:tcPr>
            <w:tcW w:w="1843" w:type="dxa"/>
          </w:tcPr>
          <w:p w:rsidR="006948A4" w:rsidRPr="00475DF9" w:rsidRDefault="006948A4" w:rsidP="006948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DF9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6948A4" w:rsidRPr="00372894" w:rsidRDefault="006948A4" w:rsidP="006948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5DF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43" w:type="dxa"/>
          </w:tcPr>
          <w:p w:rsidR="006948A4" w:rsidRPr="00431AFB" w:rsidRDefault="006948A4" w:rsidP="006948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AFB">
              <w:rPr>
                <w:rFonts w:ascii="Times New Roman" w:hAnsi="Times New Roman" w:cs="Times New Roman"/>
                <w:sz w:val="28"/>
                <w:szCs w:val="28"/>
              </w:rPr>
              <w:t>Зам. по ВР</w:t>
            </w:r>
          </w:p>
          <w:p w:rsidR="006948A4" w:rsidRPr="00372894" w:rsidRDefault="006948A4" w:rsidP="006948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1A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948A4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6948A4" w:rsidRPr="00431AFB" w:rsidRDefault="006948A4" w:rsidP="006948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1AFB">
              <w:rPr>
                <w:rFonts w:ascii="Times New Roman" w:hAnsi="Times New Roman" w:cs="Times New Roman"/>
                <w:sz w:val="24"/>
                <w:szCs w:val="24"/>
              </w:rPr>
              <w:t xml:space="preserve">Занятия по адаптации, коррекции поведения с обучающимися склонными к </w:t>
            </w:r>
            <w:proofErr w:type="spellStart"/>
            <w:r w:rsidRPr="00431AFB">
              <w:rPr>
                <w:rFonts w:ascii="Times New Roman" w:hAnsi="Times New Roman" w:cs="Times New Roman"/>
                <w:sz w:val="24"/>
                <w:szCs w:val="24"/>
              </w:rPr>
              <w:t>девиантному</w:t>
            </w:r>
            <w:proofErr w:type="spellEnd"/>
            <w:r w:rsidRPr="00431AF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843" w:type="dxa"/>
          </w:tcPr>
          <w:p w:rsidR="006948A4" w:rsidRPr="00431AFB" w:rsidRDefault="006948A4" w:rsidP="006948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AFB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6948A4" w:rsidRPr="00372894" w:rsidRDefault="006948A4" w:rsidP="006948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5DF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43" w:type="dxa"/>
          </w:tcPr>
          <w:p w:rsidR="006948A4" w:rsidRPr="00431AFB" w:rsidRDefault="006948A4" w:rsidP="006948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AFB">
              <w:rPr>
                <w:rFonts w:ascii="Times New Roman" w:hAnsi="Times New Roman" w:cs="Times New Roman"/>
                <w:sz w:val="28"/>
                <w:szCs w:val="28"/>
              </w:rPr>
              <w:t>Зам. по ВР</w:t>
            </w:r>
          </w:p>
          <w:p w:rsidR="006948A4" w:rsidRPr="00372894" w:rsidRDefault="006948A4" w:rsidP="006948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1A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948A4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6948A4" w:rsidRPr="00372894" w:rsidRDefault="006948A4" w:rsidP="006948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2894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правовому просвещению в школе.  Дни правовой культуры (согласно плану)</w:t>
            </w:r>
          </w:p>
        </w:tc>
        <w:tc>
          <w:tcPr>
            <w:tcW w:w="1843" w:type="dxa"/>
          </w:tcPr>
          <w:p w:rsidR="006948A4" w:rsidRPr="00475DF9" w:rsidRDefault="006948A4" w:rsidP="006948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DF9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6948A4" w:rsidRPr="00475DF9" w:rsidRDefault="006948A4" w:rsidP="006948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5DF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43" w:type="dxa"/>
          </w:tcPr>
          <w:p w:rsidR="006948A4" w:rsidRPr="00475DF9" w:rsidRDefault="006948A4" w:rsidP="006948A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75D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Социальный педагог </w:t>
            </w:r>
          </w:p>
          <w:p w:rsidR="006948A4" w:rsidRPr="00372894" w:rsidRDefault="006948A4" w:rsidP="006948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5D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481D83" w:rsidRPr="00481D83" w:rsidTr="00EA5514">
        <w:trPr>
          <w:gridAfter w:val="3"/>
          <w:wAfter w:w="10206" w:type="dxa"/>
        </w:trPr>
        <w:tc>
          <w:tcPr>
            <w:tcW w:w="15309" w:type="dxa"/>
            <w:gridSpan w:val="4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481D83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543" w:type="dxa"/>
          </w:tcPr>
          <w:p w:rsidR="00481D83" w:rsidRPr="00481D83" w:rsidRDefault="00481D83" w:rsidP="00481D8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481D83" w:rsidRPr="00481D83" w:rsidTr="00EA5514">
        <w:trPr>
          <w:gridAfter w:val="3"/>
          <w:wAfter w:w="10206" w:type="dxa"/>
        </w:trPr>
        <w:tc>
          <w:tcPr>
            <w:tcW w:w="15309" w:type="dxa"/>
            <w:gridSpan w:val="4"/>
          </w:tcPr>
          <w:p w:rsidR="00481D83" w:rsidRPr="00481D83" w:rsidRDefault="00EA5514" w:rsidP="00481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</w:p>
        </w:tc>
      </w:tr>
      <w:tr w:rsidR="00EA5514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EA5514" w:rsidRPr="00481D83" w:rsidRDefault="00EA5514" w:rsidP="00EA55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Торжественное вступление в ряды участников движения «</w:t>
            </w:r>
            <w:proofErr w:type="spellStart"/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A5514" w:rsidRPr="00481D83" w:rsidRDefault="00EA5514" w:rsidP="00EA55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EA5514" w:rsidRPr="00481D83" w:rsidRDefault="00EA5514" w:rsidP="00EA55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543" w:type="dxa"/>
          </w:tcPr>
          <w:p w:rsidR="00EA5514" w:rsidRPr="00481D83" w:rsidRDefault="00EA5514" w:rsidP="00EA55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A5514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EA5514" w:rsidRPr="00481D83" w:rsidRDefault="00EA5514" w:rsidP="00EA55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Дни единых действий</w:t>
            </w:r>
          </w:p>
        </w:tc>
        <w:tc>
          <w:tcPr>
            <w:tcW w:w="1843" w:type="dxa"/>
          </w:tcPr>
          <w:p w:rsidR="00EA5514" w:rsidRDefault="00EA5514" w:rsidP="00EA5514">
            <w:r w:rsidRPr="00042590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EA5514" w:rsidRPr="00481D83" w:rsidRDefault="00EA5514" w:rsidP="00EA55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543" w:type="dxa"/>
          </w:tcPr>
          <w:p w:rsidR="00EA5514" w:rsidRPr="00481D83" w:rsidRDefault="00EA5514" w:rsidP="00EA55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A5514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EA5514" w:rsidRPr="00481D83" w:rsidRDefault="00EA5514" w:rsidP="00EA55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«Уроки мужества» с участием ветеранов и военнослужащих</w:t>
            </w:r>
          </w:p>
        </w:tc>
        <w:tc>
          <w:tcPr>
            <w:tcW w:w="1843" w:type="dxa"/>
          </w:tcPr>
          <w:p w:rsidR="00EA5514" w:rsidRDefault="00EA5514" w:rsidP="00EA5514">
            <w:r w:rsidRPr="00042590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EA5514" w:rsidRPr="00481D83" w:rsidRDefault="00EA5514" w:rsidP="00EA55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Сентябрь, декабрь, февраль, май</w:t>
            </w:r>
          </w:p>
        </w:tc>
        <w:tc>
          <w:tcPr>
            <w:tcW w:w="3543" w:type="dxa"/>
          </w:tcPr>
          <w:p w:rsidR="00EA5514" w:rsidRPr="00481D83" w:rsidRDefault="00EA5514" w:rsidP="00EA55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A5514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EA5514" w:rsidRPr="00481D83" w:rsidRDefault="00EA5514" w:rsidP="00EA55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Всероссийский «Урок Победы»</w:t>
            </w:r>
          </w:p>
        </w:tc>
        <w:tc>
          <w:tcPr>
            <w:tcW w:w="1843" w:type="dxa"/>
          </w:tcPr>
          <w:p w:rsidR="00EA5514" w:rsidRDefault="00EA5514" w:rsidP="00EA5514">
            <w:r w:rsidRPr="00042590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EA5514" w:rsidRPr="00481D83" w:rsidRDefault="00EA5514" w:rsidP="00EA55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543" w:type="dxa"/>
          </w:tcPr>
          <w:p w:rsidR="00EA5514" w:rsidRPr="00481D83" w:rsidRDefault="00EA5514" w:rsidP="00EA55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A5514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EA5514" w:rsidRPr="00481D83" w:rsidRDefault="00EA5514" w:rsidP="00EA55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Интерактивная викторина «Мы – Россия», посвященная Дню России</w:t>
            </w:r>
          </w:p>
        </w:tc>
        <w:tc>
          <w:tcPr>
            <w:tcW w:w="1843" w:type="dxa"/>
          </w:tcPr>
          <w:p w:rsidR="00EA5514" w:rsidRDefault="00EA5514" w:rsidP="00EA5514">
            <w:r w:rsidRPr="00042590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EA5514" w:rsidRPr="00481D83" w:rsidRDefault="00EA5514" w:rsidP="00EA55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543" w:type="dxa"/>
          </w:tcPr>
          <w:p w:rsidR="00EA5514" w:rsidRPr="00481D83" w:rsidRDefault="00EA5514" w:rsidP="00EA5514"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A5514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EA5514" w:rsidRPr="00481D83" w:rsidRDefault="00EA5514" w:rsidP="00EA55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творческий конкурс «АРТ-ЮНАРМИЯ», посвященная празднованию 800-летия со дня рождения князя Александра Невского</w:t>
            </w:r>
          </w:p>
        </w:tc>
        <w:tc>
          <w:tcPr>
            <w:tcW w:w="1843" w:type="dxa"/>
          </w:tcPr>
          <w:p w:rsidR="00EA5514" w:rsidRDefault="00EA5514" w:rsidP="00EA5514">
            <w:r w:rsidRPr="00042590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EA5514" w:rsidRPr="00481D83" w:rsidRDefault="00EA5514" w:rsidP="00EA55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 xml:space="preserve">Июнь-сентябрь </w:t>
            </w:r>
          </w:p>
        </w:tc>
        <w:tc>
          <w:tcPr>
            <w:tcW w:w="3543" w:type="dxa"/>
          </w:tcPr>
          <w:p w:rsidR="00EA5514" w:rsidRPr="00481D83" w:rsidRDefault="00EA5514" w:rsidP="00EA5514"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A5514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EA5514" w:rsidRPr="00481D83" w:rsidRDefault="00EA5514" w:rsidP="00EA55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EA5514" w:rsidRDefault="00EA5514" w:rsidP="00EA5514">
            <w:r w:rsidRPr="00042590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EA5514" w:rsidRPr="00481D83" w:rsidRDefault="00EA5514" w:rsidP="00EA55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543" w:type="dxa"/>
          </w:tcPr>
          <w:p w:rsidR="00EA5514" w:rsidRPr="00481D83" w:rsidRDefault="00EA5514" w:rsidP="00EA5514"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A5514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EA5514" w:rsidRPr="00481D83" w:rsidRDefault="00EA5514" w:rsidP="00EA55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 xml:space="preserve">Месячник военно-патриотической и оборонно-массовой </w:t>
            </w:r>
            <w:r w:rsidRPr="00481D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работы</w:t>
            </w:r>
          </w:p>
        </w:tc>
        <w:tc>
          <w:tcPr>
            <w:tcW w:w="1843" w:type="dxa"/>
          </w:tcPr>
          <w:p w:rsidR="00EA5514" w:rsidRDefault="00EA5514" w:rsidP="00EA5514">
            <w:r w:rsidRPr="0004259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10-11</w:t>
            </w:r>
          </w:p>
        </w:tc>
        <w:tc>
          <w:tcPr>
            <w:tcW w:w="2268" w:type="dxa"/>
          </w:tcPr>
          <w:p w:rsidR="00EA5514" w:rsidRPr="00481D83" w:rsidRDefault="00EA5514" w:rsidP="00EA55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543" w:type="dxa"/>
          </w:tcPr>
          <w:p w:rsidR="00EA5514" w:rsidRPr="00481D83" w:rsidRDefault="00EA5514" w:rsidP="00EA55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A5514" w:rsidRPr="00481D83" w:rsidTr="00EA5514">
        <w:tc>
          <w:tcPr>
            <w:tcW w:w="15309" w:type="dxa"/>
            <w:gridSpan w:val="4"/>
          </w:tcPr>
          <w:p w:rsidR="00EA5514" w:rsidRPr="00481D83" w:rsidRDefault="00EA5514" w:rsidP="00EA55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РДШ</w:t>
            </w:r>
          </w:p>
        </w:tc>
        <w:tc>
          <w:tcPr>
            <w:tcW w:w="3402" w:type="dxa"/>
          </w:tcPr>
          <w:p w:rsidR="00EA5514" w:rsidRDefault="00EA5514" w:rsidP="00EA5514">
            <w:pPr>
              <w:ind w:left="-245"/>
            </w:pPr>
          </w:p>
        </w:tc>
        <w:tc>
          <w:tcPr>
            <w:tcW w:w="3402" w:type="dxa"/>
          </w:tcPr>
          <w:p w:rsidR="00EA5514" w:rsidRPr="00481D83" w:rsidRDefault="00EA5514" w:rsidP="00EA55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3402" w:type="dxa"/>
          </w:tcPr>
          <w:p w:rsidR="00EA5514" w:rsidRPr="00481D83" w:rsidRDefault="00EA5514" w:rsidP="00EA5514"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A5514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EA5514" w:rsidRPr="00481D83" w:rsidRDefault="00EA5514" w:rsidP="00EA55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</w:t>
            </w:r>
            <w:proofErr w:type="spellStart"/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Экодежурный</w:t>
            </w:r>
            <w:proofErr w:type="spellEnd"/>
            <w:r w:rsidRPr="00481D83">
              <w:rPr>
                <w:rFonts w:ascii="Times New Roman" w:hAnsi="Times New Roman" w:cs="Times New Roman"/>
                <w:sz w:val="28"/>
                <w:szCs w:val="28"/>
              </w:rPr>
              <w:t xml:space="preserve"> по стране»</w:t>
            </w:r>
          </w:p>
        </w:tc>
        <w:tc>
          <w:tcPr>
            <w:tcW w:w="1843" w:type="dxa"/>
          </w:tcPr>
          <w:p w:rsidR="00EA5514" w:rsidRDefault="00EA5514" w:rsidP="00EA5514">
            <w:r w:rsidRPr="00853299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EA5514" w:rsidRPr="00481D83" w:rsidRDefault="00EA5514" w:rsidP="00EA55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10.09.2021 –</w:t>
            </w:r>
          </w:p>
          <w:p w:rsidR="00EA5514" w:rsidRPr="00481D83" w:rsidRDefault="00EA5514" w:rsidP="00EA55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26.09.2021</w:t>
            </w:r>
          </w:p>
        </w:tc>
        <w:tc>
          <w:tcPr>
            <w:tcW w:w="3543" w:type="dxa"/>
          </w:tcPr>
          <w:p w:rsidR="00EA5514" w:rsidRPr="00481D83" w:rsidRDefault="00EA5514" w:rsidP="00EA5514"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A5514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EA5514" w:rsidRPr="00481D83" w:rsidRDefault="00EA5514" w:rsidP="00EA55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Всероссийская Акция, посвященная Дню Туризма</w:t>
            </w:r>
          </w:p>
        </w:tc>
        <w:tc>
          <w:tcPr>
            <w:tcW w:w="1843" w:type="dxa"/>
          </w:tcPr>
          <w:p w:rsidR="00EA5514" w:rsidRDefault="00EA5514" w:rsidP="00EA5514">
            <w:r w:rsidRPr="00853299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EA5514" w:rsidRPr="00481D83" w:rsidRDefault="00EA5514" w:rsidP="00EA55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27 сентября</w:t>
            </w:r>
          </w:p>
          <w:p w:rsidR="00EA5514" w:rsidRPr="00481D83" w:rsidRDefault="00EA5514" w:rsidP="00EA55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543" w:type="dxa"/>
          </w:tcPr>
          <w:p w:rsidR="00EA5514" w:rsidRPr="00481D83" w:rsidRDefault="00EA5514" w:rsidP="00EA5514"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A5514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EA5514" w:rsidRPr="00481D83" w:rsidRDefault="00EA5514" w:rsidP="00EA55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«День</w:t>
            </w:r>
          </w:p>
          <w:p w:rsidR="00EA5514" w:rsidRPr="00481D83" w:rsidRDefault="00EA5514" w:rsidP="00EA55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учителя»</w:t>
            </w:r>
          </w:p>
        </w:tc>
        <w:tc>
          <w:tcPr>
            <w:tcW w:w="1843" w:type="dxa"/>
          </w:tcPr>
          <w:p w:rsidR="00EA5514" w:rsidRDefault="00EA5514" w:rsidP="00EA5514">
            <w:r w:rsidRPr="00853299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EA5514" w:rsidRPr="00481D83" w:rsidRDefault="00EA5514" w:rsidP="00EA55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5 октября</w:t>
            </w:r>
          </w:p>
          <w:p w:rsidR="00EA5514" w:rsidRPr="00481D83" w:rsidRDefault="00EA5514" w:rsidP="00EA55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543" w:type="dxa"/>
          </w:tcPr>
          <w:p w:rsidR="00EA5514" w:rsidRPr="00481D83" w:rsidRDefault="00EA5514" w:rsidP="00EA5514"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A5514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EA5514" w:rsidRPr="00481D83" w:rsidRDefault="00EA5514" w:rsidP="00EA55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Всероссийская акция,</w:t>
            </w:r>
          </w:p>
          <w:p w:rsidR="00EA5514" w:rsidRPr="00481D83" w:rsidRDefault="00EA5514" w:rsidP="00EA55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посвященная Дню народного единства</w:t>
            </w:r>
          </w:p>
        </w:tc>
        <w:tc>
          <w:tcPr>
            <w:tcW w:w="1843" w:type="dxa"/>
          </w:tcPr>
          <w:p w:rsidR="00EA5514" w:rsidRDefault="00EA5514" w:rsidP="00EA5514">
            <w:r w:rsidRPr="00853299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EA5514" w:rsidRPr="00481D83" w:rsidRDefault="00EA5514" w:rsidP="00EA55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4 ноября 2021</w:t>
            </w:r>
          </w:p>
        </w:tc>
        <w:tc>
          <w:tcPr>
            <w:tcW w:w="3543" w:type="dxa"/>
          </w:tcPr>
          <w:p w:rsidR="00EA5514" w:rsidRPr="00481D83" w:rsidRDefault="00EA5514" w:rsidP="00EA5514"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A5514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EA5514" w:rsidRPr="00481D83" w:rsidRDefault="00EA5514" w:rsidP="00EA55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Всероссийская акция,</w:t>
            </w:r>
          </w:p>
          <w:p w:rsidR="00EA5514" w:rsidRPr="00481D83" w:rsidRDefault="00EA5514" w:rsidP="00EA55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посвященная Дню матери</w:t>
            </w:r>
          </w:p>
        </w:tc>
        <w:tc>
          <w:tcPr>
            <w:tcW w:w="1843" w:type="dxa"/>
          </w:tcPr>
          <w:p w:rsidR="00EA5514" w:rsidRDefault="00EA5514" w:rsidP="00EA5514">
            <w:r w:rsidRPr="00853299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EA5514" w:rsidRPr="00481D83" w:rsidRDefault="00EA5514" w:rsidP="00EA55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28 ноября 2021</w:t>
            </w:r>
          </w:p>
        </w:tc>
        <w:tc>
          <w:tcPr>
            <w:tcW w:w="3543" w:type="dxa"/>
          </w:tcPr>
          <w:p w:rsidR="00EA5514" w:rsidRPr="00481D83" w:rsidRDefault="00EA5514" w:rsidP="00EA5514"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A5514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EA5514" w:rsidRPr="00481D83" w:rsidRDefault="00EA5514" w:rsidP="00EA55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Всероссийская</w:t>
            </w:r>
          </w:p>
          <w:p w:rsidR="00EA5514" w:rsidRPr="00481D83" w:rsidRDefault="00EA5514" w:rsidP="00EA55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акция «Всемирный день борьбы со СПИДом»</w:t>
            </w:r>
          </w:p>
        </w:tc>
        <w:tc>
          <w:tcPr>
            <w:tcW w:w="1843" w:type="dxa"/>
          </w:tcPr>
          <w:p w:rsidR="00EA5514" w:rsidRDefault="00EA5514" w:rsidP="00EA5514">
            <w:r w:rsidRPr="00853299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EA5514" w:rsidRPr="00481D83" w:rsidRDefault="00EA5514" w:rsidP="00EA55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 декабря 2021</w:t>
            </w:r>
          </w:p>
        </w:tc>
        <w:tc>
          <w:tcPr>
            <w:tcW w:w="3543" w:type="dxa"/>
          </w:tcPr>
          <w:p w:rsidR="00EA5514" w:rsidRPr="00481D83" w:rsidRDefault="00EA5514" w:rsidP="00EA5514"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A5514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EA5514" w:rsidRPr="00481D83" w:rsidRDefault="00EA5514" w:rsidP="00EA55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Всероссийская акция, посвященная Дню неизвестного солдата</w:t>
            </w:r>
          </w:p>
        </w:tc>
        <w:tc>
          <w:tcPr>
            <w:tcW w:w="1843" w:type="dxa"/>
          </w:tcPr>
          <w:p w:rsidR="00EA5514" w:rsidRDefault="00EA5514" w:rsidP="00EA5514">
            <w:r w:rsidRPr="00853299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EA5514" w:rsidRPr="00481D83" w:rsidRDefault="00EA5514" w:rsidP="00EA55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3 декабря 2021</w:t>
            </w:r>
          </w:p>
        </w:tc>
        <w:tc>
          <w:tcPr>
            <w:tcW w:w="3543" w:type="dxa"/>
          </w:tcPr>
          <w:p w:rsidR="00EA5514" w:rsidRPr="00481D83" w:rsidRDefault="00EA5514" w:rsidP="00EA5514"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A5514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EA5514" w:rsidRPr="00481D83" w:rsidRDefault="00EA5514" w:rsidP="00EA55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Всероссийская акция, посвященная Дню Героев Отечества</w:t>
            </w:r>
          </w:p>
        </w:tc>
        <w:tc>
          <w:tcPr>
            <w:tcW w:w="1843" w:type="dxa"/>
          </w:tcPr>
          <w:p w:rsidR="00EA5514" w:rsidRDefault="00EA5514" w:rsidP="00EA5514">
            <w:r w:rsidRPr="00853299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EA5514" w:rsidRPr="00481D83" w:rsidRDefault="00EA5514" w:rsidP="00EA55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9 декабря 2021</w:t>
            </w:r>
          </w:p>
        </w:tc>
        <w:tc>
          <w:tcPr>
            <w:tcW w:w="3543" w:type="dxa"/>
          </w:tcPr>
          <w:p w:rsidR="00EA5514" w:rsidRPr="00481D83" w:rsidRDefault="00EA5514" w:rsidP="00EA5514"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A5514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EA5514" w:rsidRPr="00481D83" w:rsidRDefault="00EA5514" w:rsidP="00EA55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Всероссийская акция, посвященная Дню Конституции Российской Федерации</w:t>
            </w:r>
          </w:p>
        </w:tc>
        <w:tc>
          <w:tcPr>
            <w:tcW w:w="1843" w:type="dxa"/>
          </w:tcPr>
          <w:p w:rsidR="00EA5514" w:rsidRDefault="00EA5514" w:rsidP="00EA5514">
            <w:r w:rsidRPr="00853299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EA5514" w:rsidRPr="00481D83" w:rsidRDefault="00EA5514" w:rsidP="00EA55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12 декабря 2021</w:t>
            </w:r>
          </w:p>
        </w:tc>
        <w:tc>
          <w:tcPr>
            <w:tcW w:w="3543" w:type="dxa"/>
          </w:tcPr>
          <w:p w:rsidR="00EA5514" w:rsidRPr="00481D83" w:rsidRDefault="00EA5514" w:rsidP="00EA55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A5514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EA5514" w:rsidRPr="00481D83" w:rsidRDefault="00EA5514" w:rsidP="00EA55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</w:t>
            </w:r>
            <w:proofErr w:type="spellStart"/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флэшмоб</w:t>
            </w:r>
            <w:proofErr w:type="spellEnd"/>
            <w:r w:rsidRPr="00481D83">
              <w:rPr>
                <w:rFonts w:ascii="Times New Roman" w:hAnsi="Times New Roman" w:cs="Times New Roman"/>
                <w:sz w:val="28"/>
                <w:szCs w:val="28"/>
              </w:rPr>
              <w:t xml:space="preserve"> «Спорт вместо наркотиков»</w:t>
            </w:r>
          </w:p>
        </w:tc>
        <w:tc>
          <w:tcPr>
            <w:tcW w:w="1843" w:type="dxa"/>
          </w:tcPr>
          <w:p w:rsidR="00EA5514" w:rsidRDefault="00EA5514" w:rsidP="00EA5514">
            <w:r w:rsidRPr="00853299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EA5514" w:rsidRPr="00481D83" w:rsidRDefault="00EA5514" w:rsidP="00EA55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543" w:type="dxa"/>
          </w:tcPr>
          <w:p w:rsidR="00EA5514" w:rsidRDefault="00EA5514" w:rsidP="00EA5514">
            <w:r w:rsidRPr="005C29E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A5514" w:rsidRPr="00481D83" w:rsidTr="00EA5514">
        <w:trPr>
          <w:gridAfter w:val="3"/>
          <w:wAfter w:w="10206" w:type="dxa"/>
        </w:trPr>
        <w:tc>
          <w:tcPr>
            <w:tcW w:w="7655" w:type="dxa"/>
          </w:tcPr>
          <w:p w:rsidR="00EA5514" w:rsidRPr="00481D83" w:rsidRDefault="00EA5514" w:rsidP="00EA55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D83">
              <w:rPr>
                <w:rFonts w:ascii="Times New Roman" w:hAnsi="Times New Roman" w:cs="Times New Roman"/>
                <w:sz w:val="28"/>
                <w:szCs w:val="28"/>
              </w:rPr>
              <w:t>Слёт РДШ, посвященный Дню детских общественных объединений</w:t>
            </w:r>
          </w:p>
        </w:tc>
        <w:tc>
          <w:tcPr>
            <w:tcW w:w="1843" w:type="dxa"/>
          </w:tcPr>
          <w:p w:rsidR="00EA5514" w:rsidRDefault="00EA5514" w:rsidP="00EA5514">
            <w:r w:rsidRPr="00853299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EA5514" w:rsidRPr="00481D83" w:rsidRDefault="00EA5514" w:rsidP="00EA55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543" w:type="dxa"/>
          </w:tcPr>
          <w:p w:rsidR="00EA5514" w:rsidRDefault="00EA5514" w:rsidP="00EA5514">
            <w:r w:rsidRPr="005C29E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</w:tbl>
    <w:p w:rsidR="00DD24BC" w:rsidRDefault="00DD24BC"/>
    <w:sectPr w:rsidR="00DD24BC" w:rsidSect="008A227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701" w:right="1670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002A" w:rsidRDefault="00D1002A" w:rsidP="009429A7">
      <w:pPr>
        <w:spacing w:after="0" w:line="240" w:lineRule="auto"/>
      </w:pPr>
      <w:r>
        <w:separator/>
      </w:r>
    </w:p>
  </w:endnote>
  <w:endnote w:type="continuationSeparator" w:id="0">
    <w:p w:rsidR="00D1002A" w:rsidRDefault="00D1002A" w:rsidP="009429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002A" w:rsidRDefault="00D1002A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002A" w:rsidRDefault="00D1002A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002A" w:rsidRDefault="00D1002A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002A" w:rsidRDefault="00D1002A" w:rsidP="009429A7">
      <w:pPr>
        <w:spacing w:after="0" w:line="240" w:lineRule="auto"/>
      </w:pPr>
      <w:r>
        <w:separator/>
      </w:r>
    </w:p>
  </w:footnote>
  <w:footnote w:type="continuationSeparator" w:id="0">
    <w:p w:rsidR="00D1002A" w:rsidRDefault="00D1002A" w:rsidP="009429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002A" w:rsidRDefault="00D1002A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74015921"/>
      <w:docPartObj>
        <w:docPartGallery w:val="Page Numbers (Top of Page)"/>
        <w:docPartUnique/>
      </w:docPartObj>
    </w:sdtPr>
    <w:sdtContent>
      <w:p w:rsidR="00D1002A" w:rsidRDefault="00D1002A">
        <w:pPr>
          <w:pStyle w:val="a6"/>
          <w:jc w:val="right"/>
        </w:pPr>
        <w:fldSimple w:instr="PAGE   \* MERGEFORMAT">
          <w:r w:rsidR="000E5DD7">
            <w:rPr>
              <w:noProof/>
            </w:rPr>
            <w:t>57</w:t>
          </w:r>
        </w:fldSimple>
      </w:p>
    </w:sdtContent>
  </w:sdt>
  <w:p w:rsidR="00D1002A" w:rsidRDefault="00D1002A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002A" w:rsidRDefault="00D1002A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06402"/>
    <w:rsid w:val="0005720B"/>
    <w:rsid w:val="000E5DD7"/>
    <w:rsid w:val="00106402"/>
    <w:rsid w:val="001727F3"/>
    <w:rsid w:val="00173B0F"/>
    <w:rsid w:val="001A32FD"/>
    <w:rsid w:val="001A73AE"/>
    <w:rsid w:val="001C51E2"/>
    <w:rsid w:val="00220859"/>
    <w:rsid w:val="00233156"/>
    <w:rsid w:val="00272EB9"/>
    <w:rsid w:val="002747CF"/>
    <w:rsid w:val="002958F4"/>
    <w:rsid w:val="002B5683"/>
    <w:rsid w:val="002E1230"/>
    <w:rsid w:val="002E7892"/>
    <w:rsid w:val="00372894"/>
    <w:rsid w:val="003C54DB"/>
    <w:rsid w:val="00431AFB"/>
    <w:rsid w:val="00434D85"/>
    <w:rsid w:val="00475DF9"/>
    <w:rsid w:val="004762E9"/>
    <w:rsid w:val="00481D83"/>
    <w:rsid w:val="004F4931"/>
    <w:rsid w:val="0058500D"/>
    <w:rsid w:val="005B2596"/>
    <w:rsid w:val="00682047"/>
    <w:rsid w:val="006948A4"/>
    <w:rsid w:val="006C1090"/>
    <w:rsid w:val="006E0B70"/>
    <w:rsid w:val="007B5E28"/>
    <w:rsid w:val="00876DFC"/>
    <w:rsid w:val="008A227E"/>
    <w:rsid w:val="00900E77"/>
    <w:rsid w:val="009429A7"/>
    <w:rsid w:val="009D3AC5"/>
    <w:rsid w:val="00A00533"/>
    <w:rsid w:val="00B81317"/>
    <w:rsid w:val="00BB2D95"/>
    <w:rsid w:val="00CB58D8"/>
    <w:rsid w:val="00CC0C3F"/>
    <w:rsid w:val="00CE0F8A"/>
    <w:rsid w:val="00D1002A"/>
    <w:rsid w:val="00DD1596"/>
    <w:rsid w:val="00DD24BC"/>
    <w:rsid w:val="00DD6D88"/>
    <w:rsid w:val="00DF5696"/>
    <w:rsid w:val="00E21DC9"/>
    <w:rsid w:val="00E32C65"/>
    <w:rsid w:val="00E65F84"/>
    <w:rsid w:val="00EA2E74"/>
    <w:rsid w:val="00EA5514"/>
    <w:rsid w:val="00EF5D3D"/>
    <w:rsid w:val="00F31EF0"/>
    <w:rsid w:val="00F675A3"/>
    <w:rsid w:val="00FC71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596"/>
  </w:style>
  <w:style w:type="paragraph" w:styleId="1">
    <w:name w:val="heading 1"/>
    <w:basedOn w:val="a"/>
    <w:next w:val="a"/>
    <w:link w:val="10"/>
    <w:uiPriority w:val="9"/>
    <w:qFormat/>
    <w:rsid w:val="00481D8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481D83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481D83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481D83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481D83"/>
    <w:pPr>
      <w:spacing w:before="240" w:after="60" w:line="240" w:lineRule="auto"/>
      <w:outlineLvl w:val="8"/>
    </w:pPr>
    <w:rPr>
      <w:rFonts w:ascii="Cambria" w:eastAsia="Times New Roman" w:hAnsi="Cambria" w:cs="Times New Roman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1D8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81D8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81D83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481D8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481D83"/>
    <w:rPr>
      <w:rFonts w:ascii="Cambria" w:eastAsia="Times New Roman" w:hAnsi="Cambria" w:cs="Times New Roman"/>
      <w:lang/>
    </w:rPr>
  </w:style>
  <w:style w:type="paragraph" w:styleId="a3">
    <w:name w:val="List Paragraph"/>
    <w:basedOn w:val="a"/>
    <w:link w:val="a4"/>
    <w:uiPriority w:val="99"/>
    <w:qFormat/>
    <w:rsid w:val="00481D83"/>
    <w:pPr>
      <w:ind w:left="720"/>
      <w:contextualSpacing/>
    </w:pPr>
  </w:style>
  <w:style w:type="table" w:styleId="a5">
    <w:name w:val="Table Grid"/>
    <w:basedOn w:val="a1"/>
    <w:uiPriority w:val="39"/>
    <w:rsid w:val="00481D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481D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81D83"/>
  </w:style>
  <w:style w:type="paragraph" w:styleId="a8">
    <w:name w:val="footer"/>
    <w:basedOn w:val="a"/>
    <w:link w:val="a9"/>
    <w:uiPriority w:val="99"/>
    <w:unhideWhenUsed/>
    <w:rsid w:val="00481D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81D83"/>
  </w:style>
  <w:style w:type="paragraph" w:styleId="aa">
    <w:name w:val="Balloon Text"/>
    <w:basedOn w:val="a"/>
    <w:link w:val="ab"/>
    <w:uiPriority w:val="99"/>
    <w:unhideWhenUsed/>
    <w:rsid w:val="00481D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481D83"/>
    <w:rPr>
      <w:rFonts w:ascii="Segoe UI" w:hAnsi="Segoe UI" w:cs="Segoe UI"/>
      <w:sz w:val="18"/>
      <w:szCs w:val="18"/>
    </w:rPr>
  </w:style>
  <w:style w:type="character" w:styleId="ac">
    <w:name w:val="Strong"/>
    <w:uiPriority w:val="22"/>
    <w:qFormat/>
    <w:rsid w:val="00481D83"/>
    <w:rPr>
      <w:b/>
      <w:bCs/>
    </w:rPr>
  </w:style>
  <w:style w:type="paragraph" w:styleId="ad">
    <w:name w:val="Normal (Web)"/>
    <w:basedOn w:val="a"/>
    <w:rsid w:val="00481D83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481D83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481D83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481D83"/>
    <w:rPr>
      <w:color w:val="0000FF"/>
      <w:u w:val="single"/>
    </w:rPr>
  </w:style>
  <w:style w:type="character" w:styleId="af">
    <w:name w:val="FollowedHyperlink"/>
    <w:rsid w:val="00481D83"/>
    <w:rPr>
      <w:color w:val="0000FF"/>
      <w:u w:val="single"/>
    </w:rPr>
  </w:style>
  <w:style w:type="character" w:styleId="HTML">
    <w:name w:val="HTML Cite"/>
    <w:rsid w:val="00481D83"/>
    <w:rPr>
      <w:i/>
      <w:iCs/>
    </w:rPr>
  </w:style>
  <w:style w:type="paragraph" w:customStyle="1" w:styleId="clear">
    <w:name w:val="clear"/>
    <w:basedOn w:val="a"/>
    <w:rsid w:val="00481D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481D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481D83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481D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481D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481D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481D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481D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481D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481D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481D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481D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481D83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481D83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481D83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481D83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481D83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481D83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481D83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481D83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481D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481D8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481D83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481D8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481D83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481D83"/>
    <w:rPr>
      <w:i/>
      <w:iCs/>
    </w:rPr>
  </w:style>
  <w:style w:type="paragraph" w:customStyle="1" w:styleId="nocomments">
    <w:name w:val="nocomments"/>
    <w:basedOn w:val="a"/>
    <w:rsid w:val="00481D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481D83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1">
    <w:name w:val="Сетка таблицы1"/>
    <w:basedOn w:val="a1"/>
    <w:next w:val="a5"/>
    <w:uiPriority w:val="59"/>
    <w:rsid w:val="00481D8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99"/>
    <w:qFormat/>
    <w:locked/>
    <w:rsid w:val="00481D83"/>
  </w:style>
  <w:style w:type="paragraph" w:styleId="af2">
    <w:name w:val="No Spacing"/>
    <w:link w:val="af3"/>
    <w:uiPriority w:val="1"/>
    <w:qFormat/>
    <w:rsid w:val="00481D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481D8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EB8821-5E9C-4731-9E16-CA9E61F73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57</Pages>
  <Words>10908</Words>
  <Characters>62181</Characters>
  <Application>Microsoft Office Word</Application>
  <DocSecurity>0</DocSecurity>
  <Lines>518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HP</cp:lastModifiedBy>
  <cp:revision>17</cp:revision>
  <cp:lastPrinted>2021-08-15T17:20:00Z</cp:lastPrinted>
  <dcterms:created xsi:type="dcterms:W3CDTF">2021-06-30T08:25:00Z</dcterms:created>
  <dcterms:modified xsi:type="dcterms:W3CDTF">2021-08-16T06:40:00Z</dcterms:modified>
</cp:coreProperties>
</file>