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6" w:rsidRDefault="00C877E6" w:rsidP="00C87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«Гертминская СОШ </w:t>
      </w:r>
      <w:proofErr w:type="spellStart"/>
      <w:r>
        <w:rPr>
          <w:rFonts w:ascii="Times New Roman" w:hAnsi="Times New Roman"/>
          <w:sz w:val="28"/>
          <w:szCs w:val="28"/>
        </w:rPr>
        <w:t>им.Абдулмуслимова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М.А»</w:t>
      </w:r>
    </w:p>
    <w:p w:rsidR="00C877E6" w:rsidRDefault="00C877E6" w:rsidP="00C87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7E6" w:rsidRPr="00A31FDC" w:rsidRDefault="00C877E6" w:rsidP="00C87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FDC">
        <w:rPr>
          <w:rFonts w:ascii="Times New Roman" w:hAnsi="Times New Roman"/>
          <w:sz w:val="28"/>
          <w:szCs w:val="28"/>
        </w:rPr>
        <w:t>Сведения о детях,</w:t>
      </w:r>
    </w:p>
    <w:p w:rsidR="00C877E6" w:rsidRPr="00A31FDC" w:rsidRDefault="00C877E6" w:rsidP="00C87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FDC">
        <w:rPr>
          <w:rFonts w:ascii="Times New Roman" w:hAnsi="Times New Roman"/>
          <w:sz w:val="28"/>
          <w:szCs w:val="28"/>
        </w:rPr>
        <w:t>подлежащих  приему</w:t>
      </w:r>
      <w:proofErr w:type="gramEnd"/>
      <w:r w:rsidRPr="00A31FDC">
        <w:rPr>
          <w:rFonts w:ascii="Times New Roman" w:hAnsi="Times New Roman"/>
          <w:sz w:val="28"/>
          <w:szCs w:val="28"/>
        </w:rPr>
        <w:t xml:space="preserve"> в 1 класс в 2022-2023 учебный год</w:t>
      </w:r>
    </w:p>
    <w:p w:rsidR="00C877E6" w:rsidRDefault="00C877E6" w:rsidP="00C877E6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060"/>
        <w:gridCol w:w="1701"/>
        <w:gridCol w:w="1984"/>
      </w:tblGrid>
      <w:tr w:rsidR="00C877E6" w:rsidRPr="00A31FDC" w:rsidTr="00057672">
        <w:tc>
          <w:tcPr>
            <w:tcW w:w="1028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</w:tr>
      <w:tr w:rsidR="00C877E6" w:rsidRPr="00A31FDC" w:rsidTr="00057672">
        <w:tc>
          <w:tcPr>
            <w:tcW w:w="10773" w:type="dxa"/>
            <w:gridSpan w:val="4"/>
          </w:tcPr>
          <w:p w:rsidR="00C877E6" w:rsidRPr="00A31FDC" w:rsidRDefault="00C877E6" w:rsidP="0005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Дети 6/6</w:t>
            </w:r>
          </w:p>
        </w:tc>
      </w:tr>
      <w:tr w:rsidR="00C877E6" w:rsidRPr="00A31FDC" w:rsidTr="00057672">
        <w:tc>
          <w:tcPr>
            <w:tcW w:w="10773" w:type="dxa"/>
            <w:gridSpan w:val="4"/>
          </w:tcPr>
          <w:p w:rsidR="00C877E6" w:rsidRPr="00A31FDC" w:rsidRDefault="00C877E6" w:rsidP="0005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Абдула</w:t>
            </w:r>
            <w:r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Абдухалы</w:t>
            </w:r>
            <w:r w:rsidRPr="00A31F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 Рустамович 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03.05.2015</w:t>
            </w: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C877E6" w:rsidRPr="00A31FDC" w:rsidRDefault="00C877E6" w:rsidP="000576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6D5F">
              <w:rPr>
                <w:rFonts w:ascii="Times New Roman" w:hAnsi="Times New Roman"/>
                <w:sz w:val="28"/>
                <w:szCs w:val="28"/>
              </w:rPr>
              <w:t xml:space="preserve">азбековский район с. </w:t>
            </w:r>
            <w:proofErr w:type="spellStart"/>
            <w:r w:rsidRPr="00366D5F">
              <w:rPr>
                <w:rFonts w:ascii="Times New Roman" w:hAnsi="Times New Roman"/>
                <w:sz w:val="28"/>
                <w:szCs w:val="28"/>
              </w:rPr>
              <w:t>Гертма</w:t>
            </w:r>
            <w:proofErr w:type="spellEnd"/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Абухамза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  <w:vMerge/>
            <w:textDirection w:val="tbRl"/>
            <w:vAlign w:val="center"/>
          </w:tcPr>
          <w:p w:rsidR="00C877E6" w:rsidRDefault="00C877E6" w:rsidP="000576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Абубакаров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Сападиевич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1984" w:type="dxa"/>
            <w:vMerge/>
            <w:textDirection w:val="btLr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rPr>
          <w:trHeight w:val="444"/>
        </w:trPr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Адуева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1984" w:type="dxa"/>
            <w:vMerge/>
            <w:textDirection w:val="btLr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rPr>
          <w:trHeight w:val="338"/>
        </w:trPr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Булатханов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Магомед</w:t>
            </w:r>
            <w:r>
              <w:rPr>
                <w:rFonts w:ascii="Times New Roman" w:hAnsi="Times New Roman"/>
                <w:sz w:val="24"/>
                <w:szCs w:val="24"/>
              </w:rPr>
              <w:t>султан</w:t>
            </w:r>
            <w:r w:rsidRPr="00A31FDC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  <w:vMerge/>
            <w:textDirection w:val="btLr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Гайирбекова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Руфайда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  <w:tc>
          <w:tcPr>
            <w:tcW w:w="1984" w:type="dxa"/>
            <w:vMerge/>
            <w:textDirection w:val="btLr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Калимат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1984" w:type="dxa"/>
            <w:vMerge/>
            <w:textDirection w:val="btLr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Гаджиев 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Нух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Сурхаевич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Зумрат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27.10.2015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Абдугамид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Таслимович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Юнусов Ахмад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Эмечов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19.01.2016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Чалухова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Савдат</w:t>
            </w:r>
            <w:proofErr w:type="spellEnd"/>
            <w:r w:rsidRPr="00A3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Чалуховна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 xml:space="preserve">Юнусова Салима </w:t>
            </w:r>
            <w:proofErr w:type="spellStart"/>
            <w:r w:rsidRPr="00A31FDC">
              <w:rPr>
                <w:rFonts w:ascii="Times New Roman" w:hAnsi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DC"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E6" w:rsidRPr="00A31FDC" w:rsidTr="00057672">
        <w:tc>
          <w:tcPr>
            <w:tcW w:w="1028" w:type="dxa"/>
          </w:tcPr>
          <w:p w:rsidR="00C877E6" w:rsidRPr="00A31FDC" w:rsidRDefault="00C877E6" w:rsidP="00C877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77E6" w:rsidRPr="00A31FDC" w:rsidRDefault="00C877E6" w:rsidP="0005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7E6" w:rsidRDefault="00C877E6" w:rsidP="00C877E6"/>
    <w:p w:rsidR="007857FD" w:rsidRDefault="007857FD">
      <w:bookmarkStart w:id="0" w:name="_GoBack"/>
      <w:bookmarkEnd w:id="0"/>
    </w:p>
    <w:sectPr w:rsidR="0078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6B4"/>
    <w:multiLevelType w:val="hybridMultilevel"/>
    <w:tmpl w:val="6CDC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C"/>
    <w:rsid w:val="007857FD"/>
    <w:rsid w:val="00B80D1C"/>
    <w:rsid w:val="00C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60BD-3CD7-484F-8054-D1E6C0F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2022-03-14T12:31:00Z</dcterms:created>
  <dcterms:modified xsi:type="dcterms:W3CDTF">2022-03-14T12:31:00Z</dcterms:modified>
</cp:coreProperties>
</file>