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15B5" w14:textId="6C01701C" w:rsidR="00F12C76" w:rsidRDefault="00BE5D34" w:rsidP="006C0B77">
      <w:pPr>
        <w:spacing w:after="0"/>
        <w:ind w:firstLine="709"/>
        <w:jc w:val="both"/>
      </w:pPr>
      <w:r>
        <w:t>Во исполнение приказа Министерства образования и науки Республики Дагестан №08-02-1-05/22 от 27 января 2022 года «О проведении «Недели ЗОЖ» в образовательных организациях Республики Дагестан», а также приказа МКУ «УО МР «Казбековский район» №11 «У» «О проведении «Недели ЗОЖ» в МКОУ «</w:t>
      </w:r>
      <w:proofErr w:type="spellStart"/>
      <w:r>
        <w:t>Гертминская</w:t>
      </w:r>
      <w:proofErr w:type="spellEnd"/>
      <w:r>
        <w:t xml:space="preserve"> СОШ им. Абдулмуслимова М.А.» был разработан </w:t>
      </w:r>
      <w:r w:rsidR="00630E37">
        <w:t xml:space="preserve">мероприятий «Неделя ЗОЖ» Приложение №1. </w:t>
      </w:r>
      <w:r w:rsidR="00F03F55" w:rsidRPr="00F03F55">
        <w:t xml:space="preserve">В течение недели </w:t>
      </w:r>
      <w:r w:rsidR="00F03F55">
        <w:t xml:space="preserve">с 14 по 18 марта </w:t>
      </w:r>
      <w:r w:rsidR="00F03F55" w:rsidRPr="00F03F55">
        <w:t>классными руководителями были проведены классные часы, беседы,</w:t>
      </w:r>
      <w:r w:rsidR="00F03F55">
        <w:t xml:space="preserve"> </w:t>
      </w:r>
      <w:r w:rsidR="00F03F55" w:rsidRPr="00F03F55">
        <w:t>организован просмотр презентаций по данной тематике.</w:t>
      </w:r>
    </w:p>
    <w:p w14:paraId="0E36DFFB" w14:textId="5EDF5E54" w:rsidR="00F03F55" w:rsidRDefault="007E15F0" w:rsidP="006A4864">
      <w:pPr>
        <w:spacing w:after="0"/>
        <w:ind w:firstLine="709"/>
        <w:jc w:val="both"/>
      </w:pPr>
      <w:r>
        <w:t xml:space="preserve"> Классный руководитель 5 класса  Абдулмуслимова К.Э. вместе с учащимися 5 класса </w:t>
      </w:r>
      <w:r w:rsidR="006A4864">
        <w:t xml:space="preserve">посетила ФАП села, </w:t>
      </w:r>
      <w:r w:rsidRPr="007E15F0">
        <w:t>во время которого узнали много нового о правильном питании, занятиях спортом и о соблюдении личной гигиены.</w:t>
      </w:r>
    </w:p>
    <w:p w14:paraId="3A32B3F4" w14:textId="742DA31B" w:rsidR="006A4864" w:rsidRDefault="006A4864" w:rsidP="006A4864">
      <w:pPr>
        <w:spacing w:after="0"/>
        <w:ind w:firstLine="709"/>
        <w:jc w:val="both"/>
      </w:pPr>
      <w:r>
        <w:t xml:space="preserve">Очень содержательно прошло внеклассное мероприятие </w:t>
      </w:r>
      <w:r w:rsidR="005B264A">
        <w:t>во 2 классе «Царевна Гигиена и ее друзья»</w:t>
      </w:r>
    </w:p>
    <w:p w14:paraId="0A2FC5FC" w14:textId="77777777" w:rsidR="00CB2F1E" w:rsidRDefault="00CB2F1E" w:rsidP="006A4864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F9C712D" wp14:editId="4B4184BD">
            <wp:extent cx="4834890" cy="3626426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72" cy="362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8E4D" w14:textId="77777777" w:rsidR="00CB2F1E" w:rsidRDefault="00CB2F1E" w:rsidP="006A4864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FAEA988" wp14:editId="6BAC6AA8">
            <wp:extent cx="5206365" cy="3905052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999" cy="39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AAC9C" wp14:editId="4453DC54">
            <wp:extent cx="5463540" cy="4097947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12" cy="410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ACAD39" wp14:editId="56C4EE2D">
            <wp:extent cx="5939790" cy="407416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185A" w14:textId="77777777" w:rsidR="00CB2F1E" w:rsidRDefault="00CB2F1E" w:rsidP="006A4864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B7E214D" wp14:editId="2D2C906C">
            <wp:extent cx="4961960" cy="37217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268" cy="37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25DE" w14:textId="21AD382F" w:rsidR="008868E5" w:rsidRPr="00CB2F1E" w:rsidRDefault="00CB2F1E" w:rsidP="006A4864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0D04649" wp14:editId="6EACFBBC">
            <wp:extent cx="5939790" cy="44551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54B04" wp14:editId="55BC101D">
            <wp:extent cx="5939790" cy="44551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BBB2E4" wp14:editId="3BD3D019">
            <wp:extent cx="5939790" cy="44551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8E5" w:rsidRPr="00CB2F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3D"/>
    <w:rsid w:val="0042123D"/>
    <w:rsid w:val="00507BB5"/>
    <w:rsid w:val="005B264A"/>
    <w:rsid w:val="00630E37"/>
    <w:rsid w:val="006A4864"/>
    <w:rsid w:val="006C0B77"/>
    <w:rsid w:val="007E15F0"/>
    <w:rsid w:val="008242FF"/>
    <w:rsid w:val="00840ABD"/>
    <w:rsid w:val="00870751"/>
    <w:rsid w:val="008868E5"/>
    <w:rsid w:val="00922C48"/>
    <w:rsid w:val="00B915B7"/>
    <w:rsid w:val="00BE5D34"/>
    <w:rsid w:val="00CB2F1E"/>
    <w:rsid w:val="00EA59DF"/>
    <w:rsid w:val="00EE4070"/>
    <w:rsid w:val="00F03F5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72FA"/>
  <w15:chartTrackingRefBased/>
  <w15:docId w15:val="{8693351B-32F5-4F55-8FC5-9CDA9DD9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2022-03-22T05:22:00Z</dcterms:created>
  <dcterms:modified xsi:type="dcterms:W3CDTF">2022-03-22T07:13:00Z</dcterms:modified>
</cp:coreProperties>
</file>