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98" w:rsidRPr="00E438F9" w:rsidRDefault="000F0398" w:rsidP="000F0398">
      <w:pPr>
        <w:tabs>
          <w:tab w:val="left" w:pos="284"/>
          <w:tab w:val="left" w:pos="720"/>
          <w:tab w:val="left" w:pos="9781"/>
        </w:tabs>
        <w:spacing w:after="0" w:line="240" w:lineRule="auto"/>
        <w:ind w:left="9912" w:right="142" w:firstLine="709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438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Приложение № 1</w:t>
      </w:r>
    </w:p>
    <w:p w:rsidR="000F0398" w:rsidRPr="00E438F9" w:rsidRDefault="000F0398" w:rsidP="000F0398">
      <w:pPr>
        <w:tabs>
          <w:tab w:val="left" w:pos="284"/>
          <w:tab w:val="left" w:pos="720"/>
          <w:tab w:val="left" w:pos="9781"/>
        </w:tabs>
        <w:spacing w:after="0" w:line="240" w:lineRule="auto"/>
        <w:ind w:left="9912" w:right="142" w:firstLine="709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438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 Положению о проведении</w:t>
      </w:r>
    </w:p>
    <w:p w:rsidR="000F0398" w:rsidRPr="00E438F9" w:rsidRDefault="000F0398" w:rsidP="000F0398">
      <w:pPr>
        <w:tabs>
          <w:tab w:val="left" w:pos="284"/>
          <w:tab w:val="left" w:pos="720"/>
          <w:tab w:val="left" w:pos="9781"/>
        </w:tabs>
        <w:spacing w:after="0" w:line="240" w:lineRule="auto"/>
        <w:ind w:left="9912" w:right="142" w:firstLine="709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438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выборов лидеров школьного</w:t>
      </w:r>
    </w:p>
    <w:p w:rsidR="000F0398" w:rsidRPr="00E438F9" w:rsidRDefault="000F0398" w:rsidP="000F0398">
      <w:pPr>
        <w:tabs>
          <w:tab w:val="left" w:pos="284"/>
          <w:tab w:val="left" w:pos="720"/>
          <w:tab w:val="left" w:pos="9781"/>
        </w:tabs>
        <w:spacing w:after="0" w:line="240" w:lineRule="auto"/>
        <w:ind w:left="9912" w:right="142" w:firstLine="709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E438F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ученического самоуправления</w:t>
      </w:r>
    </w:p>
    <w:p w:rsidR="000F0398" w:rsidRPr="00E438F9" w:rsidRDefault="000F0398" w:rsidP="000F0398">
      <w:pPr>
        <w:tabs>
          <w:tab w:val="left" w:pos="284"/>
          <w:tab w:val="left" w:pos="720"/>
          <w:tab w:val="left" w:pos="9781"/>
        </w:tabs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0F0398" w:rsidRPr="00E438F9" w:rsidRDefault="000F0398" w:rsidP="000F0398">
      <w:pPr>
        <w:keepNext/>
        <w:numPr>
          <w:ilvl w:val="7"/>
          <w:numId w:val="1"/>
        </w:numPr>
        <w:suppressAutoHyphens/>
        <w:spacing w:after="0" w:line="216" w:lineRule="auto"/>
        <w:ind w:left="1440" w:hanging="1440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</w:p>
    <w:p w:rsidR="000F0398" w:rsidRPr="00E438F9" w:rsidRDefault="000F0398" w:rsidP="000F0398">
      <w:pPr>
        <w:keepNext/>
        <w:numPr>
          <w:ilvl w:val="7"/>
          <w:numId w:val="1"/>
        </w:numPr>
        <w:suppressAutoHyphens/>
        <w:spacing w:after="0" w:line="216" w:lineRule="auto"/>
        <w:ind w:left="1440" w:hanging="1440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E438F9">
        <w:rPr>
          <w:rFonts w:ascii="Times New Roman" w:eastAsia="Times New Roman" w:hAnsi="Times New Roman" w:cs="Times New Roman"/>
          <w:sz w:val="24"/>
          <w:szCs w:val="24"/>
        </w:rPr>
        <w:t>ВЫБОРЫ ЛИДЕРА</w:t>
      </w:r>
    </w:p>
    <w:p w:rsidR="000F0398" w:rsidRPr="00E438F9" w:rsidRDefault="000F0398" w:rsidP="000F0398">
      <w:pPr>
        <w:keepNext/>
        <w:numPr>
          <w:ilvl w:val="7"/>
          <w:numId w:val="1"/>
        </w:numPr>
        <w:suppressAutoHyphens/>
        <w:spacing w:after="0" w:line="216" w:lineRule="auto"/>
        <w:ind w:left="1440" w:hanging="1440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E438F9">
        <w:rPr>
          <w:rFonts w:ascii="Times New Roman" w:eastAsia="Times New Roman" w:hAnsi="Times New Roman" w:cs="Times New Roman"/>
          <w:sz w:val="24"/>
          <w:szCs w:val="24"/>
        </w:rPr>
        <w:t xml:space="preserve">УЧЕНИЧЕСКОГО САМОУПРАВЛЕНИЯ </w:t>
      </w:r>
    </w:p>
    <w:p w:rsidR="000F0398" w:rsidRPr="00E438F9" w:rsidRDefault="000F0398" w:rsidP="000F0398">
      <w:pPr>
        <w:keepNext/>
        <w:numPr>
          <w:ilvl w:val="7"/>
          <w:numId w:val="1"/>
        </w:numPr>
        <w:suppressAutoHyphens/>
        <w:spacing w:after="0" w:line="216" w:lineRule="auto"/>
        <w:ind w:left="1440" w:hanging="1440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</w:p>
    <w:p w:rsidR="003A118A" w:rsidRDefault="000F0398" w:rsidP="000F0398">
      <w:pPr>
        <w:suppressAutoHyphens/>
        <w:spacing w:after="0" w:line="216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Гертминская</w:t>
      </w:r>
      <w:proofErr w:type="spellEnd"/>
      <w:r w:rsidRPr="00E438F9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="003A118A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СОШ им. </w:t>
      </w:r>
      <w:proofErr w:type="spellStart"/>
      <w:r w:rsidR="003A118A">
        <w:rPr>
          <w:rFonts w:ascii="Times New Roman" w:eastAsia="Andale Sans UI" w:hAnsi="Times New Roman" w:cs="Times New Roman"/>
          <w:kern w:val="1"/>
          <w:sz w:val="24"/>
          <w:szCs w:val="24"/>
        </w:rPr>
        <w:t>Абдулмуслимова</w:t>
      </w:r>
      <w:proofErr w:type="spellEnd"/>
      <w:r w:rsidR="003A118A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М.А.»</w:t>
      </w:r>
    </w:p>
    <w:p w:rsidR="000F0398" w:rsidRPr="00E438F9" w:rsidRDefault="000F0398" w:rsidP="000F0398">
      <w:pPr>
        <w:suppressAutoHyphens/>
        <w:spacing w:after="0" w:line="216" w:lineRule="auto"/>
        <w:jc w:val="center"/>
        <w:rPr>
          <w:rFonts w:ascii="Times New Roman" w:eastAsia="Times New Roman CYR" w:hAnsi="Times New Roman" w:cs="Times New Roman"/>
          <w:bCs/>
          <w:kern w:val="1"/>
          <w:sz w:val="24"/>
          <w:szCs w:val="24"/>
        </w:rPr>
      </w:pPr>
      <w:r w:rsidRPr="00E438F9">
        <w:rPr>
          <w:rFonts w:ascii="Times New Roman" w:eastAsia="Andale Sans UI" w:hAnsi="Times New Roman" w:cs="Times New Roman"/>
          <w:kern w:val="1"/>
          <w:sz w:val="24"/>
          <w:szCs w:val="24"/>
        </w:rPr>
        <w:t>(наименование общеобразовательной организации)</w:t>
      </w:r>
    </w:p>
    <w:p w:rsidR="000F0398" w:rsidRPr="00E438F9" w:rsidRDefault="000F0398" w:rsidP="000F0398">
      <w:pPr>
        <w:keepNext/>
        <w:numPr>
          <w:ilvl w:val="7"/>
          <w:numId w:val="1"/>
        </w:numPr>
        <w:suppressAutoHyphens/>
        <w:spacing w:after="0" w:line="216" w:lineRule="auto"/>
        <w:ind w:left="1440" w:hanging="1440"/>
        <w:jc w:val="center"/>
        <w:outlineLvl w:val="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0398" w:rsidRPr="00E438F9" w:rsidRDefault="000F0398" w:rsidP="000F0398">
      <w:pPr>
        <w:keepNext/>
        <w:numPr>
          <w:ilvl w:val="7"/>
          <w:numId w:val="1"/>
        </w:numPr>
        <w:suppressAutoHyphens/>
        <w:spacing w:after="0" w:line="216" w:lineRule="auto"/>
        <w:ind w:left="1440" w:hanging="1440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E438F9">
        <w:rPr>
          <w:rFonts w:ascii="Times New Roman" w:eastAsia="Times New Roman" w:hAnsi="Times New Roman" w:cs="Times New Roman"/>
          <w:bCs/>
          <w:sz w:val="24"/>
          <w:szCs w:val="24"/>
        </w:rPr>
        <w:t>РЕСПУБЛИКА ДАГЕСТАН</w:t>
      </w:r>
    </w:p>
    <w:p w:rsidR="003A118A" w:rsidRDefault="003A118A" w:rsidP="000F0398">
      <w:pPr>
        <w:spacing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Казбековский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Гертма</w:t>
      </w:r>
      <w:proofErr w:type="spellEnd"/>
    </w:p>
    <w:p w:rsidR="000F0398" w:rsidRPr="00E438F9" w:rsidRDefault="003A118A" w:rsidP="000F0398">
      <w:pPr>
        <w:spacing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38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398" w:rsidRPr="00E438F9">
        <w:rPr>
          <w:rFonts w:ascii="Times New Roman" w:eastAsia="Calibri" w:hAnsi="Times New Roman" w:cs="Times New Roman"/>
          <w:sz w:val="24"/>
          <w:szCs w:val="24"/>
        </w:rPr>
        <w:t>(район, город, поселение)</w:t>
      </w:r>
    </w:p>
    <w:p w:rsidR="000F0398" w:rsidRPr="00E438F9" w:rsidRDefault="003A118A" w:rsidP="000F0398">
      <w:pPr>
        <w:suppressAutoHyphens/>
        <w:spacing w:after="0" w:line="216" w:lineRule="auto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«</w:t>
      </w:r>
      <w:proofErr w:type="gramStart"/>
      <w:r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3 </w:t>
      </w:r>
      <w:r w:rsidR="000F0398" w:rsidRPr="00E438F9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»</w:t>
      </w:r>
      <w:proofErr w:type="gramEnd"/>
      <w:r w:rsidR="000F0398" w:rsidRPr="00E438F9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 октября 2019</w:t>
      </w:r>
      <w:r w:rsidR="000F0398" w:rsidRPr="00E438F9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 года</w:t>
      </w:r>
    </w:p>
    <w:p w:rsidR="000F0398" w:rsidRPr="00E438F9" w:rsidRDefault="000F0398" w:rsidP="000F0398">
      <w:pPr>
        <w:ind w:firstLine="6379"/>
        <w:rPr>
          <w:rFonts w:ascii="Times New Roman" w:eastAsia="Calibri" w:hAnsi="Times New Roman" w:cs="Times New Roman"/>
          <w:b/>
          <w:sz w:val="24"/>
          <w:szCs w:val="24"/>
        </w:rPr>
      </w:pPr>
      <w:r w:rsidRPr="00E438F9">
        <w:rPr>
          <w:rFonts w:ascii="Times New Roman" w:eastAsia="Calibri" w:hAnsi="Times New Roman" w:cs="Times New Roman"/>
          <w:bCs/>
          <w:sz w:val="24"/>
          <w:szCs w:val="24"/>
        </w:rPr>
        <w:t>(дата выборов)</w:t>
      </w:r>
    </w:p>
    <w:p w:rsidR="000F0398" w:rsidRDefault="000F0398" w:rsidP="000F0398">
      <w:pPr>
        <w:tabs>
          <w:tab w:val="left" w:pos="284"/>
          <w:tab w:val="left" w:pos="720"/>
        </w:tabs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398" w:rsidRDefault="000F0398" w:rsidP="000F0398">
      <w:pPr>
        <w:tabs>
          <w:tab w:val="left" w:pos="284"/>
          <w:tab w:val="left" w:pos="720"/>
        </w:tabs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398" w:rsidRDefault="000F0398" w:rsidP="000F0398">
      <w:pPr>
        <w:tabs>
          <w:tab w:val="left" w:pos="284"/>
          <w:tab w:val="left" w:pos="720"/>
        </w:tabs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398" w:rsidRDefault="000F0398" w:rsidP="000F0398">
      <w:pPr>
        <w:tabs>
          <w:tab w:val="left" w:pos="284"/>
          <w:tab w:val="left" w:pos="720"/>
        </w:tabs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398" w:rsidRDefault="000F0398" w:rsidP="000F0398">
      <w:pPr>
        <w:tabs>
          <w:tab w:val="left" w:pos="284"/>
          <w:tab w:val="left" w:pos="720"/>
        </w:tabs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398" w:rsidRDefault="000F0398" w:rsidP="000F0398">
      <w:pPr>
        <w:tabs>
          <w:tab w:val="left" w:pos="284"/>
          <w:tab w:val="left" w:pos="720"/>
        </w:tabs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398" w:rsidRDefault="000F0398" w:rsidP="000F0398">
      <w:pPr>
        <w:tabs>
          <w:tab w:val="left" w:pos="284"/>
          <w:tab w:val="left" w:pos="720"/>
        </w:tabs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118A" w:rsidRDefault="003A118A" w:rsidP="003A118A">
      <w:pPr>
        <w:tabs>
          <w:tab w:val="left" w:pos="284"/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0F0398" w:rsidRPr="00E438F9" w:rsidRDefault="003A118A" w:rsidP="003A118A">
      <w:pPr>
        <w:tabs>
          <w:tab w:val="left" w:pos="284"/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</w:t>
      </w:r>
      <w:r w:rsidR="000F0398" w:rsidRPr="00E438F9">
        <w:rPr>
          <w:rFonts w:ascii="Times New Roman" w:eastAsia="Calibri" w:hAnsi="Times New Roman" w:cs="Times New Roman"/>
          <w:b/>
          <w:sz w:val="24"/>
          <w:szCs w:val="24"/>
        </w:rPr>
        <w:t>СПИСОК ИЗБИРАТЕЛЕЙ</w:t>
      </w:r>
    </w:p>
    <w:tbl>
      <w:tblPr>
        <w:tblW w:w="1525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1843"/>
        <w:gridCol w:w="2441"/>
        <w:gridCol w:w="2103"/>
        <w:gridCol w:w="2159"/>
        <w:gridCol w:w="1462"/>
      </w:tblGrid>
      <w:tr w:rsidR="000F0398" w:rsidRPr="00E438F9" w:rsidTr="00E75FDE">
        <w:trPr>
          <w:trHeight w:val="69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F0398" w:rsidRPr="00BA59A1" w:rsidRDefault="000F0398" w:rsidP="00E75FDE">
            <w:pPr>
              <w:spacing w:line="240" w:lineRule="exact"/>
              <w:rPr>
                <w:rFonts w:ascii="Times New Roman" w:eastAsia="Calibri" w:hAnsi="Times New Roman" w:cs="Times New Roman"/>
                <w:b/>
              </w:rPr>
            </w:pPr>
            <w:r w:rsidRPr="00BA59A1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0F0398" w:rsidRPr="00BA59A1" w:rsidRDefault="000F0398" w:rsidP="00E75FDE">
            <w:pPr>
              <w:spacing w:line="240" w:lineRule="exact"/>
              <w:rPr>
                <w:rFonts w:ascii="Times New Roman" w:eastAsia="Calibri" w:hAnsi="Times New Roman" w:cs="Times New Roman"/>
                <w:b/>
              </w:rPr>
            </w:pPr>
            <w:r w:rsidRPr="00BA59A1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F0398" w:rsidRPr="00BA59A1" w:rsidRDefault="000F0398" w:rsidP="00E75FDE">
            <w:pPr>
              <w:spacing w:line="240" w:lineRule="exact"/>
              <w:rPr>
                <w:rFonts w:ascii="Times New Roman" w:eastAsia="Calibri" w:hAnsi="Times New Roman" w:cs="Times New Roman"/>
                <w:b/>
              </w:rPr>
            </w:pPr>
            <w:r w:rsidRPr="00BA59A1">
              <w:rPr>
                <w:rFonts w:ascii="Times New Roman" w:eastAsia="Calibri" w:hAnsi="Times New Roman" w:cs="Times New Roman"/>
                <w:b/>
              </w:rPr>
              <w:t>Фамилия, имя, отчество избирателя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F0398" w:rsidRPr="00BA59A1" w:rsidRDefault="000F0398" w:rsidP="00E75FDE">
            <w:pPr>
              <w:tabs>
                <w:tab w:val="center" w:pos="4536"/>
                <w:tab w:val="right" w:pos="9072"/>
              </w:tabs>
              <w:suppressAutoHyphens/>
              <w:spacing w:after="0" w:line="240" w:lineRule="exact"/>
              <w:rPr>
                <w:rFonts w:ascii="Times New Roman" w:eastAsia="Andale Sans UI" w:hAnsi="Times New Roman" w:cs="Times New Roman"/>
                <w:b/>
                <w:bCs/>
                <w:kern w:val="1"/>
              </w:rPr>
            </w:pPr>
            <w:r w:rsidRPr="00BA59A1">
              <w:rPr>
                <w:rFonts w:ascii="Times New Roman" w:eastAsia="Andale Sans UI" w:hAnsi="Times New Roman" w:cs="Times New Roman"/>
                <w:b/>
                <w:kern w:val="1"/>
              </w:rPr>
              <w:t>Наименование класса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398" w:rsidRPr="00BA59A1" w:rsidRDefault="000F0398" w:rsidP="00E75FDE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BA59A1">
              <w:rPr>
                <w:rFonts w:ascii="Times New Roman" w:eastAsia="Calibri" w:hAnsi="Times New Roman" w:cs="Times New Roman"/>
                <w:b/>
                <w:bCs/>
              </w:rPr>
              <w:t>Серия и номер</w:t>
            </w:r>
          </w:p>
          <w:p w:rsidR="000F0398" w:rsidRPr="00BA59A1" w:rsidRDefault="000F0398" w:rsidP="00E75FDE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BA59A1">
              <w:rPr>
                <w:rFonts w:ascii="Times New Roman" w:eastAsia="Calibri" w:hAnsi="Times New Roman" w:cs="Times New Roman"/>
                <w:b/>
                <w:bCs/>
              </w:rPr>
              <w:t>паспорта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F0398" w:rsidRPr="00BA59A1" w:rsidRDefault="000F0398" w:rsidP="00E75FDE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BA59A1">
              <w:rPr>
                <w:rFonts w:ascii="Times New Roman" w:eastAsia="Calibri" w:hAnsi="Times New Roman" w:cs="Times New Roman"/>
                <w:b/>
                <w:bCs/>
              </w:rPr>
              <w:t>Подпись избирателя за полученный</w:t>
            </w:r>
          </w:p>
          <w:p w:rsidR="000F0398" w:rsidRPr="00BA59A1" w:rsidRDefault="000F0398" w:rsidP="00E75FD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</w:rPr>
            </w:pPr>
            <w:r w:rsidRPr="00BA59A1">
              <w:rPr>
                <w:rFonts w:ascii="Times New Roman" w:eastAsia="Times New Roman" w:hAnsi="Times New Roman" w:cs="Times New Roman"/>
                <w:b/>
                <w:bCs/>
                <w:kern w:val="1"/>
              </w:rPr>
              <w:t>избирательный</w:t>
            </w:r>
          </w:p>
          <w:p w:rsidR="000F0398" w:rsidRPr="00BA59A1" w:rsidRDefault="000F0398" w:rsidP="00E75FDE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  <w:r w:rsidRPr="00BA59A1">
              <w:rPr>
                <w:rFonts w:ascii="Times New Roman" w:eastAsia="Calibri" w:hAnsi="Times New Roman" w:cs="Times New Roman"/>
                <w:b/>
                <w:bCs/>
              </w:rPr>
              <w:t>бюллетень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F0398" w:rsidRPr="00BA59A1" w:rsidRDefault="000F0398" w:rsidP="00E75FDE">
            <w:pPr>
              <w:spacing w:line="240" w:lineRule="exact"/>
              <w:rPr>
                <w:rFonts w:ascii="Times New Roman" w:eastAsia="Calibri" w:hAnsi="Times New Roman" w:cs="Times New Roman"/>
                <w:b/>
                <w:bCs/>
              </w:rPr>
            </w:pPr>
            <w:r w:rsidRPr="00BA59A1">
              <w:rPr>
                <w:rFonts w:ascii="Times New Roman" w:eastAsia="Calibri" w:hAnsi="Times New Roman" w:cs="Times New Roman"/>
                <w:b/>
              </w:rPr>
              <w:t>Подпись члена избирательной комиссии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F0398" w:rsidRPr="00BA59A1" w:rsidRDefault="000F0398" w:rsidP="00E75FDE">
            <w:pPr>
              <w:spacing w:line="240" w:lineRule="exact"/>
              <w:rPr>
                <w:rFonts w:ascii="Times New Roman" w:eastAsia="Calibri" w:hAnsi="Times New Roman" w:cs="Times New Roman"/>
              </w:rPr>
            </w:pPr>
            <w:r w:rsidRPr="00BA59A1">
              <w:rPr>
                <w:rFonts w:ascii="Times New Roman" w:eastAsia="Calibri" w:hAnsi="Times New Roman" w:cs="Times New Roman"/>
                <w:b/>
                <w:bCs/>
              </w:rPr>
              <w:t>Особые отметки</w:t>
            </w: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Асхабалиевна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8218108516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8218083612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Пахай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Ахмадрасуловна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8218013005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9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Абидат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Ахмадрашидовна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8218055471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Абдулатипов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Гасанилав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Султаналиевич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0F0398" w:rsidRPr="00E438F9" w:rsidRDefault="000F0398" w:rsidP="00E75F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Pr="00E438F9" w:rsidRDefault="000F0398" w:rsidP="00E75F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8218031055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Адильгереев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8217981897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25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Адильгереева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Юсуповна</w:t>
            </w:r>
            <w:proofErr w:type="spellEnd"/>
            <w:proofErr w:type="gramEnd"/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8218155586</w:t>
            </w: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395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8217981983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Батировна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8218171465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Байбулатова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Мавлисат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Зайидгаджиевна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8216798710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Билалов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Тушалхан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Умаханович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8218177823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Булатханова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Мусашайиховна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8217927172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Гаджиев Магомед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Ахмаднабиевич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8218108640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Давудова Марьям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Жанбулатовна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8218055266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Висрудиновна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8218155658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Жабраилов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Имам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Султанахмадович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8218083589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Зайналабидова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Сайпудиновна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8218066746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Лахидова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Зайирхановна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8216804124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Лахидова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Муминат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Заурбеговна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8218066646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8216896860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Магомедшарипов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8218012934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Мажидова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Сайрудиновна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8218171282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Мажидова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Сайрудиновна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8216804097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Юсуф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Гашимович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8218171455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Сайпулаева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Жаватхановна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8218108559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Салимсултанова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Мавлисат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Сурхаевна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8218066617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Сутаев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Магомедрасул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8218066508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37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Хамика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8216896751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286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Тучалаева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Капират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8218083564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Шайихов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Махмуд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8218171261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ЩихалиеваЗабират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Абдумуталибовна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8216887755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Эльдарханова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Саират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8216896678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50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Эльдарханова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Хайрат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Салимхановна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8218066517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Юнусова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Салихат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Маккашариповна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8216839018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0398" w:rsidRPr="00E438F9" w:rsidTr="00E75FDE">
        <w:trPr>
          <w:trHeight w:hRule="exact" w:val="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125507" w:rsidRDefault="000F0398" w:rsidP="000F0398">
            <w:pPr>
              <w:pStyle w:val="a3"/>
              <w:numPr>
                <w:ilvl w:val="0"/>
                <w:numId w:val="2"/>
              </w:num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0398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8218121757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0398" w:rsidRPr="00E438F9" w:rsidRDefault="000F0398" w:rsidP="00E75FDE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0398" w:rsidRPr="00E438F9" w:rsidRDefault="000F0398" w:rsidP="000F039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</w:pPr>
      <w:r w:rsidRPr="00E438F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  <w:t>ИТОГО ПО СПИСКУ ИЗБИРАТЕЛЕЙ</w:t>
      </w:r>
      <w:r w:rsidR="00FB351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  <w:t>- 35</w:t>
      </w:r>
    </w:p>
    <w:p w:rsidR="000F0398" w:rsidRPr="00E438F9" w:rsidRDefault="000F0398" w:rsidP="000F039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940"/>
        <w:gridCol w:w="2520"/>
        <w:gridCol w:w="1770"/>
        <w:gridCol w:w="2649"/>
        <w:gridCol w:w="6"/>
      </w:tblGrid>
      <w:tr w:rsidR="000F0398" w:rsidRPr="00E438F9" w:rsidTr="00E75FDE">
        <w:tc>
          <w:tcPr>
            <w:tcW w:w="10230" w:type="dxa"/>
            <w:gridSpan w:val="3"/>
            <w:shd w:val="clear" w:color="auto" w:fill="auto"/>
            <w:vAlign w:val="center"/>
          </w:tcPr>
          <w:p w:rsidR="000F0398" w:rsidRPr="00E438F9" w:rsidRDefault="000F0398" w:rsidP="00E75FD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38F9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число избирателей, включенных в список избирателей </w:t>
            </w:r>
          </w:p>
        </w:tc>
        <w:tc>
          <w:tcPr>
            <w:tcW w:w="2655" w:type="dxa"/>
            <w:gridSpan w:val="2"/>
            <w:shd w:val="clear" w:color="auto" w:fill="auto"/>
          </w:tcPr>
          <w:p w:rsidR="000F0398" w:rsidRPr="00E438F9" w:rsidRDefault="00FB3518" w:rsidP="00E75F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  <w:r w:rsidR="000F0398" w:rsidRPr="00E438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_________________</w:t>
            </w:r>
          </w:p>
        </w:tc>
      </w:tr>
      <w:tr w:rsidR="000F0398" w:rsidRPr="00E438F9" w:rsidTr="00E75FDE">
        <w:tc>
          <w:tcPr>
            <w:tcW w:w="10230" w:type="dxa"/>
            <w:gridSpan w:val="3"/>
            <w:shd w:val="clear" w:color="auto" w:fill="auto"/>
            <w:vAlign w:val="center"/>
          </w:tcPr>
          <w:p w:rsidR="000F0398" w:rsidRPr="00E438F9" w:rsidRDefault="000F0398" w:rsidP="00E75FD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438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ЧИСЛО ИЗБИРАТЕЛЬНЫХ БЮЛЛЕТЕНЕЙ, ВЫДАННЫХ ИЗБИРАТЕЛЯМ</w:t>
            </w:r>
          </w:p>
        </w:tc>
        <w:tc>
          <w:tcPr>
            <w:tcW w:w="2655" w:type="dxa"/>
            <w:gridSpan w:val="2"/>
            <w:shd w:val="clear" w:color="auto" w:fill="auto"/>
          </w:tcPr>
          <w:p w:rsidR="000F0398" w:rsidRPr="00E438F9" w:rsidRDefault="00FB3518" w:rsidP="00E75F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  <w:r w:rsidR="000F0398" w:rsidRPr="00E438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_______________</w:t>
            </w:r>
          </w:p>
        </w:tc>
      </w:tr>
      <w:tr w:rsidR="000F0398" w:rsidRPr="00E438F9" w:rsidTr="00E75FDE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5940" w:type="dxa"/>
            <w:shd w:val="clear" w:color="auto" w:fill="auto"/>
            <w:vAlign w:val="center"/>
          </w:tcPr>
          <w:p w:rsidR="000F0398" w:rsidRPr="00E438F9" w:rsidRDefault="000F0398" w:rsidP="00E75FD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E438F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ПРЕДСЕДАТЕЛЬ ИЗБИРАТЕЛЬНОЙ КОМИССИИ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0F0398" w:rsidRPr="00E438F9" w:rsidRDefault="000F0398" w:rsidP="00E75FDE">
            <w:pPr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E438F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__________</w:t>
            </w:r>
          </w:p>
        </w:tc>
        <w:tc>
          <w:tcPr>
            <w:tcW w:w="4419" w:type="dxa"/>
            <w:gridSpan w:val="2"/>
            <w:shd w:val="clear" w:color="auto" w:fill="auto"/>
            <w:vAlign w:val="bottom"/>
          </w:tcPr>
          <w:p w:rsidR="000F0398" w:rsidRPr="00E438F9" w:rsidRDefault="00FB3518" w:rsidP="00E75FDE">
            <w:pPr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                      Салманова П.М.</w:t>
            </w:r>
          </w:p>
        </w:tc>
      </w:tr>
      <w:tr w:rsidR="000F0398" w:rsidRPr="00E438F9" w:rsidTr="00E75FDE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5940" w:type="dxa"/>
            <w:shd w:val="clear" w:color="auto" w:fill="auto"/>
          </w:tcPr>
          <w:p w:rsidR="000F0398" w:rsidRPr="00E438F9" w:rsidRDefault="000F0398" w:rsidP="00E75FDE">
            <w:pPr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F0398" w:rsidRPr="00E438F9" w:rsidRDefault="000F0398" w:rsidP="00E75FDE">
            <w:pPr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E438F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(подпись)</w:t>
            </w:r>
          </w:p>
        </w:tc>
        <w:tc>
          <w:tcPr>
            <w:tcW w:w="4419" w:type="dxa"/>
            <w:gridSpan w:val="2"/>
            <w:shd w:val="clear" w:color="auto" w:fill="auto"/>
          </w:tcPr>
          <w:p w:rsidR="000F0398" w:rsidRPr="00E438F9" w:rsidRDefault="000F0398" w:rsidP="00E75FDE">
            <w:pPr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438F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(инициалы, фамилия)</w:t>
            </w:r>
          </w:p>
        </w:tc>
      </w:tr>
      <w:tr w:rsidR="000F0398" w:rsidRPr="00E438F9" w:rsidTr="00E75FDE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5940" w:type="dxa"/>
            <w:shd w:val="clear" w:color="auto" w:fill="auto"/>
          </w:tcPr>
          <w:p w:rsidR="000F0398" w:rsidRPr="00E438F9" w:rsidRDefault="000F0398" w:rsidP="00E75FDE">
            <w:pPr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0F0398" w:rsidRPr="00E438F9" w:rsidRDefault="000F0398" w:rsidP="00E75F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4419" w:type="dxa"/>
            <w:gridSpan w:val="2"/>
            <w:shd w:val="clear" w:color="auto" w:fill="auto"/>
          </w:tcPr>
          <w:p w:rsidR="000F0398" w:rsidRPr="00E438F9" w:rsidRDefault="000F0398" w:rsidP="00E75F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</w:tr>
      <w:tr w:rsidR="000F0398" w:rsidRPr="00E438F9" w:rsidTr="00E75FDE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5940" w:type="dxa"/>
            <w:shd w:val="clear" w:color="auto" w:fill="auto"/>
          </w:tcPr>
          <w:p w:rsidR="000F0398" w:rsidRPr="00E438F9" w:rsidRDefault="000F0398" w:rsidP="00E75FDE">
            <w:p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E438F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СЕКРЕТАРЬ ИЗБИРАТЕЛЬНОЙ КОМИССИИ</w:t>
            </w:r>
          </w:p>
        </w:tc>
        <w:tc>
          <w:tcPr>
            <w:tcW w:w="2520" w:type="dxa"/>
            <w:shd w:val="clear" w:color="auto" w:fill="auto"/>
          </w:tcPr>
          <w:p w:rsidR="000F0398" w:rsidRPr="00E438F9" w:rsidRDefault="000F0398" w:rsidP="00E75FDE">
            <w:pPr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E438F9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__________</w:t>
            </w:r>
          </w:p>
        </w:tc>
        <w:tc>
          <w:tcPr>
            <w:tcW w:w="4419" w:type="dxa"/>
            <w:gridSpan w:val="2"/>
            <w:shd w:val="clear" w:color="auto" w:fill="auto"/>
          </w:tcPr>
          <w:p w:rsidR="000F0398" w:rsidRPr="00E438F9" w:rsidRDefault="00FB3518" w:rsidP="00E75FDE">
            <w:pPr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Гасанова М.М.</w:t>
            </w:r>
          </w:p>
        </w:tc>
      </w:tr>
    </w:tbl>
    <w:p w:rsidR="00742D94" w:rsidRDefault="00742D94"/>
    <w:p w:rsidR="000F5A14" w:rsidRDefault="000F5A14"/>
    <w:p w:rsidR="000F5A14" w:rsidRDefault="000F5A14"/>
    <w:p w:rsidR="000F5A14" w:rsidRDefault="000F5A14"/>
    <w:p w:rsidR="000F5A14" w:rsidRDefault="000F5A14"/>
    <w:p w:rsidR="000F5A14" w:rsidRDefault="000F5A14"/>
    <w:p w:rsidR="000F5A14" w:rsidRDefault="000F5A14"/>
    <w:p w:rsidR="000F5A14" w:rsidRDefault="000F5A14"/>
    <w:p w:rsidR="000F5A14" w:rsidRDefault="000F5A14"/>
    <w:p w:rsidR="000F5A14" w:rsidRDefault="000F5A14"/>
    <w:p w:rsidR="000F5A14" w:rsidRDefault="000F5A14"/>
    <w:p w:rsidR="000F5A14" w:rsidRDefault="000F5A14"/>
    <w:p w:rsidR="000F5A14" w:rsidRDefault="000F5A14"/>
    <w:p w:rsidR="000F5A14" w:rsidRDefault="000F5A14"/>
    <w:p w:rsidR="000F5A14" w:rsidRDefault="000F5A14"/>
    <w:p w:rsidR="000F5A14" w:rsidRDefault="000F5A14"/>
    <w:p w:rsidR="003A118A" w:rsidRDefault="003A118A" w:rsidP="003A1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3A118A" w:rsidRDefault="003A118A" w:rsidP="003A1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F5A14" w:rsidRDefault="000F5A14" w:rsidP="000F5A14">
      <w:pPr>
        <w:spacing w:after="0" w:line="240" w:lineRule="auto"/>
        <w:ind w:left="1132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0F5A14" w:rsidRDefault="000F5A14" w:rsidP="000F5A14">
      <w:pPr>
        <w:spacing w:after="0" w:line="240" w:lineRule="auto"/>
        <w:ind w:left="1132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Положению о проведении</w:t>
      </w:r>
    </w:p>
    <w:p w:rsidR="000F5A14" w:rsidRDefault="000F5A14" w:rsidP="000F5A14">
      <w:pPr>
        <w:spacing w:after="0" w:line="240" w:lineRule="auto"/>
        <w:ind w:left="1132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выборов лидеров школьного</w:t>
      </w:r>
    </w:p>
    <w:p w:rsidR="000F5A14" w:rsidRDefault="000F5A14" w:rsidP="000F5A14">
      <w:pPr>
        <w:spacing w:after="0" w:line="240" w:lineRule="auto"/>
        <w:ind w:left="113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ученического самоуправления</w:t>
      </w:r>
    </w:p>
    <w:p w:rsidR="000F5A14" w:rsidRDefault="000F5A14" w:rsidP="000F5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5A14" w:rsidRDefault="000F5A14" w:rsidP="000F5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ПОДПИСНОЙ ЛИСТ</w:t>
      </w:r>
    </w:p>
    <w:p w:rsidR="000F5A14" w:rsidRDefault="000F5A14" w:rsidP="000F5A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A14" w:rsidRDefault="000F5A14" w:rsidP="000F5A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поддерживаем выдвижение кандидатом на должность лидера ученического самоуправления </w:t>
      </w:r>
    </w:p>
    <w:p w:rsidR="000F5A14" w:rsidRDefault="000F5A14" w:rsidP="000F5A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Гертминская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Абдулмуслимова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М.А.»</w:t>
      </w:r>
    </w:p>
    <w:p w:rsidR="000F5A14" w:rsidRDefault="000F5A14" w:rsidP="000F5A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Казбековский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FB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="00FB351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Гертма</w:t>
      </w:r>
      <w:proofErr w:type="spellEnd"/>
      <w:r w:rsidR="00FB3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5A14" w:rsidRDefault="00C0601C" w:rsidP="00C0601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0F5A1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(район, город, поселение)</w:t>
      </w:r>
    </w:p>
    <w:p w:rsidR="000F5A14" w:rsidRDefault="000F5A14" w:rsidP="000F5A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A14" w:rsidRDefault="000F5A14" w:rsidP="000F5A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Галбацова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Ахмада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Нурудиновича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ученика 11 класса</w:t>
      </w:r>
    </w:p>
    <w:p w:rsidR="000F5A14" w:rsidRDefault="000F5A14" w:rsidP="000F5A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(ФИО)</w:t>
      </w:r>
    </w:p>
    <w:p w:rsidR="000F5A14" w:rsidRDefault="000F5A14" w:rsidP="000F5A1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A14" w:rsidRDefault="000F5A14" w:rsidP="000F5A1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4158"/>
        <w:gridCol w:w="4425"/>
        <w:gridCol w:w="2712"/>
        <w:gridCol w:w="2893"/>
      </w:tblGrid>
      <w:tr w:rsidR="000F5A14" w:rsidTr="00C0601C">
        <w:trPr>
          <w:cantSplit/>
          <w:trHeight w:val="140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A14" w:rsidRDefault="000F5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A14" w:rsidRDefault="000F5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имя,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A14" w:rsidRDefault="000F5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класса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A14" w:rsidRDefault="000F5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подписания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5A14" w:rsidRDefault="000F5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</w:t>
            </w:r>
          </w:p>
        </w:tc>
      </w:tr>
      <w:tr w:rsidR="000F5A14" w:rsidTr="00C0601C">
        <w:trPr>
          <w:cantSplit/>
          <w:trHeight w:val="28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A14" w:rsidRDefault="000F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A14" w:rsidRDefault="000F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Маккашариповна</w:t>
            </w:r>
            <w:proofErr w:type="spellEnd"/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A14" w:rsidRDefault="000F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A14" w:rsidRDefault="000F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22.10.2019г.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A14" w:rsidRDefault="000F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A14" w:rsidTr="00C0601C">
        <w:trPr>
          <w:cantSplit/>
          <w:trHeight w:val="28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A14" w:rsidRDefault="000F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A14" w:rsidRDefault="000F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Абдулатипов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Гасанилав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Султаналиевич</w:t>
            </w:r>
            <w:proofErr w:type="spellEnd"/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A14" w:rsidRDefault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A14" w:rsidRDefault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22.10.2019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A14" w:rsidRDefault="000F5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01C" w:rsidTr="00C0601C">
        <w:trPr>
          <w:cantSplit/>
          <w:trHeight w:val="280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1C" w:rsidRDefault="00C0601C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1C" w:rsidRPr="00E438F9" w:rsidRDefault="00C0601C" w:rsidP="00C0601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Булатханова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Мусашайиховна</w:t>
            </w:r>
            <w:proofErr w:type="spellEnd"/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1C" w:rsidRDefault="00C0601C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1C" w:rsidRDefault="00C0601C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20.10.2019г.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601C" w:rsidRDefault="00C0601C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518" w:rsidTr="00FB3518">
        <w:trPr>
          <w:cantSplit/>
          <w:trHeight w:val="427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FB351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>ЩихалиеваЗабират</w:t>
            </w:r>
            <w:proofErr w:type="spellEnd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>Абдумуталибовна</w:t>
            </w:r>
            <w:proofErr w:type="spellEnd"/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518" w:rsidTr="00FB3518">
        <w:trPr>
          <w:cantSplit/>
          <w:trHeight w:val="345"/>
        </w:trPr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Pr="00FB3518" w:rsidRDefault="00FB3518" w:rsidP="00FB351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Эльдарханова </w:t>
            </w:r>
            <w:proofErr w:type="spellStart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>Саират</w:t>
            </w:r>
            <w:proofErr w:type="spellEnd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4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518" w:rsidTr="00FB3518">
        <w:trPr>
          <w:cantSplit/>
          <w:trHeight w:val="270"/>
        </w:trPr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Pr="00FB3518" w:rsidRDefault="00FB3518" w:rsidP="00FB351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Эльдарханова </w:t>
            </w:r>
            <w:proofErr w:type="spellStart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>Хайрат</w:t>
            </w:r>
            <w:proofErr w:type="spellEnd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>Салимхановна</w:t>
            </w:r>
            <w:proofErr w:type="spellEnd"/>
          </w:p>
        </w:tc>
        <w:tc>
          <w:tcPr>
            <w:tcW w:w="4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518" w:rsidTr="00FB3518">
        <w:trPr>
          <w:cantSplit/>
          <w:trHeight w:val="405"/>
        </w:trPr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Pr="00FB3518" w:rsidRDefault="00FB3518" w:rsidP="00FB351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Юнусова  </w:t>
            </w:r>
            <w:proofErr w:type="spellStart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>Салихат</w:t>
            </w:r>
            <w:proofErr w:type="spellEnd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>Маккашариповна</w:t>
            </w:r>
            <w:proofErr w:type="spellEnd"/>
          </w:p>
        </w:tc>
        <w:tc>
          <w:tcPr>
            <w:tcW w:w="4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518" w:rsidTr="00FB3518">
        <w:trPr>
          <w:cantSplit/>
          <w:trHeight w:val="330"/>
        </w:trPr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Pr="00FB3518" w:rsidRDefault="00FB3518" w:rsidP="00FB351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>Саният</w:t>
            </w:r>
            <w:proofErr w:type="spellEnd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518">
              <w:rPr>
                <w:rFonts w:ascii="Times New Roman" w:eastAsia="Calibri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4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3518" w:rsidRDefault="00FB3518" w:rsidP="00C06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A14" w:rsidRDefault="000F5A14" w:rsidP="000F5A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F5A14" w:rsidRDefault="000F5A14" w:rsidP="000F5A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Подписной лист удостоверяю: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Байбулатова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Мавлисат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Зайидгаджиевна</w:t>
      </w:r>
      <w:proofErr w:type="spellEnd"/>
    </w:p>
    <w:p w:rsidR="000F5A14" w:rsidRDefault="000F5A14" w:rsidP="000F5A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(фамилия, имя, отчество лица, собирающего подписи (сборщика подписей)</w:t>
      </w:r>
    </w:p>
    <w:p w:rsidR="00C0601C" w:rsidRDefault="00C0601C" w:rsidP="00C060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A14" w:rsidRDefault="000F5A14" w:rsidP="00C060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23.10.2019 г.</w:t>
      </w:r>
    </w:p>
    <w:p w:rsidR="000F5A14" w:rsidRDefault="000F5A14" w:rsidP="000F5A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(подпись и дата)</w:t>
      </w:r>
    </w:p>
    <w:p w:rsidR="000F5A14" w:rsidRDefault="000F5A14" w:rsidP="000F5A1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18A" w:rsidRDefault="003A118A" w:rsidP="003A1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3A118A" w:rsidRDefault="003A118A" w:rsidP="003A11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3A118A" w:rsidRPr="00E438F9" w:rsidRDefault="003A118A" w:rsidP="003A118A">
      <w:pPr>
        <w:spacing w:after="0" w:line="240" w:lineRule="auto"/>
        <w:ind w:left="637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3A118A" w:rsidRPr="00E438F9" w:rsidSect="000F03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2E7C01"/>
    <w:multiLevelType w:val="hybridMultilevel"/>
    <w:tmpl w:val="0656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C2"/>
    <w:rsid w:val="000F0398"/>
    <w:rsid w:val="000F5A14"/>
    <w:rsid w:val="003A118A"/>
    <w:rsid w:val="004157C2"/>
    <w:rsid w:val="00742D94"/>
    <w:rsid w:val="00C0601C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8F7F"/>
  <w15:chartTrackingRefBased/>
  <w15:docId w15:val="{1F790F14-CCD1-4528-BA5C-3271C4FF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2019-10-23T11:29:00Z</dcterms:created>
  <dcterms:modified xsi:type="dcterms:W3CDTF">2019-10-23T12:13:00Z</dcterms:modified>
</cp:coreProperties>
</file>